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AECA0" w14:textId="247AF802" w:rsidR="003373C8" w:rsidRPr="00854F96" w:rsidRDefault="00BA72D2" w:rsidP="00854F96">
      <w:pPr>
        <w:jc w:val="center"/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>List</w:t>
      </w:r>
      <w:r w:rsidR="00771BF7">
        <w:rPr>
          <w:sz w:val="60"/>
          <w:szCs w:val="60"/>
        </w:rPr>
        <w:t xml:space="preserve"> #1</w:t>
      </w:r>
    </w:p>
    <w:p w14:paraId="67B48087" w14:textId="77777777" w:rsidR="003373C8" w:rsidRPr="00A00177" w:rsidRDefault="003373C8">
      <w:pPr>
        <w:rPr>
          <w:sz w:val="40"/>
          <w:szCs w:val="40"/>
        </w:rPr>
      </w:pP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EB8B8" wp14:editId="12D11F39">
                <wp:simplePos x="0" y="0"/>
                <wp:positionH relativeFrom="column">
                  <wp:posOffset>1028700</wp:posOffset>
                </wp:positionH>
                <wp:positionV relativeFrom="paragraph">
                  <wp:posOffset>149860</wp:posOffset>
                </wp:positionV>
                <wp:extent cx="11430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41743" w14:textId="77777777" w:rsidR="009C61C5" w:rsidRDefault="009C61C5">
                            <w:r w:rsidRPr="00480206">
                              <w:rPr>
                                <w:u w:val="double"/>
                              </w:rPr>
                              <w:t>in</w:t>
                            </w:r>
                            <w:r>
                              <w:t>opportune</w:t>
                            </w:r>
                          </w:p>
                          <w:p w14:paraId="590D4A31" w14:textId="77777777" w:rsidR="009C61C5" w:rsidRDefault="009C61C5">
                            <w:r>
                              <w:t>(not a good opportunity)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81pt;margin-top:11.8pt;width:90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91XM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" filled="f" stroked="f">
                <v:textbox>
                  <w:txbxContent>
                    <w:p w14:paraId="74541743" w14:textId="77777777" w:rsidR="009C61C5" w:rsidRDefault="009C61C5">
                      <w:r w:rsidRPr="00480206">
                        <w:rPr>
                          <w:u w:val="double"/>
                        </w:rPr>
                        <w:t>in</w:t>
                      </w:r>
                      <w:r>
                        <w:t>opportune</w:t>
                      </w:r>
                    </w:p>
                    <w:p w14:paraId="590D4A31" w14:textId="77777777" w:rsidR="009C61C5" w:rsidRDefault="009C61C5">
                      <w:r>
                        <w:t>(not a good opportunity)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77FE8" wp14:editId="63E2DBF1">
                <wp:simplePos x="0" y="0"/>
                <wp:positionH relativeFrom="column">
                  <wp:posOffset>4114800</wp:posOffset>
                </wp:positionH>
                <wp:positionV relativeFrom="paragraph">
                  <wp:posOffset>149860</wp:posOffset>
                </wp:positionV>
                <wp:extent cx="1371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15299" w14:textId="29A90334" w:rsidR="009C61C5" w:rsidRDefault="009C61C5">
                            <w:r w:rsidRPr="00480206">
                              <w:rPr>
                                <w:u w:val="double"/>
                              </w:rPr>
                              <w:t>in</w:t>
                            </w:r>
                            <w:r>
                              <w:t>active</w:t>
                            </w:r>
                          </w:p>
                          <w:p w14:paraId="465A8E46" w14:textId="77777777" w:rsidR="009C61C5" w:rsidRDefault="009C61C5">
                            <w:r>
                              <w:t>(not active)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24pt;margin-top:11.8pt;width:10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v71t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" filled="f" stroked="f">
                <v:textbox>
                  <w:txbxContent>
                    <w:p w14:paraId="31D15299" w14:textId="29A90334" w:rsidR="009C61C5" w:rsidRDefault="009C61C5">
                      <w:r w:rsidRPr="00480206">
                        <w:rPr>
                          <w:u w:val="double"/>
                        </w:rPr>
                        <w:t>in</w:t>
                      </w:r>
                      <w:r>
                        <w:t>active</w:t>
                      </w:r>
                    </w:p>
                    <w:p w14:paraId="465A8E46" w14:textId="77777777" w:rsidR="009C61C5" w:rsidRDefault="009C61C5">
                      <w:r>
                        <w:t>(not active)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0177">
        <w:rPr>
          <w:sz w:val="40"/>
          <w:szCs w:val="40"/>
        </w:rPr>
        <w:t>in-/im-</w:t>
      </w:r>
    </w:p>
    <w:p w14:paraId="12B3A30C" w14:textId="77777777" w:rsidR="003373C8" w:rsidRDefault="003373C8"/>
    <w:p w14:paraId="1082BB56" w14:textId="77777777" w:rsidR="003373C8" w:rsidRDefault="003373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CA5B7" wp14:editId="130E05F2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65pt" to="189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6CBB0" wp14:editId="4BC0F04F">
                <wp:simplePos x="0" y="0"/>
                <wp:positionH relativeFrom="column">
                  <wp:posOffset>3543300</wp:posOffset>
                </wp:positionH>
                <wp:positionV relativeFrom="paragraph">
                  <wp:posOffset>135255</wp:posOffset>
                </wp:positionV>
                <wp:extent cx="571500" cy="45720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65pt" to="324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25979A9" w14:textId="77777777" w:rsidR="003373C8" w:rsidRDefault="003373C8"/>
    <w:p w14:paraId="3D9CEA56" w14:textId="2BF93538" w:rsidR="003373C8" w:rsidRDefault="003373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FEA94" wp14:editId="21DFF865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50800" t="25400" r="76200" b="114300"/>
                <wp:wrapThrough wrapText="bothSides">
                  <wp:wrapPolygon edited="0">
                    <wp:start x="6933" y="-533"/>
                    <wp:lineTo x="-533" y="0"/>
                    <wp:lineTo x="-533" y="14933"/>
                    <wp:lineTo x="533" y="17067"/>
                    <wp:lineTo x="533" y="18133"/>
                    <wp:lineTo x="6133" y="22933"/>
                    <wp:lineTo x="7467" y="23467"/>
                    <wp:lineTo x="14133" y="23467"/>
                    <wp:lineTo x="14667" y="22933"/>
                    <wp:lineTo x="21067" y="17600"/>
                    <wp:lineTo x="21067" y="17067"/>
                    <wp:lineTo x="22133" y="9067"/>
                    <wp:lineTo x="22133" y="6400"/>
                    <wp:lineTo x="16533" y="0"/>
                    <wp:lineTo x="14667" y="-533"/>
                    <wp:lineTo x="6933" y="-53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47D6C9F3" w14:textId="2D12BE7F" w:rsidR="003373C8" w:rsidRDefault="003373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32892" wp14:editId="2BFF40F2">
                <wp:simplePos x="0" y="0"/>
                <wp:positionH relativeFrom="column">
                  <wp:posOffset>2171700</wp:posOffset>
                </wp:positionH>
                <wp:positionV relativeFrom="paragraph">
                  <wp:posOffset>170815</wp:posOffset>
                </wp:positionV>
                <wp:extent cx="16002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DB8F9" w14:textId="77777777" w:rsidR="009C61C5" w:rsidRDefault="009C61C5">
                            <w:r>
                              <w:t>IN- / IM-     =      NOT</w:t>
                            </w:r>
                          </w:p>
                          <w:p w14:paraId="6CEDF33C" w14:textId="77777777" w:rsidR="009C61C5" w:rsidRDefault="009C61C5">
                            <w:r>
                              <w:t xml:space="preserve">             (prefix)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171pt;margin-top:13.45pt;width:126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Q0s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" filled="f" stroked="f">
                <v:textbox>
                  <w:txbxContent>
                    <w:p w14:paraId="3A3DB8F9" w14:textId="77777777" w:rsidR="009C61C5" w:rsidRDefault="009C61C5">
                      <w:r>
                        <w:t>IN- / IM-     =      NOT</w:t>
                      </w:r>
                    </w:p>
                    <w:p w14:paraId="6CEDF33C" w14:textId="77777777" w:rsidR="009C61C5" w:rsidRDefault="009C61C5">
                      <w:r>
                        <w:t xml:space="preserve">             (prefix)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0E3E8E" w14:textId="63692141" w:rsidR="003373C8" w:rsidRDefault="003373C8"/>
    <w:p w14:paraId="3B8287CE" w14:textId="11131E48" w:rsidR="003373C8" w:rsidRDefault="003373C8"/>
    <w:p w14:paraId="19A0C8D9" w14:textId="51B115C1" w:rsidR="003373C8" w:rsidRDefault="003373C8"/>
    <w:p w14:paraId="4845EC99" w14:textId="5F61076F" w:rsidR="003373C8" w:rsidRDefault="00A001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2E0F5" wp14:editId="17A6B899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571500" cy="342900"/>
                <wp:effectExtent l="50800" t="25400" r="635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.2pt" to="162pt,2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B7E34" wp14:editId="401552D4">
                <wp:simplePos x="0" y="0"/>
                <wp:positionH relativeFrom="column">
                  <wp:posOffset>571500</wp:posOffset>
                </wp:positionH>
                <wp:positionV relativeFrom="paragraph">
                  <wp:posOffset>256540</wp:posOffset>
                </wp:positionV>
                <wp:extent cx="13716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0285C" w14:textId="40B3ECA9" w:rsidR="009C61C5" w:rsidRDefault="009C61C5">
                            <w:r w:rsidRPr="00480206">
                              <w:rPr>
                                <w:u w:val="double"/>
                              </w:rPr>
                              <w:t>i</w:t>
                            </w:r>
                            <w:r>
                              <w:rPr>
                                <w:u w:val="double"/>
                              </w:rPr>
                              <w:t>m</w:t>
                            </w:r>
                            <w:r>
                              <w:t>movable</w:t>
                            </w:r>
                          </w:p>
                          <w:p w14:paraId="60A910A9" w14:textId="77777777" w:rsidR="009C61C5" w:rsidRDefault="009C61C5">
                            <w:r>
                              <w:t>(not able to be moved)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45pt;margin-top:20.2pt;width:108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" filled="f" stroked="f">
                <v:textbox>
                  <w:txbxContent>
                    <w:p w14:paraId="24D0285C" w14:textId="40B3ECA9" w:rsidR="009C61C5" w:rsidRDefault="009C61C5">
                      <w:r w:rsidRPr="00480206">
                        <w:rPr>
                          <w:u w:val="double"/>
                        </w:rPr>
                        <w:t>i</w:t>
                      </w:r>
                      <w:r>
                        <w:rPr>
                          <w:u w:val="double"/>
                        </w:rPr>
                        <w:t>m</w:t>
                      </w:r>
                      <w:r>
                        <w:t>movable</w:t>
                      </w:r>
                    </w:p>
                    <w:p w14:paraId="60A910A9" w14:textId="77777777" w:rsidR="009C61C5" w:rsidRDefault="009C61C5">
                      <w:r>
                        <w:t>(not able to be moved)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762DD" wp14:editId="55387593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50800" t="25400" r="635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D927329" w14:textId="78C5D662" w:rsidR="003373C8" w:rsidRDefault="003373C8"/>
    <w:p w14:paraId="3658D3F9" w14:textId="13C2D890" w:rsidR="003373C8" w:rsidRDefault="00A0017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37891" wp14:editId="159357EA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</wp:posOffset>
                </wp:positionV>
                <wp:extent cx="13716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6ABA8" w14:textId="1704A349" w:rsidR="009C61C5" w:rsidRDefault="009C61C5">
                            <w:r w:rsidRPr="00480206">
                              <w:rPr>
                                <w:u w:val="double"/>
                              </w:rPr>
                              <w:t>i</w:t>
                            </w:r>
                            <w:r>
                              <w:rPr>
                                <w:u w:val="double"/>
                              </w:rPr>
                              <w:t>m</w:t>
                            </w:r>
                            <w:r>
                              <w:t xml:space="preserve">possible </w:t>
                            </w:r>
                          </w:p>
                          <w:p w14:paraId="6914493C" w14:textId="77777777" w:rsidR="009C61C5" w:rsidRDefault="009C61C5">
                            <w:r>
                              <w:t>(not possible)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333pt;margin-top:1.05pt;width:108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" filled="f" stroked="f">
                <v:textbox>
                  <w:txbxContent>
                    <w:p w14:paraId="64A6ABA8" w14:textId="1704A349" w:rsidR="009C61C5" w:rsidRDefault="009C61C5">
                      <w:r w:rsidRPr="00480206">
                        <w:rPr>
                          <w:u w:val="double"/>
                        </w:rPr>
                        <w:t>i</w:t>
                      </w:r>
                      <w:r>
                        <w:rPr>
                          <w:u w:val="double"/>
                        </w:rPr>
                        <w:t>m</w:t>
                      </w:r>
                      <w:r>
                        <w:t xml:space="preserve">possible </w:t>
                      </w:r>
                    </w:p>
                    <w:p w14:paraId="6914493C" w14:textId="77777777" w:rsidR="009C61C5" w:rsidRDefault="009C61C5">
                      <w:r>
                        <w:t>(not possible)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8B667" w14:textId="3ADB92AD" w:rsidR="003373C8" w:rsidRDefault="003373C8"/>
    <w:p w14:paraId="3C6EBC5A" w14:textId="4D45FC8B" w:rsidR="00A00177" w:rsidRDefault="00A00177"/>
    <w:p w14:paraId="7F3C94D2" w14:textId="26EAB35C" w:rsidR="00A00177" w:rsidRDefault="00A00177"/>
    <w:p w14:paraId="52262B1B" w14:textId="124C6993" w:rsidR="003373C8" w:rsidRPr="00854F96" w:rsidRDefault="003373C8">
      <w:pPr>
        <w:rPr>
          <w:sz w:val="40"/>
          <w:szCs w:val="40"/>
        </w:rPr>
      </w:pPr>
      <w:r w:rsidRPr="00854F96">
        <w:rPr>
          <w:sz w:val="40"/>
          <w:szCs w:val="40"/>
        </w:rPr>
        <w:t>host-/ hosp-</w:t>
      </w:r>
    </w:p>
    <w:p w14:paraId="1D509D87" w14:textId="120A4760" w:rsidR="003373C8" w:rsidRDefault="00721E0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0F163" wp14:editId="6F9125C5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3716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8FDC0" w14:textId="7887FD54" w:rsidR="009C61C5" w:rsidRDefault="009C61C5">
                            <w:r w:rsidRPr="00721E0D">
                              <w:rPr>
                                <w:u w:val="single"/>
                              </w:rPr>
                              <w:t>hosp</w:t>
                            </w:r>
                            <w:r>
                              <w:t>itable</w:t>
                            </w:r>
                          </w:p>
                          <w:p w14:paraId="327CCB17" w14:textId="140E86C4" w:rsidR="009C61C5" w:rsidRDefault="009C61C5">
                            <w:r>
                              <w:t xml:space="preserve">(acting as a good </w:t>
                            </w:r>
                            <w:r w:rsidRPr="00721E0D"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host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9pt;width:108pt;height:5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bKt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" filled="f" stroked="f">
                <v:textbox>
                  <w:txbxContent>
                    <w:p w14:paraId="2A18FDC0" w14:textId="7887FD54" w:rsidR="009C61C5" w:rsidRDefault="009C61C5">
                      <w:r w:rsidRPr="00721E0D">
                        <w:rPr>
                          <w:u w:val="single"/>
                        </w:rPr>
                        <w:t>hosp</w:t>
                      </w:r>
                      <w:r>
                        <w:t>itable</w:t>
                      </w:r>
                    </w:p>
                    <w:p w14:paraId="327CCB17" w14:textId="140E86C4" w:rsidR="009C61C5" w:rsidRDefault="009C61C5">
                      <w:r>
                        <w:t xml:space="preserve">(acting as a good </w:t>
                      </w:r>
                      <w:r w:rsidRPr="00721E0D"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host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C7733" w14:textId="3CB710D4" w:rsidR="00854F96" w:rsidRDefault="00721E0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0D5886" wp14:editId="4EB72174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1D5CBF3" w14:textId="3CD35E87" w:rsidR="00854F96" w:rsidRDefault="00854F96"/>
    <w:p w14:paraId="71FDFCD2" w14:textId="13DE3E08" w:rsidR="00854F96" w:rsidRDefault="00721E0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5BE6F" wp14:editId="0469F0C6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50800" t="25400" r="76200" b="114300"/>
                <wp:wrapThrough wrapText="bothSides">
                  <wp:wrapPolygon edited="0">
                    <wp:start x="6933" y="-533"/>
                    <wp:lineTo x="-533" y="0"/>
                    <wp:lineTo x="-533" y="14933"/>
                    <wp:lineTo x="533" y="17067"/>
                    <wp:lineTo x="533" y="18133"/>
                    <wp:lineTo x="6133" y="22933"/>
                    <wp:lineTo x="7467" y="23467"/>
                    <wp:lineTo x="14133" y="23467"/>
                    <wp:lineTo x="14667" y="22933"/>
                    <wp:lineTo x="21067" y="17600"/>
                    <wp:lineTo x="21067" y="17067"/>
                    <wp:lineTo x="22133" y="9067"/>
                    <wp:lineTo x="22133" y="6400"/>
                    <wp:lineTo x="16533" y="0"/>
                    <wp:lineTo x="14667" y="-533"/>
                    <wp:lineTo x="6933" y="-533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in;margin-top:11.75pt;width:162pt;height:8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37D8F26F" w14:textId="77777777" w:rsidR="00854F96" w:rsidRDefault="00854F96"/>
    <w:p w14:paraId="18D966C4" w14:textId="1B896977" w:rsidR="00854F96" w:rsidRDefault="00721E0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FC71C" wp14:editId="01AD724F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E4857" w14:textId="0519E548" w:rsidR="009C61C5" w:rsidRDefault="009C61C5">
                            <w:r>
                              <w:t>host- / hosp- = host</w:t>
                            </w:r>
                          </w:p>
                          <w:p w14:paraId="7606FCB7" w14:textId="4D7DBBD2" w:rsidR="009C61C5" w:rsidRDefault="009C61C5">
                            <w:r>
                              <w:t>(root)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71pt;margin-top:.65pt;width:117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pJd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CwPpJd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243E4857" w14:textId="0519E548" w:rsidR="009C61C5" w:rsidRDefault="009C61C5">
                      <w:r>
                        <w:t>host- / hosp- = host</w:t>
                      </w:r>
                    </w:p>
                    <w:p w14:paraId="7606FCB7" w14:textId="4D7DBBD2" w:rsidR="009C61C5" w:rsidRDefault="009C61C5">
                      <w:r>
                        <w:t>(root)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829E5" w14:textId="77777777" w:rsidR="00854F96" w:rsidRDefault="00854F96"/>
    <w:p w14:paraId="567C14FA" w14:textId="77777777" w:rsidR="00854F96" w:rsidRDefault="00854F96"/>
    <w:p w14:paraId="713D8C0A" w14:textId="77777777" w:rsidR="00854F96" w:rsidRDefault="00854F96"/>
    <w:p w14:paraId="613257F0" w14:textId="77777777" w:rsidR="00854F96" w:rsidRDefault="00854F96"/>
    <w:p w14:paraId="63647936" w14:textId="77777777" w:rsidR="00854F96" w:rsidRDefault="00854F96"/>
    <w:p w14:paraId="38B7FB0B" w14:textId="77777777" w:rsidR="003373C8" w:rsidRDefault="003373C8"/>
    <w:p w14:paraId="052694EA" w14:textId="77777777" w:rsidR="003373C8" w:rsidRPr="00854F96" w:rsidRDefault="003373C8">
      <w:pPr>
        <w:rPr>
          <w:sz w:val="40"/>
          <w:szCs w:val="40"/>
        </w:rPr>
      </w:pPr>
      <w:r w:rsidRPr="00854F96">
        <w:rPr>
          <w:sz w:val="40"/>
          <w:szCs w:val="40"/>
        </w:rPr>
        <w:t>trans-</w:t>
      </w:r>
    </w:p>
    <w:p w14:paraId="342B8629" w14:textId="77777777" w:rsidR="003373C8" w:rsidRPr="00854F96" w:rsidRDefault="003373C8">
      <w:pPr>
        <w:rPr>
          <w:sz w:val="40"/>
          <w:szCs w:val="40"/>
        </w:rPr>
      </w:pPr>
    </w:p>
    <w:p w14:paraId="04C6B2BB" w14:textId="77777777" w:rsidR="003373C8" w:rsidRDefault="003373C8">
      <w:pPr>
        <w:rPr>
          <w:sz w:val="40"/>
          <w:szCs w:val="40"/>
        </w:rPr>
      </w:pPr>
    </w:p>
    <w:p w14:paraId="10105621" w14:textId="77777777" w:rsidR="00854F96" w:rsidRDefault="00854F96">
      <w:pPr>
        <w:rPr>
          <w:sz w:val="40"/>
          <w:szCs w:val="40"/>
        </w:rPr>
      </w:pPr>
    </w:p>
    <w:p w14:paraId="5DC4F36C" w14:textId="77777777" w:rsidR="00854F96" w:rsidRDefault="00854F96">
      <w:pPr>
        <w:rPr>
          <w:sz w:val="40"/>
          <w:szCs w:val="40"/>
        </w:rPr>
      </w:pPr>
    </w:p>
    <w:p w14:paraId="1AB91B05" w14:textId="77777777" w:rsidR="00854F96" w:rsidRPr="00854F96" w:rsidRDefault="00854F96">
      <w:pPr>
        <w:rPr>
          <w:sz w:val="40"/>
          <w:szCs w:val="40"/>
        </w:rPr>
      </w:pPr>
    </w:p>
    <w:p w14:paraId="55C36F9F" w14:textId="77777777" w:rsidR="003373C8" w:rsidRPr="00854F96" w:rsidRDefault="003373C8">
      <w:pPr>
        <w:rPr>
          <w:sz w:val="40"/>
          <w:szCs w:val="40"/>
        </w:rPr>
      </w:pPr>
    </w:p>
    <w:p w14:paraId="459E0FBC" w14:textId="77777777" w:rsidR="003373C8" w:rsidRPr="00854F96" w:rsidRDefault="003373C8">
      <w:pPr>
        <w:rPr>
          <w:sz w:val="40"/>
          <w:szCs w:val="40"/>
        </w:rPr>
      </w:pPr>
      <w:r w:rsidRPr="00854F96">
        <w:rPr>
          <w:sz w:val="40"/>
          <w:szCs w:val="40"/>
        </w:rPr>
        <w:t>-er/-or</w:t>
      </w:r>
    </w:p>
    <w:p w14:paraId="1F61965B" w14:textId="183CF366" w:rsidR="00EE78A9" w:rsidRPr="00471198" w:rsidRDefault="00C410D8">
      <w:pPr>
        <w:rPr>
          <w:sz w:val="40"/>
          <w:szCs w:val="40"/>
        </w:rPr>
      </w:pPr>
      <w:r>
        <w:rPr>
          <w:sz w:val="40"/>
          <w:szCs w:val="40"/>
        </w:rPr>
        <w:lastRenderedPageBreak/>
        <w:t>pre</w:t>
      </w:r>
      <w:r w:rsidR="00EE78A9" w:rsidRPr="00471198">
        <w:rPr>
          <w:sz w:val="40"/>
          <w:szCs w:val="40"/>
        </w:rPr>
        <w:t>-</w:t>
      </w:r>
    </w:p>
    <w:p w14:paraId="48957468" w14:textId="77777777" w:rsidR="00EE78A9" w:rsidRPr="00471198" w:rsidRDefault="00EE78A9">
      <w:pPr>
        <w:rPr>
          <w:sz w:val="40"/>
          <w:szCs w:val="40"/>
        </w:rPr>
      </w:pPr>
    </w:p>
    <w:p w14:paraId="0FE5EA4B" w14:textId="77777777" w:rsidR="00EE78A9" w:rsidRPr="00471198" w:rsidRDefault="00EE78A9">
      <w:pPr>
        <w:rPr>
          <w:sz w:val="40"/>
          <w:szCs w:val="40"/>
        </w:rPr>
      </w:pPr>
    </w:p>
    <w:p w14:paraId="025A0ADA" w14:textId="77777777" w:rsidR="00EE78A9" w:rsidRPr="00471198" w:rsidRDefault="00EE78A9">
      <w:pPr>
        <w:rPr>
          <w:sz w:val="40"/>
          <w:szCs w:val="40"/>
        </w:rPr>
      </w:pPr>
    </w:p>
    <w:p w14:paraId="535F0B3C" w14:textId="77777777" w:rsidR="00EE78A9" w:rsidRPr="00471198" w:rsidRDefault="00EE78A9">
      <w:pPr>
        <w:rPr>
          <w:sz w:val="40"/>
          <w:szCs w:val="40"/>
        </w:rPr>
      </w:pPr>
    </w:p>
    <w:p w14:paraId="003EE5EE" w14:textId="77777777" w:rsidR="00EE78A9" w:rsidRPr="00471198" w:rsidRDefault="00EE78A9">
      <w:pPr>
        <w:rPr>
          <w:sz w:val="40"/>
          <w:szCs w:val="40"/>
        </w:rPr>
      </w:pPr>
    </w:p>
    <w:p w14:paraId="08077983" w14:textId="745C5761" w:rsidR="00EE78A9" w:rsidRPr="00471198" w:rsidRDefault="00C410D8">
      <w:pPr>
        <w:rPr>
          <w:sz w:val="40"/>
          <w:szCs w:val="40"/>
        </w:rPr>
      </w:pPr>
      <w:r>
        <w:rPr>
          <w:sz w:val="40"/>
          <w:szCs w:val="40"/>
        </w:rPr>
        <w:t>post</w:t>
      </w:r>
      <w:r w:rsidR="00EE78A9" w:rsidRPr="00471198">
        <w:rPr>
          <w:sz w:val="40"/>
          <w:szCs w:val="40"/>
        </w:rPr>
        <w:t>-</w:t>
      </w:r>
    </w:p>
    <w:p w14:paraId="5AB0B8F5" w14:textId="77777777" w:rsidR="00EE78A9" w:rsidRPr="00471198" w:rsidRDefault="00EE78A9">
      <w:pPr>
        <w:rPr>
          <w:sz w:val="40"/>
          <w:szCs w:val="40"/>
        </w:rPr>
      </w:pPr>
    </w:p>
    <w:p w14:paraId="48B4777E" w14:textId="77777777" w:rsidR="00EE78A9" w:rsidRPr="00471198" w:rsidRDefault="00EE78A9">
      <w:pPr>
        <w:rPr>
          <w:sz w:val="40"/>
          <w:szCs w:val="40"/>
        </w:rPr>
      </w:pPr>
    </w:p>
    <w:p w14:paraId="4E58EEE5" w14:textId="77777777" w:rsidR="00EE78A9" w:rsidRPr="00471198" w:rsidRDefault="00EE78A9">
      <w:pPr>
        <w:rPr>
          <w:sz w:val="40"/>
          <w:szCs w:val="40"/>
        </w:rPr>
      </w:pPr>
    </w:p>
    <w:p w14:paraId="44D1A407" w14:textId="77777777" w:rsidR="00EE78A9" w:rsidRPr="00471198" w:rsidRDefault="00EE78A9">
      <w:pPr>
        <w:rPr>
          <w:sz w:val="40"/>
          <w:szCs w:val="40"/>
        </w:rPr>
      </w:pPr>
    </w:p>
    <w:p w14:paraId="398E7C68" w14:textId="77777777" w:rsidR="00EE78A9" w:rsidRPr="00471198" w:rsidRDefault="00EE78A9">
      <w:pPr>
        <w:rPr>
          <w:sz w:val="40"/>
          <w:szCs w:val="40"/>
        </w:rPr>
      </w:pPr>
    </w:p>
    <w:p w14:paraId="1564A4FE" w14:textId="77777777" w:rsidR="00471198" w:rsidRPr="00471198" w:rsidRDefault="00471198">
      <w:pPr>
        <w:rPr>
          <w:sz w:val="40"/>
          <w:szCs w:val="40"/>
        </w:rPr>
      </w:pPr>
    </w:p>
    <w:p w14:paraId="511A5DAB" w14:textId="1925ABBA" w:rsidR="00471198" w:rsidRPr="00471198" w:rsidRDefault="005B377A">
      <w:pPr>
        <w:rPr>
          <w:sz w:val="40"/>
          <w:szCs w:val="40"/>
        </w:rPr>
      </w:pPr>
      <w:r>
        <w:rPr>
          <w:sz w:val="40"/>
          <w:szCs w:val="40"/>
        </w:rPr>
        <w:t>dict</w:t>
      </w:r>
      <w:r w:rsidR="00471198" w:rsidRPr="00471198">
        <w:rPr>
          <w:sz w:val="40"/>
          <w:szCs w:val="40"/>
        </w:rPr>
        <w:t>-</w:t>
      </w:r>
    </w:p>
    <w:p w14:paraId="7B884834" w14:textId="77777777" w:rsidR="00471198" w:rsidRPr="00471198" w:rsidRDefault="00471198">
      <w:pPr>
        <w:rPr>
          <w:sz w:val="40"/>
          <w:szCs w:val="40"/>
        </w:rPr>
      </w:pPr>
    </w:p>
    <w:p w14:paraId="580BB25E" w14:textId="77777777" w:rsidR="00471198" w:rsidRPr="00471198" w:rsidRDefault="00471198">
      <w:pPr>
        <w:rPr>
          <w:sz w:val="40"/>
          <w:szCs w:val="40"/>
        </w:rPr>
      </w:pPr>
    </w:p>
    <w:p w14:paraId="53C6A899" w14:textId="77777777" w:rsidR="00471198" w:rsidRPr="00471198" w:rsidRDefault="00471198">
      <w:pPr>
        <w:rPr>
          <w:sz w:val="40"/>
          <w:szCs w:val="40"/>
        </w:rPr>
      </w:pPr>
    </w:p>
    <w:p w14:paraId="073ED75E" w14:textId="77777777" w:rsidR="00471198" w:rsidRDefault="00471198">
      <w:pPr>
        <w:rPr>
          <w:sz w:val="40"/>
          <w:szCs w:val="40"/>
        </w:rPr>
      </w:pPr>
    </w:p>
    <w:p w14:paraId="22FA398B" w14:textId="77777777" w:rsidR="004B5239" w:rsidRDefault="004B5239">
      <w:pPr>
        <w:rPr>
          <w:sz w:val="40"/>
          <w:szCs w:val="40"/>
        </w:rPr>
      </w:pPr>
    </w:p>
    <w:p w14:paraId="747E5971" w14:textId="77777777" w:rsidR="004B5239" w:rsidRPr="00471198" w:rsidRDefault="004B5239">
      <w:pPr>
        <w:rPr>
          <w:sz w:val="40"/>
          <w:szCs w:val="40"/>
        </w:rPr>
      </w:pPr>
    </w:p>
    <w:p w14:paraId="10D8E633" w14:textId="01E475F6" w:rsidR="00471198" w:rsidRPr="00471198" w:rsidRDefault="00B369A1">
      <w:pPr>
        <w:rPr>
          <w:sz w:val="40"/>
          <w:szCs w:val="40"/>
        </w:rPr>
      </w:pPr>
      <w:r>
        <w:rPr>
          <w:sz w:val="40"/>
          <w:szCs w:val="40"/>
        </w:rPr>
        <w:t>scrib</w:t>
      </w:r>
      <w:r w:rsidR="005A3685">
        <w:rPr>
          <w:sz w:val="40"/>
          <w:szCs w:val="40"/>
        </w:rPr>
        <w:t>-</w:t>
      </w:r>
      <w:r>
        <w:rPr>
          <w:sz w:val="40"/>
          <w:szCs w:val="40"/>
        </w:rPr>
        <w:t xml:space="preserve"> / scrip</w:t>
      </w:r>
      <w:r w:rsidR="005A3685">
        <w:rPr>
          <w:sz w:val="40"/>
          <w:szCs w:val="40"/>
        </w:rPr>
        <w:t>-</w:t>
      </w:r>
    </w:p>
    <w:p w14:paraId="6C03FD14" w14:textId="77777777" w:rsidR="00471198" w:rsidRPr="00471198" w:rsidRDefault="00471198">
      <w:pPr>
        <w:rPr>
          <w:sz w:val="40"/>
          <w:szCs w:val="40"/>
        </w:rPr>
      </w:pPr>
    </w:p>
    <w:p w14:paraId="52294722" w14:textId="77777777" w:rsidR="00471198" w:rsidRDefault="00471198">
      <w:pPr>
        <w:rPr>
          <w:sz w:val="40"/>
          <w:szCs w:val="40"/>
        </w:rPr>
      </w:pPr>
    </w:p>
    <w:p w14:paraId="2E3A3CFD" w14:textId="77777777" w:rsidR="004B5239" w:rsidRPr="00471198" w:rsidRDefault="004B5239">
      <w:pPr>
        <w:rPr>
          <w:sz w:val="40"/>
          <w:szCs w:val="40"/>
        </w:rPr>
      </w:pPr>
    </w:p>
    <w:p w14:paraId="149ABFE4" w14:textId="77777777" w:rsidR="00471198" w:rsidRPr="00471198" w:rsidRDefault="00471198">
      <w:pPr>
        <w:rPr>
          <w:sz w:val="40"/>
          <w:szCs w:val="40"/>
        </w:rPr>
      </w:pPr>
    </w:p>
    <w:p w14:paraId="0FC04DD2" w14:textId="77777777" w:rsidR="00471198" w:rsidRPr="00471198" w:rsidRDefault="00471198">
      <w:pPr>
        <w:rPr>
          <w:sz w:val="40"/>
          <w:szCs w:val="40"/>
        </w:rPr>
      </w:pPr>
    </w:p>
    <w:p w14:paraId="71BA9C65" w14:textId="093CAF96" w:rsidR="003373C8" w:rsidRDefault="00471198">
      <w:pPr>
        <w:rPr>
          <w:sz w:val="40"/>
          <w:szCs w:val="40"/>
        </w:rPr>
      </w:pPr>
      <w:r w:rsidRPr="00471198">
        <w:rPr>
          <w:sz w:val="40"/>
          <w:szCs w:val="40"/>
        </w:rPr>
        <w:t>-</w:t>
      </w:r>
      <w:r w:rsidR="00C2739F">
        <w:rPr>
          <w:sz w:val="40"/>
          <w:szCs w:val="40"/>
        </w:rPr>
        <w:t>tion</w:t>
      </w:r>
    </w:p>
    <w:p w14:paraId="1D260ED3" w14:textId="42C612EA" w:rsidR="0014784C" w:rsidRPr="007E5AEB" w:rsidRDefault="0014784C" w:rsidP="00147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784C" w14:paraId="1970B34A" w14:textId="77777777" w:rsidTr="008B1BAE">
        <w:tc>
          <w:tcPr>
            <w:tcW w:w="2952" w:type="dxa"/>
          </w:tcPr>
          <w:p w14:paraId="5813825A" w14:textId="77777777" w:rsidR="0014784C" w:rsidRDefault="0014784C" w:rsidP="008B1BAE">
            <w:r>
              <w:t>Prefixes</w:t>
            </w:r>
          </w:p>
        </w:tc>
        <w:tc>
          <w:tcPr>
            <w:tcW w:w="2952" w:type="dxa"/>
          </w:tcPr>
          <w:p w14:paraId="7F7C9E64" w14:textId="77777777" w:rsidR="0014784C" w:rsidRDefault="0014784C" w:rsidP="008B1BAE">
            <w:r>
              <w:t>Roots</w:t>
            </w:r>
          </w:p>
        </w:tc>
        <w:tc>
          <w:tcPr>
            <w:tcW w:w="2952" w:type="dxa"/>
          </w:tcPr>
          <w:p w14:paraId="6AD57184" w14:textId="77777777" w:rsidR="0014784C" w:rsidRDefault="0014784C" w:rsidP="008B1BAE">
            <w:r>
              <w:t>Suffixes</w:t>
            </w:r>
          </w:p>
        </w:tc>
      </w:tr>
      <w:tr w:rsidR="0014784C" w14:paraId="5A0A7912" w14:textId="77777777" w:rsidTr="008B1BAE">
        <w:tc>
          <w:tcPr>
            <w:tcW w:w="2952" w:type="dxa"/>
          </w:tcPr>
          <w:p w14:paraId="39525A92" w14:textId="77777777" w:rsidR="0014784C" w:rsidRDefault="0014784C" w:rsidP="008B1BAE">
            <w:r>
              <w:t xml:space="preserve">in-/im-              </w:t>
            </w:r>
          </w:p>
          <w:p w14:paraId="3160709A" w14:textId="77777777" w:rsidR="0014784C" w:rsidRDefault="0014784C" w:rsidP="008B1BAE">
            <w:r>
              <w:t>pre-</w:t>
            </w:r>
          </w:p>
          <w:p w14:paraId="5BCC99E3" w14:textId="77777777" w:rsidR="0014784C" w:rsidRDefault="0014784C" w:rsidP="008B1BAE">
            <w:r>
              <w:t>post-</w:t>
            </w:r>
          </w:p>
          <w:p w14:paraId="5338806A" w14:textId="3D0D185E" w:rsidR="0014784C" w:rsidRDefault="0014784C" w:rsidP="008B1BAE"/>
        </w:tc>
        <w:tc>
          <w:tcPr>
            <w:tcW w:w="2952" w:type="dxa"/>
          </w:tcPr>
          <w:p w14:paraId="39A35260" w14:textId="7F2D0E54" w:rsidR="0014784C" w:rsidRDefault="0014784C" w:rsidP="008B1BAE">
            <w:r>
              <w:t xml:space="preserve">host-/hosp-       </w:t>
            </w:r>
          </w:p>
          <w:p w14:paraId="499C0DFB" w14:textId="23D6B6BC" w:rsidR="0014784C" w:rsidRDefault="0014784C" w:rsidP="008B1BAE">
            <w:r>
              <w:t xml:space="preserve">dict-                   </w:t>
            </w:r>
          </w:p>
          <w:p w14:paraId="02D13F9D" w14:textId="1155CE44" w:rsidR="0014784C" w:rsidRDefault="0014784C" w:rsidP="008B1BAE">
            <w:r>
              <w:t xml:space="preserve">scrib-/scrip-       </w:t>
            </w:r>
          </w:p>
          <w:p w14:paraId="30820CF4" w14:textId="2D11722C" w:rsidR="0014784C" w:rsidRDefault="0014784C" w:rsidP="008B1BAE">
            <w:r>
              <w:t xml:space="preserve">trans-                 </w:t>
            </w:r>
          </w:p>
          <w:p w14:paraId="53E52B88" w14:textId="43D06723" w:rsidR="0014784C" w:rsidRDefault="0014784C" w:rsidP="008B1BAE"/>
        </w:tc>
        <w:tc>
          <w:tcPr>
            <w:tcW w:w="2952" w:type="dxa"/>
          </w:tcPr>
          <w:p w14:paraId="19C3E736" w14:textId="77777777" w:rsidR="0014784C" w:rsidRDefault="0014784C" w:rsidP="008B1BAE">
            <w:r>
              <w:t>-er/-or</w:t>
            </w:r>
          </w:p>
          <w:p w14:paraId="3E51FA6C" w14:textId="77777777" w:rsidR="0014784C" w:rsidRDefault="0014784C" w:rsidP="008B1BAE">
            <w:r>
              <w:t>-tion</w:t>
            </w:r>
          </w:p>
          <w:p w14:paraId="57726145" w14:textId="767245FF" w:rsidR="0014784C" w:rsidRDefault="0014784C" w:rsidP="009F1B70"/>
        </w:tc>
      </w:tr>
    </w:tbl>
    <w:p w14:paraId="5ED37BAF" w14:textId="77777777" w:rsidR="0014784C" w:rsidRDefault="0014784C" w:rsidP="0014784C">
      <w:pPr>
        <w:spacing w:line="276" w:lineRule="auto"/>
        <w:rPr>
          <w:b/>
        </w:rPr>
      </w:pPr>
    </w:p>
    <w:p w14:paraId="723CC1BC" w14:textId="77777777" w:rsidR="0014784C" w:rsidRDefault="0014784C" w:rsidP="0014784C">
      <w:pPr>
        <w:spacing w:line="276" w:lineRule="auto"/>
        <w:rPr>
          <w:b/>
        </w:rPr>
      </w:pPr>
      <w:r>
        <w:rPr>
          <w:b/>
        </w:rPr>
        <w:t>List 1</w:t>
      </w:r>
      <w:r w:rsidRPr="00A67DF7">
        <w:rPr>
          <w:b/>
        </w:rPr>
        <w:t xml:space="preserve"> </w:t>
      </w:r>
      <w:r>
        <w:rPr>
          <w:b/>
        </w:rPr>
        <w:t xml:space="preserve">Root </w:t>
      </w:r>
      <w:r w:rsidRPr="00A67DF7">
        <w:rPr>
          <w:b/>
        </w:rPr>
        <w:t>Vocabulary:</w:t>
      </w:r>
    </w:p>
    <w:p w14:paraId="1FE14F59" w14:textId="77777777" w:rsidR="0014784C" w:rsidRPr="00A67DF7" w:rsidRDefault="0014784C" w:rsidP="0014784C">
      <w:pPr>
        <w:spacing w:line="276" w:lineRule="auto"/>
        <w:rPr>
          <w:b/>
        </w:rPr>
      </w:pPr>
    </w:p>
    <w:p w14:paraId="107E1C24" w14:textId="03AD0D9D" w:rsidR="00CA7D15" w:rsidRPr="007B61AE" w:rsidRDefault="007C6701" w:rsidP="00CA7D1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B61AE">
        <w:t>hospitable (adj)</w:t>
      </w:r>
      <w:r w:rsidR="0014784C" w:rsidRPr="007B61AE">
        <w:t xml:space="preserve">: </w:t>
      </w:r>
      <w:r w:rsidR="00CA7D15" w:rsidRPr="00872A84">
        <w:rPr>
          <w:color w:val="FFFFFF" w:themeColor="background1"/>
        </w:rPr>
        <w:t>acting as a kind and generous person/host; welcoming</w:t>
      </w:r>
    </w:p>
    <w:p w14:paraId="6E870CA1" w14:textId="75E59ECE" w:rsidR="00CA7D15" w:rsidRPr="002754A1" w:rsidRDefault="00CA7D15" w:rsidP="009C6A2F">
      <w:pPr>
        <w:pStyle w:val="ListParagraph"/>
        <w:spacing w:line="360" w:lineRule="auto"/>
        <w:rPr>
          <w:u w:val="single"/>
        </w:rPr>
      </w:pPr>
      <w:r w:rsidRPr="002754A1">
        <w:rPr>
          <w:u w:val="single"/>
        </w:rPr>
        <w:t>If we continue to abuse the environment, the world will become an inhospitable place indeed.</w:t>
      </w:r>
      <w:r w:rsidR="009C6A2F" w:rsidRPr="002754A1">
        <w:rPr>
          <w:u w:val="single"/>
        </w:rPr>
        <w:t xml:space="preserve"> </w:t>
      </w:r>
    </w:p>
    <w:p w14:paraId="050A4139" w14:textId="5DB1E449" w:rsidR="009C6A2F" w:rsidRPr="007B61AE" w:rsidRDefault="002754A1" w:rsidP="009C6A2F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7B61AE">
        <w:t xml:space="preserve">hospice (n): </w:t>
      </w:r>
      <w:r w:rsidRPr="00872A84">
        <w:rPr>
          <w:color w:val="FFFFFF" w:themeColor="background1"/>
        </w:rPr>
        <w:t>a home for the terminally ill</w:t>
      </w:r>
    </w:p>
    <w:p w14:paraId="2368CCE9" w14:textId="3656FDCE" w:rsidR="00BF13A9" w:rsidRDefault="002754A1" w:rsidP="00BF13A9">
      <w:pPr>
        <w:pStyle w:val="ListParagraph"/>
        <w:spacing w:line="360" w:lineRule="auto"/>
      </w:pPr>
      <w:r w:rsidRPr="002754A1">
        <w:rPr>
          <w:u w:val="single"/>
        </w:rPr>
        <w:t>Staying in a hospitable for her final days isn’t a good option. She would be muc</w:t>
      </w:r>
      <w:r w:rsidR="00BF13A9">
        <w:rPr>
          <w:u w:val="single"/>
        </w:rPr>
        <w:t>h more comfortable in a hospice.</w:t>
      </w:r>
      <w:r w:rsidR="00BF13A9">
        <w:t xml:space="preserve"> </w:t>
      </w:r>
    </w:p>
    <w:p w14:paraId="7D5DABBF" w14:textId="244867B2" w:rsidR="00DB0CC1" w:rsidRPr="007B61AE" w:rsidRDefault="00E617B5" w:rsidP="00BF13A9">
      <w:pPr>
        <w:pStyle w:val="ListParagraph"/>
        <w:numPr>
          <w:ilvl w:val="0"/>
          <w:numId w:val="5"/>
        </w:numPr>
        <w:spacing w:line="360" w:lineRule="auto"/>
      </w:pPr>
      <w:r w:rsidRPr="007B61AE">
        <w:t xml:space="preserve">transcribe (v) / transcription (n): </w:t>
      </w:r>
      <w:r w:rsidR="00E11EC5" w:rsidRPr="00872A84">
        <w:rPr>
          <w:color w:val="FFFFFF" w:themeColor="background1"/>
        </w:rPr>
        <w:t>to write down spoken words</w:t>
      </w:r>
    </w:p>
    <w:p w14:paraId="0B85C3BB" w14:textId="466B69FD" w:rsidR="00E617B5" w:rsidRPr="00E11EC5" w:rsidRDefault="00E11EC5" w:rsidP="00E617B5">
      <w:pPr>
        <w:pStyle w:val="ListParagraph"/>
        <w:spacing w:line="360" w:lineRule="auto"/>
        <w:rPr>
          <w:u w:val="single"/>
        </w:rPr>
      </w:pPr>
      <w:r w:rsidRPr="00E11EC5">
        <w:rPr>
          <w:u w:val="single"/>
        </w:rPr>
        <w:t>The judge asked the courtroom recorder to read aloud the transcript of the witness’s testimony.</w:t>
      </w:r>
    </w:p>
    <w:p w14:paraId="5D4BE67D" w14:textId="36604382" w:rsidR="00E617B5" w:rsidRPr="007B61AE" w:rsidRDefault="00EA7806" w:rsidP="00BF13A9">
      <w:pPr>
        <w:pStyle w:val="ListParagraph"/>
        <w:numPr>
          <w:ilvl w:val="0"/>
          <w:numId w:val="5"/>
        </w:numPr>
        <w:spacing w:line="360" w:lineRule="auto"/>
      </w:pPr>
      <w:r w:rsidRPr="007B61AE">
        <w:t xml:space="preserve">intransigent (adj) / intransigence (n): </w:t>
      </w:r>
      <w:r w:rsidRPr="00872A84">
        <w:rPr>
          <w:color w:val="FFFFFF" w:themeColor="background1"/>
        </w:rPr>
        <w:t>stubborn; unyielding; obstinate</w:t>
      </w:r>
    </w:p>
    <w:p w14:paraId="6E0AFB86" w14:textId="1E05DDA4" w:rsidR="00EA7806" w:rsidRPr="00A861B9" w:rsidRDefault="00A861B9" w:rsidP="00EA7806">
      <w:pPr>
        <w:pStyle w:val="ListParagraph"/>
        <w:spacing w:line="360" w:lineRule="auto"/>
        <w:rPr>
          <w:u w:val="single"/>
        </w:rPr>
      </w:pPr>
      <w:r w:rsidRPr="00A861B9">
        <w:rPr>
          <w:u w:val="single"/>
        </w:rPr>
        <w:t>He was intransigent on the issue and could not be persuaded.</w:t>
      </w:r>
    </w:p>
    <w:p w14:paraId="5DE1C96A" w14:textId="77777777" w:rsidR="0022412A" w:rsidRPr="007B61AE" w:rsidRDefault="0022412A" w:rsidP="0022412A">
      <w:pPr>
        <w:pStyle w:val="ListParagraph"/>
        <w:numPr>
          <w:ilvl w:val="0"/>
          <w:numId w:val="5"/>
        </w:numPr>
        <w:spacing w:line="360" w:lineRule="auto"/>
      </w:pPr>
      <w:r w:rsidRPr="007B61AE">
        <w:t xml:space="preserve">inscribe (v) / inscription (n): </w:t>
      </w:r>
      <w:r w:rsidRPr="00872A84">
        <w:rPr>
          <w:color w:val="FFFFFF" w:themeColor="background1"/>
        </w:rPr>
        <w:t>to carve words into a material (non-paper)</w:t>
      </w:r>
    </w:p>
    <w:p w14:paraId="39F8C997" w14:textId="77777777" w:rsidR="0022412A" w:rsidRPr="00DB0CC1" w:rsidRDefault="0022412A" w:rsidP="0022412A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They had each other’s names i</w:t>
      </w:r>
      <w:r w:rsidRPr="00DB0CC1">
        <w:rPr>
          <w:u w:val="single"/>
        </w:rPr>
        <w:t>nscribed inside their wedding rings.</w:t>
      </w:r>
    </w:p>
    <w:p w14:paraId="47B8F7C3" w14:textId="357B79C9" w:rsidR="00A861B9" w:rsidRPr="007B61AE" w:rsidRDefault="005412A7" w:rsidP="00A861B9">
      <w:pPr>
        <w:pStyle w:val="ListParagraph"/>
        <w:numPr>
          <w:ilvl w:val="0"/>
          <w:numId w:val="5"/>
        </w:numPr>
        <w:spacing w:line="360" w:lineRule="auto"/>
      </w:pPr>
      <w:r w:rsidRPr="007B61AE">
        <w:t xml:space="preserve">ascribe (v): </w:t>
      </w:r>
      <w:r w:rsidRPr="00872A84">
        <w:rPr>
          <w:color w:val="FFFFFF" w:themeColor="background1"/>
        </w:rPr>
        <w:t xml:space="preserve">to </w:t>
      </w:r>
      <w:r w:rsidR="00E42E3D" w:rsidRPr="00872A84">
        <w:rPr>
          <w:color w:val="FFFFFF" w:themeColor="background1"/>
        </w:rPr>
        <w:t>identify</w:t>
      </w:r>
      <w:r w:rsidRPr="00872A84">
        <w:rPr>
          <w:color w:val="FFFFFF" w:themeColor="background1"/>
        </w:rPr>
        <w:t xml:space="preserve"> the cause of something</w:t>
      </w:r>
    </w:p>
    <w:p w14:paraId="404B49DB" w14:textId="616DB115" w:rsidR="005412A7" w:rsidRPr="005412A7" w:rsidRDefault="005412A7" w:rsidP="005412A7">
      <w:pPr>
        <w:pStyle w:val="ListParagraph"/>
        <w:spacing w:line="360" w:lineRule="auto"/>
        <w:rPr>
          <w:u w:val="single"/>
        </w:rPr>
      </w:pPr>
      <w:r w:rsidRPr="005412A7">
        <w:rPr>
          <w:u w:val="single"/>
        </w:rPr>
        <w:t>What do you ascribe your successes and failures to?</w:t>
      </w:r>
    </w:p>
    <w:p w14:paraId="487591F8" w14:textId="50B30B1F" w:rsidR="005412A7" w:rsidRPr="007B61AE" w:rsidRDefault="00A67C3A" w:rsidP="00A861B9">
      <w:pPr>
        <w:pStyle w:val="ListParagraph"/>
        <w:numPr>
          <w:ilvl w:val="0"/>
          <w:numId w:val="5"/>
        </w:numPr>
        <w:spacing w:line="360" w:lineRule="auto"/>
      </w:pPr>
      <w:r w:rsidRPr="007B61AE">
        <w:t xml:space="preserve">scripture (n): </w:t>
      </w:r>
      <w:r w:rsidRPr="00872A84">
        <w:rPr>
          <w:color w:val="FFFFFF" w:themeColor="background1"/>
        </w:rPr>
        <w:t>a sacred text (e.g. Bible, Torah, Quran, etc.)</w:t>
      </w:r>
    </w:p>
    <w:p w14:paraId="48A7A6F4" w14:textId="7EEF61FB" w:rsidR="006631E8" w:rsidRPr="006631E8" w:rsidRDefault="006631E8" w:rsidP="006631E8">
      <w:pPr>
        <w:pStyle w:val="ListParagraph"/>
        <w:spacing w:line="360" w:lineRule="auto"/>
        <w:rPr>
          <w:u w:val="single"/>
        </w:rPr>
      </w:pPr>
      <w:r w:rsidRPr="006631E8">
        <w:rPr>
          <w:u w:val="single"/>
        </w:rPr>
        <w:t>Many different holy scriptures have the same idea: treat others the same way you want to be treated.</w:t>
      </w:r>
    </w:p>
    <w:p w14:paraId="62BCC571" w14:textId="1233C02E" w:rsidR="006631E8" w:rsidRPr="007B61AE" w:rsidRDefault="00404DF6" w:rsidP="00A861B9">
      <w:pPr>
        <w:pStyle w:val="ListParagraph"/>
        <w:numPr>
          <w:ilvl w:val="0"/>
          <w:numId w:val="5"/>
        </w:numPr>
        <w:spacing w:line="360" w:lineRule="auto"/>
      </w:pPr>
      <w:r w:rsidRPr="007B61AE">
        <w:t xml:space="preserve">diction (n): </w:t>
      </w:r>
      <w:r w:rsidRPr="00872A84">
        <w:rPr>
          <w:color w:val="FFFFFF" w:themeColor="background1"/>
        </w:rPr>
        <w:t>word choice</w:t>
      </w:r>
    </w:p>
    <w:p w14:paraId="0729D627" w14:textId="0C96D9F2" w:rsidR="00404DF6" w:rsidRPr="00952254" w:rsidRDefault="00404DF6" w:rsidP="00404DF6">
      <w:pPr>
        <w:pStyle w:val="ListParagraph"/>
        <w:spacing w:line="360" w:lineRule="auto"/>
        <w:rPr>
          <w:u w:val="single"/>
        </w:rPr>
      </w:pPr>
      <w:r w:rsidRPr="00952254">
        <w:rPr>
          <w:u w:val="single"/>
        </w:rPr>
        <w:t>An author’s diction is the single biggest factor that creates the mood.</w:t>
      </w:r>
    </w:p>
    <w:p w14:paraId="2FE2D617" w14:textId="02B548CC" w:rsidR="00404DF6" w:rsidRPr="007B61AE" w:rsidRDefault="00952254" w:rsidP="00A861B9">
      <w:pPr>
        <w:pStyle w:val="ListParagraph"/>
        <w:numPr>
          <w:ilvl w:val="0"/>
          <w:numId w:val="5"/>
        </w:numPr>
        <w:spacing w:line="360" w:lineRule="auto"/>
      </w:pPr>
      <w:r w:rsidRPr="007B61AE">
        <w:t xml:space="preserve">verdict (n): </w:t>
      </w:r>
      <w:r w:rsidRPr="00872A84">
        <w:rPr>
          <w:color w:val="FFFFFF" w:themeColor="background1"/>
        </w:rPr>
        <w:t>an opinion or judgment (usually in a trial)</w:t>
      </w:r>
    </w:p>
    <w:p w14:paraId="20453963" w14:textId="1AB73D3F" w:rsidR="00952254" w:rsidRPr="00952254" w:rsidRDefault="00952254" w:rsidP="00952254">
      <w:pPr>
        <w:pStyle w:val="ListParagraph"/>
        <w:spacing w:line="360" w:lineRule="auto"/>
        <w:rPr>
          <w:u w:val="single"/>
        </w:rPr>
      </w:pPr>
      <w:r w:rsidRPr="00952254">
        <w:rPr>
          <w:u w:val="single"/>
        </w:rPr>
        <w:t>The jury returned with their verdict: the man was guilty of murder.</w:t>
      </w:r>
    </w:p>
    <w:p w14:paraId="1780E794" w14:textId="1F08E83C" w:rsidR="00952254" w:rsidRPr="00011941" w:rsidRDefault="0001275B" w:rsidP="00A861B9">
      <w:pPr>
        <w:pStyle w:val="ListParagraph"/>
        <w:numPr>
          <w:ilvl w:val="0"/>
          <w:numId w:val="5"/>
        </w:numPr>
        <w:spacing w:line="360" w:lineRule="auto"/>
      </w:pPr>
      <w:r w:rsidRPr="00011941">
        <w:t xml:space="preserve">dictum (n): </w:t>
      </w:r>
      <w:r w:rsidRPr="00872A84">
        <w:rPr>
          <w:color w:val="FFFFFF" w:themeColor="background1"/>
        </w:rPr>
        <w:t xml:space="preserve">a short statement </w:t>
      </w:r>
      <w:r w:rsidR="00011941" w:rsidRPr="00872A84">
        <w:rPr>
          <w:color w:val="FFFFFF" w:themeColor="background1"/>
        </w:rPr>
        <w:t>of</w:t>
      </w:r>
      <w:r w:rsidRPr="00872A84">
        <w:rPr>
          <w:color w:val="FFFFFF" w:themeColor="background1"/>
        </w:rPr>
        <w:t xml:space="preserve"> truth</w:t>
      </w:r>
    </w:p>
    <w:p w14:paraId="705EB1B9" w14:textId="13150DEF" w:rsidR="0001275B" w:rsidRPr="0001275B" w:rsidRDefault="0001275B" w:rsidP="0001275B">
      <w:pPr>
        <w:pStyle w:val="ListParagraph"/>
        <w:spacing w:line="360" w:lineRule="auto"/>
        <w:rPr>
          <w:u w:val="single"/>
        </w:rPr>
      </w:pPr>
      <w:r w:rsidRPr="0001275B">
        <w:rPr>
          <w:u w:val="single"/>
        </w:rPr>
        <w:t>Remember the ancient dictum: “to thine own self be true</w:t>
      </w:r>
      <w:r w:rsidR="007B61AE">
        <w:rPr>
          <w:u w:val="single"/>
        </w:rPr>
        <w:t>.</w:t>
      </w:r>
      <w:r w:rsidRPr="0001275B">
        <w:rPr>
          <w:u w:val="single"/>
        </w:rPr>
        <w:t>”</w:t>
      </w:r>
    </w:p>
    <w:p w14:paraId="4B619912" w14:textId="250197BB" w:rsidR="0001275B" w:rsidRPr="00053AF4" w:rsidRDefault="008719D1" w:rsidP="00A861B9">
      <w:pPr>
        <w:pStyle w:val="ListParagraph"/>
        <w:numPr>
          <w:ilvl w:val="0"/>
          <w:numId w:val="5"/>
        </w:numPr>
        <w:spacing w:line="360" w:lineRule="auto"/>
      </w:pPr>
      <w:r w:rsidRPr="00053AF4">
        <w:t xml:space="preserve">claim (v &amp; </w:t>
      </w:r>
      <w:r w:rsidR="000A0E2A" w:rsidRPr="00053AF4">
        <w:t>n):</w:t>
      </w:r>
      <w:r w:rsidR="006F57A3" w:rsidRPr="00053AF4">
        <w:t xml:space="preserve"> </w:t>
      </w:r>
      <w:r w:rsidR="00E94126" w:rsidRPr="00872A84">
        <w:rPr>
          <w:color w:val="FFFFFF" w:themeColor="background1"/>
        </w:rPr>
        <w:t>to state or assert an argument</w:t>
      </w:r>
    </w:p>
    <w:p w14:paraId="5EB06039" w14:textId="3E48B832" w:rsidR="006F57A3" w:rsidRPr="006F57A3" w:rsidRDefault="006F57A3" w:rsidP="006F57A3">
      <w:pPr>
        <w:spacing w:line="360" w:lineRule="auto"/>
        <w:ind w:left="720"/>
        <w:rPr>
          <w:u w:val="single"/>
        </w:rPr>
      </w:pPr>
      <w:r w:rsidRPr="006F57A3">
        <w:rPr>
          <w:u w:val="single"/>
        </w:rPr>
        <w:t>Provide some evidence to prove your claims.</w:t>
      </w:r>
    </w:p>
    <w:p w14:paraId="69DEFA41" w14:textId="6067B140" w:rsidR="000A0E2A" w:rsidRPr="00053AF4" w:rsidRDefault="000A0E2A" w:rsidP="00A861B9">
      <w:pPr>
        <w:pStyle w:val="ListParagraph"/>
        <w:numPr>
          <w:ilvl w:val="0"/>
          <w:numId w:val="5"/>
        </w:numPr>
        <w:spacing w:line="360" w:lineRule="auto"/>
      </w:pPr>
      <w:r w:rsidRPr="00053AF4">
        <w:t>subtle (adj)</w:t>
      </w:r>
      <w:r w:rsidR="009C61C5" w:rsidRPr="00053AF4">
        <w:t xml:space="preserve"> / subtly (adv)</w:t>
      </w:r>
      <w:r w:rsidRPr="00053AF4">
        <w:t>:</w:t>
      </w:r>
      <w:r w:rsidR="009C61C5" w:rsidRPr="00053AF4">
        <w:t xml:space="preserve"> </w:t>
      </w:r>
      <w:r w:rsidR="0086513E" w:rsidRPr="00872A84">
        <w:rPr>
          <w:color w:val="FFFFFF" w:themeColor="background1"/>
        </w:rPr>
        <w:t xml:space="preserve">delicate or indirect in </w:t>
      </w:r>
      <w:r w:rsidR="008957B2" w:rsidRPr="00872A84">
        <w:rPr>
          <w:color w:val="FFFFFF" w:themeColor="background1"/>
        </w:rPr>
        <w:t>meaning or intent</w:t>
      </w:r>
    </w:p>
    <w:p w14:paraId="0E91A9C6" w14:textId="460C6444" w:rsidR="009C61C5" w:rsidRPr="00A4714F" w:rsidRDefault="009C61C5" w:rsidP="009C61C5">
      <w:pPr>
        <w:pStyle w:val="ListParagraph"/>
        <w:spacing w:line="360" w:lineRule="auto"/>
        <w:rPr>
          <w:u w:val="single"/>
        </w:rPr>
      </w:pPr>
      <w:r w:rsidRPr="00A4714F">
        <w:rPr>
          <w:u w:val="single"/>
        </w:rPr>
        <w:t>My wife keeps making salads for dinner. It’s a subtle way of saying I need to eat better.</w:t>
      </w:r>
    </w:p>
    <w:p w14:paraId="121C3069" w14:textId="0D75882B" w:rsidR="000A0E2A" w:rsidRDefault="008719D1" w:rsidP="00A861B9">
      <w:pPr>
        <w:pStyle w:val="ListParagraph"/>
        <w:numPr>
          <w:ilvl w:val="0"/>
          <w:numId w:val="5"/>
        </w:numPr>
        <w:spacing w:line="360" w:lineRule="auto"/>
      </w:pPr>
      <w:r>
        <w:t>appeal (v &amp; n):</w:t>
      </w:r>
      <w:r w:rsidR="00BD090B">
        <w:t xml:space="preserve"> </w:t>
      </w:r>
      <w:r w:rsidR="00BD090B" w:rsidRPr="00872A84">
        <w:rPr>
          <w:color w:val="FFFFFF" w:themeColor="background1"/>
        </w:rPr>
        <w:t>to make a formal request, or to attempt to attract interest</w:t>
      </w:r>
    </w:p>
    <w:p w14:paraId="70F58AD9" w14:textId="263261C9" w:rsidR="00BD090B" w:rsidRPr="00BD090B" w:rsidRDefault="00BD090B" w:rsidP="00BD090B">
      <w:pPr>
        <w:pStyle w:val="ListParagraph"/>
        <w:spacing w:line="360" w:lineRule="auto"/>
        <w:rPr>
          <w:u w:val="single"/>
        </w:rPr>
      </w:pPr>
      <w:r w:rsidRPr="00BD090B">
        <w:rPr>
          <w:u w:val="single"/>
        </w:rPr>
        <w:t>All papers should have three types of appeal: ethos (trust), logos (logic), and ethos (emotion).</w:t>
      </w:r>
    </w:p>
    <w:p w14:paraId="048D480D" w14:textId="04037AEE" w:rsidR="000A0E2A" w:rsidRDefault="00C840DA" w:rsidP="00A861B9">
      <w:pPr>
        <w:pStyle w:val="ListParagraph"/>
        <w:numPr>
          <w:ilvl w:val="0"/>
          <w:numId w:val="5"/>
        </w:numPr>
        <w:spacing w:line="360" w:lineRule="auto"/>
      </w:pPr>
      <w:r>
        <w:t>persuade (v) / persuasion (n):</w:t>
      </w:r>
      <w:r w:rsidR="00BD090B">
        <w:t xml:space="preserve"> </w:t>
      </w:r>
      <w:r w:rsidR="00BD090B" w:rsidRPr="00872A84">
        <w:rPr>
          <w:color w:val="FFFFFF" w:themeColor="background1"/>
        </w:rPr>
        <w:t>to convince someone of an idea</w:t>
      </w:r>
    </w:p>
    <w:p w14:paraId="08501A09" w14:textId="5C6EBEFA" w:rsidR="00BD090B" w:rsidRPr="00BD090B" w:rsidRDefault="00BD090B" w:rsidP="00BD090B">
      <w:pPr>
        <w:pStyle w:val="ListParagraph"/>
        <w:spacing w:line="360" w:lineRule="auto"/>
        <w:rPr>
          <w:u w:val="single"/>
        </w:rPr>
      </w:pPr>
      <w:r w:rsidRPr="00BD090B">
        <w:rPr>
          <w:u w:val="single"/>
        </w:rPr>
        <w:t>After lots of slick talking, the salesman persuaded the buyer to purchase insurance for his phone.</w:t>
      </w:r>
    </w:p>
    <w:p w14:paraId="4421BF2F" w14:textId="4A610C2A" w:rsidR="0014784C" w:rsidRPr="001602B4" w:rsidRDefault="0014784C" w:rsidP="001602B4">
      <w:pPr>
        <w:spacing w:line="360" w:lineRule="auto"/>
        <w:rPr>
          <w:sz w:val="28"/>
          <w:szCs w:val="28"/>
        </w:rPr>
      </w:pPr>
    </w:p>
    <w:p w14:paraId="5DB03AB9" w14:textId="77777777" w:rsidR="0014784C" w:rsidRDefault="0014784C" w:rsidP="0014784C">
      <w:pPr>
        <w:rPr>
          <w:sz w:val="28"/>
          <w:szCs w:val="28"/>
        </w:rPr>
      </w:pPr>
    </w:p>
    <w:p w14:paraId="4CC9C471" w14:textId="77777777" w:rsidR="0014784C" w:rsidRDefault="0014784C" w:rsidP="0014784C">
      <w:pPr>
        <w:rPr>
          <w:sz w:val="28"/>
          <w:szCs w:val="28"/>
        </w:rPr>
      </w:pPr>
    </w:p>
    <w:p w14:paraId="51A3F4DA" w14:textId="77777777" w:rsidR="004A5C66" w:rsidRDefault="004A5C66">
      <w:pPr>
        <w:rPr>
          <w:sz w:val="40"/>
          <w:szCs w:val="40"/>
        </w:rPr>
      </w:pPr>
    </w:p>
    <w:p w14:paraId="0DBB65B1" w14:textId="77777777" w:rsidR="00F35FAC" w:rsidRPr="008C6295" w:rsidRDefault="00F35FAC" w:rsidP="00A44EED">
      <w:pPr>
        <w:rPr>
          <w:sz w:val="28"/>
          <w:szCs w:val="28"/>
        </w:rPr>
      </w:pPr>
    </w:p>
    <w:p w14:paraId="7BA0F2A4" w14:textId="7E89C2A6" w:rsidR="00A431FD" w:rsidRDefault="00A431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A937CB" w14:textId="77777777" w:rsidR="00A431FD" w:rsidRPr="00742A6A" w:rsidRDefault="00A431FD" w:rsidP="00A431FD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t>Master List for Teacher</w:t>
      </w:r>
    </w:p>
    <w:p w14:paraId="57744AD8" w14:textId="77777777" w:rsidR="0069177C" w:rsidRDefault="0069177C" w:rsidP="00A431FD">
      <w:pPr>
        <w:spacing w:line="276" w:lineRule="auto"/>
        <w:sectPr w:rsidR="0069177C" w:rsidSect="00A44EED">
          <w:footerReference w:type="even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DCE167B" w14:textId="45AB4B4B" w:rsidR="00A431FD" w:rsidRPr="00A431FD" w:rsidRDefault="00A431FD" w:rsidP="00A431FD">
      <w:pPr>
        <w:spacing w:line="276" w:lineRule="auto"/>
      </w:pPr>
      <w:r w:rsidRPr="00A431FD">
        <w:t>hospital</w:t>
      </w:r>
    </w:p>
    <w:p w14:paraId="425A95EF" w14:textId="52B7271E" w:rsidR="00A431FD" w:rsidRPr="00A431FD" w:rsidRDefault="00A431FD" w:rsidP="00A431FD">
      <w:pPr>
        <w:spacing w:line="276" w:lineRule="auto"/>
      </w:pPr>
      <w:r w:rsidRPr="00A431FD">
        <w:t>hospitable/inhospitable</w:t>
      </w:r>
    </w:p>
    <w:p w14:paraId="30F8C555" w14:textId="480A4538" w:rsidR="00A431FD" w:rsidRPr="00A431FD" w:rsidRDefault="00A431FD" w:rsidP="00A431FD">
      <w:pPr>
        <w:spacing w:line="276" w:lineRule="auto"/>
      </w:pPr>
      <w:r w:rsidRPr="00A431FD">
        <w:t>host/hostess</w:t>
      </w:r>
    </w:p>
    <w:p w14:paraId="5764908D" w14:textId="36D008F7" w:rsidR="00A431FD" w:rsidRPr="00A431FD" w:rsidRDefault="00A431FD" w:rsidP="00A431FD">
      <w:pPr>
        <w:spacing w:line="276" w:lineRule="auto"/>
      </w:pPr>
      <w:r w:rsidRPr="00A431FD">
        <w:t>hostel</w:t>
      </w:r>
    </w:p>
    <w:p w14:paraId="4D0E4092" w14:textId="79ED67FA" w:rsidR="00A431FD" w:rsidRPr="00A431FD" w:rsidRDefault="00A431FD" w:rsidP="00A431FD">
      <w:pPr>
        <w:spacing w:line="276" w:lineRule="auto"/>
      </w:pPr>
      <w:r w:rsidRPr="00A431FD">
        <w:t>hotel</w:t>
      </w:r>
    </w:p>
    <w:p w14:paraId="65F4C318" w14:textId="50CED0C2" w:rsidR="00A431FD" w:rsidRPr="00A431FD" w:rsidRDefault="00A431FD" w:rsidP="00A431FD">
      <w:pPr>
        <w:spacing w:line="276" w:lineRule="auto"/>
      </w:pPr>
      <w:r w:rsidRPr="00A431FD">
        <w:t>hospice</w:t>
      </w:r>
    </w:p>
    <w:p w14:paraId="292B95B8" w14:textId="77777777" w:rsidR="00A431FD" w:rsidRPr="00A431FD" w:rsidRDefault="00A431FD" w:rsidP="00A431FD">
      <w:pPr>
        <w:spacing w:line="276" w:lineRule="auto"/>
      </w:pPr>
    </w:p>
    <w:p w14:paraId="05FD4B9A" w14:textId="206E2E69" w:rsidR="004A5C66" w:rsidRPr="00A431FD" w:rsidRDefault="00A431FD">
      <w:r w:rsidRPr="00A431FD">
        <w:t>transport</w:t>
      </w:r>
    </w:p>
    <w:p w14:paraId="081B7543" w14:textId="4D7695EA" w:rsidR="00A431FD" w:rsidRPr="00A431FD" w:rsidRDefault="00A431FD">
      <w:r w:rsidRPr="00A431FD">
        <w:t>translate</w:t>
      </w:r>
    </w:p>
    <w:p w14:paraId="3DF725EC" w14:textId="24A37085" w:rsidR="00A431FD" w:rsidRPr="00A431FD" w:rsidRDefault="00A431FD">
      <w:r w:rsidRPr="00A431FD">
        <w:t>intransigent</w:t>
      </w:r>
    </w:p>
    <w:p w14:paraId="59622146" w14:textId="4D7598D4" w:rsidR="00A431FD" w:rsidRPr="00A431FD" w:rsidRDefault="00A431FD">
      <w:r w:rsidRPr="00A431FD">
        <w:t>transatlantic/transcontinental</w:t>
      </w:r>
    </w:p>
    <w:p w14:paraId="2D205BFC" w14:textId="26910825" w:rsidR="00A431FD" w:rsidRPr="00A431FD" w:rsidRDefault="00A431FD">
      <w:r w:rsidRPr="00A431FD">
        <w:t>transcribe</w:t>
      </w:r>
    </w:p>
    <w:p w14:paraId="3374E564" w14:textId="79A64D36" w:rsidR="00A431FD" w:rsidRPr="00A431FD" w:rsidRDefault="00A431FD">
      <w:r w:rsidRPr="00A431FD">
        <w:t>transfer</w:t>
      </w:r>
    </w:p>
    <w:p w14:paraId="24F22C9D" w14:textId="4FA865AD" w:rsidR="00A431FD" w:rsidRPr="00A431FD" w:rsidRDefault="00A431FD">
      <w:r w:rsidRPr="00A431FD">
        <w:t>translucent</w:t>
      </w:r>
    </w:p>
    <w:p w14:paraId="7BED0A13" w14:textId="0A51718C" w:rsidR="00A431FD" w:rsidRPr="00A431FD" w:rsidRDefault="00A431FD">
      <w:r w:rsidRPr="00A431FD">
        <w:t>transparent</w:t>
      </w:r>
    </w:p>
    <w:p w14:paraId="717DB736" w14:textId="77777777" w:rsidR="00A431FD" w:rsidRPr="00A431FD" w:rsidRDefault="00A431FD"/>
    <w:p w14:paraId="7EEA8B06" w14:textId="027CB914" w:rsidR="00A431FD" w:rsidRPr="00A431FD" w:rsidRDefault="00A431FD">
      <w:r w:rsidRPr="00A431FD">
        <w:t>dictionary</w:t>
      </w:r>
    </w:p>
    <w:p w14:paraId="06E4617D" w14:textId="5263E5DD" w:rsidR="00A431FD" w:rsidRPr="00A431FD" w:rsidRDefault="00A431FD">
      <w:r w:rsidRPr="00A431FD">
        <w:t>dictate</w:t>
      </w:r>
    </w:p>
    <w:p w14:paraId="05D4DE61" w14:textId="192B2541" w:rsidR="00A431FD" w:rsidRPr="00A431FD" w:rsidRDefault="00A431FD">
      <w:r w:rsidRPr="00A431FD">
        <w:t>dictator</w:t>
      </w:r>
    </w:p>
    <w:p w14:paraId="5D7629B6" w14:textId="7F9B991C" w:rsidR="00A431FD" w:rsidRPr="00A431FD" w:rsidRDefault="00A431FD">
      <w:r w:rsidRPr="00A431FD">
        <w:t>dictum</w:t>
      </w:r>
    </w:p>
    <w:p w14:paraId="2740E4F0" w14:textId="355C85D5" w:rsidR="00A431FD" w:rsidRPr="00A431FD" w:rsidRDefault="00A431FD">
      <w:r w:rsidRPr="00A431FD">
        <w:t>contradict</w:t>
      </w:r>
    </w:p>
    <w:p w14:paraId="0F4DC3C8" w14:textId="0A8C80A3" w:rsidR="00A431FD" w:rsidRPr="00A431FD" w:rsidRDefault="00A431FD">
      <w:r w:rsidRPr="00A431FD">
        <w:t>diction</w:t>
      </w:r>
    </w:p>
    <w:p w14:paraId="4B2FA290" w14:textId="25CBBC1D" w:rsidR="00A431FD" w:rsidRPr="00A431FD" w:rsidRDefault="00A431FD">
      <w:r w:rsidRPr="00A431FD">
        <w:t>edict</w:t>
      </w:r>
    </w:p>
    <w:p w14:paraId="7D7C54BC" w14:textId="58387E2B" w:rsidR="00A431FD" w:rsidRPr="00A431FD" w:rsidRDefault="00A431FD">
      <w:r w:rsidRPr="00A431FD">
        <w:t>indictment</w:t>
      </w:r>
    </w:p>
    <w:p w14:paraId="13FC7C47" w14:textId="499DEDCC" w:rsidR="00A431FD" w:rsidRPr="00A431FD" w:rsidRDefault="00A431FD">
      <w:r w:rsidRPr="00A431FD">
        <w:t>predict</w:t>
      </w:r>
    </w:p>
    <w:p w14:paraId="0A4D1150" w14:textId="24FC2280" w:rsidR="00A431FD" w:rsidRPr="00A431FD" w:rsidRDefault="00A431FD">
      <w:r w:rsidRPr="00A431FD">
        <w:t>verdict</w:t>
      </w:r>
    </w:p>
    <w:p w14:paraId="77C45B4B" w14:textId="77777777" w:rsidR="00A431FD" w:rsidRPr="00A431FD" w:rsidRDefault="00A431FD"/>
    <w:p w14:paraId="42EF416F" w14:textId="0586AC3E" w:rsidR="00A431FD" w:rsidRPr="00A431FD" w:rsidRDefault="00A431FD">
      <w:r w:rsidRPr="00A431FD">
        <w:t>scribe</w:t>
      </w:r>
    </w:p>
    <w:p w14:paraId="6FAE1C75" w14:textId="4EFE1215" w:rsidR="00A431FD" w:rsidRPr="00A431FD" w:rsidRDefault="00A431FD">
      <w:r w:rsidRPr="00A431FD">
        <w:t>scribble</w:t>
      </w:r>
    </w:p>
    <w:p w14:paraId="0ABFEFFF" w14:textId="0066AF7B" w:rsidR="00A431FD" w:rsidRPr="00A431FD" w:rsidRDefault="00A431FD">
      <w:r w:rsidRPr="00A431FD">
        <w:t>script</w:t>
      </w:r>
    </w:p>
    <w:p w14:paraId="7E66AABE" w14:textId="43B1298B" w:rsidR="00A431FD" w:rsidRPr="00A431FD" w:rsidRDefault="00A431FD">
      <w:r w:rsidRPr="00A431FD">
        <w:t>scripture</w:t>
      </w:r>
    </w:p>
    <w:p w14:paraId="1A8A8431" w14:textId="58BC392D" w:rsidR="00A431FD" w:rsidRPr="00A431FD" w:rsidRDefault="00A431FD">
      <w:r w:rsidRPr="00A431FD">
        <w:t>inscription</w:t>
      </w:r>
    </w:p>
    <w:p w14:paraId="04089802" w14:textId="23460CF3" w:rsidR="00A431FD" w:rsidRPr="00A431FD" w:rsidRDefault="00A431FD">
      <w:r w:rsidRPr="00A431FD">
        <w:t>prescription</w:t>
      </w:r>
    </w:p>
    <w:p w14:paraId="47EA52E2" w14:textId="26F08755" w:rsidR="00A431FD" w:rsidRPr="00A431FD" w:rsidRDefault="00A431FD">
      <w:r w:rsidRPr="00A431FD">
        <w:t>subscription</w:t>
      </w:r>
    </w:p>
    <w:p w14:paraId="516B92EE" w14:textId="1EA1A880" w:rsidR="00A431FD" w:rsidRPr="00A431FD" w:rsidRDefault="00A431FD">
      <w:r w:rsidRPr="00A431FD">
        <w:t>ascribe</w:t>
      </w:r>
    </w:p>
    <w:p w14:paraId="74849DAB" w14:textId="73AB393E" w:rsidR="00A431FD" w:rsidRDefault="00A431FD">
      <w:r w:rsidRPr="00A431FD">
        <w:t>circumscribe</w:t>
      </w:r>
    </w:p>
    <w:p w14:paraId="003D0843" w14:textId="77777777" w:rsidR="00A431FD" w:rsidRDefault="00A431FD"/>
    <w:p w14:paraId="1137094E" w14:textId="4E4A2BAC" w:rsidR="008B1BAE" w:rsidRDefault="008B1BAE">
      <w:r>
        <w:t>plumber</w:t>
      </w:r>
    </w:p>
    <w:p w14:paraId="6ED72242" w14:textId="0E7A3C54" w:rsidR="008B1BAE" w:rsidRDefault="008B1BAE">
      <w:r>
        <w:t>actor</w:t>
      </w:r>
    </w:p>
    <w:p w14:paraId="3185C81D" w14:textId="745AD6B3" w:rsidR="0069177C" w:rsidRDefault="0069177C">
      <w:r>
        <w:t>baker</w:t>
      </w:r>
    </w:p>
    <w:p w14:paraId="5BEB8CE2" w14:textId="72160568" w:rsidR="0069177C" w:rsidRDefault="0069177C">
      <w:r>
        <w:t>teacher</w:t>
      </w:r>
    </w:p>
    <w:p w14:paraId="76889DAE" w14:textId="51DA67E2" w:rsidR="0069177C" w:rsidRDefault="0069177C">
      <w:r>
        <w:t>racer</w:t>
      </w:r>
    </w:p>
    <w:p w14:paraId="4B9B3489" w14:textId="77777777" w:rsidR="0069177C" w:rsidRDefault="0069177C"/>
    <w:p w14:paraId="1C3B39C6" w14:textId="2EB105A3" w:rsidR="0069177C" w:rsidRDefault="0069177C">
      <w:r>
        <w:t>inactive</w:t>
      </w:r>
    </w:p>
    <w:p w14:paraId="272417C7" w14:textId="0FF4FAC2" w:rsidR="0069177C" w:rsidRDefault="0069177C">
      <w:r>
        <w:t>imperfect</w:t>
      </w:r>
    </w:p>
    <w:p w14:paraId="5831F79C" w14:textId="1968FC14" w:rsidR="0069177C" w:rsidRDefault="0069177C">
      <w:r>
        <w:t>impatient</w:t>
      </w:r>
    </w:p>
    <w:p w14:paraId="4444AB35" w14:textId="3FF3577A" w:rsidR="0069177C" w:rsidRDefault="0069177C">
      <w:r>
        <w:t>impossible</w:t>
      </w:r>
    </w:p>
    <w:p w14:paraId="6B9B4D5A" w14:textId="756FBECE" w:rsidR="0069177C" w:rsidRDefault="0069177C">
      <w:r>
        <w:t>inappropriate</w:t>
      </w:r>
    </w:p>
    <w:p w14:paraId="4123EA9A" w14:textId="77777777" w:rsidR="009569F9" w:rsidRDefault="009569F9"/>
    <w:p w14:paraId="19EBDD94" w14:textId="073BB343" w:rsidR="009569F9" w:rsidRDefault="009569F9">
      <w:r>
        <w:t>prefix</w:t>
      </w:r>
    </w:p>
    <w:p w14:paraId="08A0431F" w14:textId="22608222" w:rsidR="009569F9" w:rsidRDefault="009569F9">
      <w:r>
        <w:t>precaution</w:t>
      </w:r>
    </w:p>
    <w:p w14:paraId="1858D142" w14:textId="516B5D57" w:rsidR="009569F9" w:rsidRDefault="009569F9">
      <w:r>
        <w:t>precede</w:t>
      </w:r>
    </w:p>
    <w:p w14:paraId="6B6D0BD2" w14:textId="6176C8B4" w:rsidR="009569F9" w:rsidRDefault="009569F9">
      <w:r>
        <w:t>predict</w:t>
      </w:r>
    </w:p>
    <w:p w14:paraId="1EE8BBBB" w14:textId="52379331" w:rsidR="009569F9" w:rsidRDefault="009569F9">
      <w:r>
        <w:t>prejudice</w:t>
      </w:r>
    </w:p>
    <w:p w14:paraId="24FE7E14" w14:textId="3260A375" w:rsidR="009569F9" w:rsidRDefault="009569F9">
      <w:r>
        <w:t>prevent</w:t>
      </w:r>
    </w:p>
    <w:p w14:paraId="7D7F3523" w14:textId="1426841E" w:rsidR="009569F9" w:rsidRDefault="009569F9">
      <w:r>
        <w:t>pre-game</w:t>
      </w:r>
    </w:p>
    <w:p w14:paraId="3916950B" w14:textId="77777777" w:rsidR="009569F9" w:rsidRDefault="009569F9"/>
    <w:p w14:paraId="406B9EE3" w14:textId="1FAB2967" w:rsidR="009569F9" w:rsidRDefault="009569F9">
      <w:r>
        <w:t>postgraduate</w:t>
      </w:r>
    </w:p>
    <w:p w14:paraId="5B8886E0" w14:textId="733B4C70" w:rsidR="009569F9" w:rsidRDefault="009569F9">
      <w:r>
        <w:t>posthumous</w:t>
      </w:r>
    </w:p>
    <w:p w14:paraId="44F05D79" w14:textId="316CEC59" w:rsidR="009569F9" w:rsidRDefault="009569F9">
      <w:r>
        <w:t>postmortem</w:t>
      </w:r>
    </w:p>
    <w:p w14:paraId="7F7B1F4E" w14:textId="1FBDD098" w:rsidR="009569F9" w:rsidRDefault="009569F9">
      <w:r>
        <w:t>postpone</w:t>
      </w:r>
    </w:p>
    <w:p w14:paraId="3AB3D34C" w14:textId="4FF823B8" w:rsidR="009569F9" w:rsidRDefault="009569F9">
      <w:r>
        <w:t>post-game</w:t>
      </w:r>
    </w:p>
    <w:p w14:paraId="24A724E1" w14:textId="3B3E8522" w:rsidR="009569F9" w:rsidRDefault="009569F9">
      <w:r>
        <w:t>postproduction</w:t>
      </w:r>
    </w:p>
    <w:p w14:paraId="6886486F" w14:textId="0295B76D" w:rsidR="009569F9" w:rsidRDefault="009569F9">
      <w:r>
        <w:t>P.S. (post-script)</w:t>
      </w:r>
    </w:p>
    <w:p w14:paraId="66789CD8" w14:textId="77777777" w:rsidR="001D5F25" w:rsidRDefault="001D5F25"/>
    <w:p w14:paraId="3C2604C1" w14:textId="702D3C8E" w:rsidR="001D5F25" w:rsidRDefault="001D5F25">
      <w:r>
        <w:t>definition</w:t>
      </w:r>
    </w:p>
    <w:p w14:paraId="19912460" w14:textId="498BC30B" w:rsidR="001D5F25" w:rsidRDefault="001D5F25">
      <w:r>
        <w:t>translation</w:t>
      </w:r>
    </w:p>
    <w:p w14:paraId="127910F2" w14:textId="66BA87F0" w:rsidR="001D5F25" w:rsidRDefault="001D5F25">
      <w:r>
        <w:t>prediction</w:t>
      </w:r>
    </w:p>
    <w:p w14:paraId="11C66081" w14:textId="542DB059" w:rsidR="001D5F25" w:rsidRDefault="001D5F25">
      <w:r>
        <w:t>transcription</w:t>
      </w:r>
    </w:p>
    <w:p w14:paraId="1CFDEB04" w14:textId="77D33380" w:rsidR="001D5F25" w:rsidRPr="00A431FD" w:rsidRDefault="001D5F25">
      <w:r>
        <w:tab/>
        <w:t>etc.</w:t>
      </w:r>
    </w:p>
    <w:p w14:paraId="6EE2568C" w14:textId="77777777" w:rsidR="0069177C" w:rsidRDefault="0069177C">
      <w:pPr>
        <w:rPr>
          <w:sz w:val="28"/>
          <w:szCs w:val="28"/>
        </w:rPr>
      </w:pPr>
    </w:p>
    <w:p w14:paraId="78A29144" w14:textId="77777777" w:rsidR="0069177C" w:rsidRDefault="0069177C">
      <w:pPr>
        <w:rPr>
          <w:sz w:val="28"/>
          <w:szCs w:val="28"/>
        </w:rPr>
      </w:pPr>
    </w:p>
    <w:p w14:paraId="0FABCF39" w14:textId="0DF3589D" w:rsidR="0069177C" w:rsidRDefault="0069177C">
      <w:pPr>
        <w:rPr>
          <w:sz w:val="28"/>
          <w:szCs w:val="28"/>
        </w:rPr>
        <w:sectPr w:rsidR="0069177C" w:rsidSect="0069177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ACA083F" w14:textId="23682F11" w:rsidR="00A431FD" w:rsidRDefault="00A431FD">
      <w:pPr>
        <w:rPr>
          <w:sz w:val="28"/>
          <w:szCs w:val="28"/>
        </w:rPr>
      </w:pPr>
    </w:p>
    <w:p w14:paraId="7E939EB9" w14:textId="77777777" w:rsidR="00A431FD" w:rsidRPr="008C6295" w:rsidRDefault="00A431FD">
      <w:pPr>
        <w:rPr>
          <w:sz w:val="28"/>
          <w:szCs w:val="28"/>
        </w:rPr>
      </w:pPr>
    </w:p>
    <w:sectPr w:rsidR="00A431FD" w:rsidRPr="008C6295" w:rsidSect="00A44EE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40BF2" w14:textId="77777777" w:rsidR="009C61C5" w:rsidRDefault="009C61C5" w:rsidP="00CA7132">
      <w:r>
        <w:separator/>
      </w:r>
    </w:p>
  </w:endnote>
  <w:endnote w:type="continuationSeparator" w:id="0">
    <w:p w14:paraId="28B76840" w14:textId="77777777" w:rsidR="009C61C5" w:rsidRDefault="009C61C5" w:rsidP="00CA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55C4B" w14:textId="77777777" w:rsidR="009C61C5" w:rsidRDefault="009C61C5" w:rsidP="004712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674A3" w14:textId="77777777" w:rsidR="009C61C5" w:rsidRDefault="009C61C5" w:rsidP="00CA71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B8AEE" w14:textId="77777777" w:rsidR="009C61C5" w:rsidRDefault="009C61C5" w:rsidP="004712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E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417467" w14:textId="77777777" w:rsidR="009C61C5" w:rsidRDefault="009C61C5" w:rsidP="00CA71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5947B" w14:textId="77777777" w:rsidR="009C61C5" w:rsidRDefault="009C61C5" w:rsidP="00CA7132">
      <w:r>
        <w:separator/>
      </w:r>
    </w:p>
  </w:footnote>
  <w:footnote w:type="continuationSeparator" w:id="0">
    <w:p w14:paraId="079A3A84" w14:textId="77777777" w:rsidR="009C61C5" w:rsidRDefault="009C61C5" w:rsidP="00CA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D4C"/>
    <w:multiLevelType w:val="hybridMultilevel"/>
    <w:tmpl w:val="1BC4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971"/>
    <w:multiLevelType w:val="hybridMultilevel"/>
    <w:tmpl w:val="4E48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D48"/>
    <w:multiLevelType w:val="hybridMultilevel"/>
    <w:tmpl w:val="6580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23686"/>
    <w:multiLevelType w:val="hybridMultilevel"/>
    <w:tmpl w:val="00EA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74295"/>
    <w:multiLevelType w:val="hybridMultilevel"/>
    <w:tmpl w:val="C4269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C8"/>
    <w:rsid w:val="00011941"/>
    <w:rsid w:val="0001275B"/>
    <w:rsid w:val="00053AF4"/>
    <w:rsid w:val="00060F54"/>
    <w:rsid w:val="000A0E2A"/>
    <w:rsid w:val="0014784C"/>
    <w:rsid w:val="001602B4"/>
    <w:rsid w:val="00170E01"/>
    <w:rsid w:val="001D4B94"/>
    <w:rsid w:val="001D5F25"/>
    <w:rsid w:val="001E1107"/>
    <w:rsid w:val="0022412A"/>
    <w:rsid w:val="002754A1"/>
    <w:rsid w:val="002806A5"/>
    <w:rsid w:val="002B4ECB"/>
    <w:rsid w:val="002D1DA3"/>
    <w:rsid w:val="00304D21"/>
    <w:rsid w:val="003373C8"/>
    <w:rsid w:val="00364011"/>
    <w:rsid w:val="0037066E"/>
    <w:rsid w:val="00404DF6"/>
    <w:rsid w:val="00471198"/>
    <w:rsid w:val="004712A0"/>
    <w:rsid w:val="00480206"/>
    <w:rsid w:val="004A5C66"/>
    <w:rsid w:val="004B5239"/>
    <w:rsid w:val="004C6AC9"/>
    <w:rsid w:val="005305C4"/>
    <w:rsid w:val="005412A7"/>
    <w:rsid w:val="005A3685"/>
    <w:rsid w:val="005B377A"/>
    <w:rsid w:val="006631E8"/>
    <w:rsid w:val="0069047F"/>
    <w:rsid w:val="0069177C"/>
    <w:rsid w:val="006950EE"/>
    <w:rsid w:val="006F57A3"/>
    <w:rsid w:val="00721E0D"/>
    <w:rsid w:val="0076294B"/>
    <w:rsid w:val="00771BF7"/>
    <w:rsid w:val="007841E4"/>
    <w:rsid w:val="007B61AE"/>
    <w:rsid w:val="007C4DA1"/>
    <w:rsid w:val="007C6701"/>
    <w:rsid w:val="007F2DF0"/>
    <w:rsid w:val="008008B8"/>
    <w:rsid w:val="008215BB"/>
    <w:rsid w:val="00854F96"/>
    <w:rsid w:val="0086513E"/>
    <w:rsid w:val="008719D1"/>
    <w:rsid w:val="00872A84"/>
    <w:rsid w:val="008957B2"/>
    <w:rsid w:val="008B1BAE"/>
    <w:rsid w:val="008C6295"/>
    <w:rsid w:val="00952254"/>
    <w:rsid w:val="009569F9"/>
    <w:rsid w:val="00995997"/>
    <w:rsid w:val="009C61C5"/>
    <w:rsid w:val="009C6A2F"/>
    <w:rsid w:val="009F1B70"/>
    <w:rsid w:val="00A00177"/>
    <w:rsid w:val="00A0517C"/>
    <w:rsid w:val="00A216A9"/>
    <w:rsid w:val="00A431FD"/>
    <w:rsid w:val="00A44EED"/>
    <w:rsid w:val="00A4714F"/>
    <w:rsid w:val="00A67C3A"/>
    <w:rsid w:val="00A861B9"/>
    <w:rsid w:val="00AC12FD"/>
    <w:rsid w:val="00B33E94"/>
    <w:rsid w:val="00B369A1"/>
    <w:rsid w:val="00B55355"/>
    <w:rsid w:val="00B73ACA"/>
    <w:rsid w:val="00B82718"/>
    <w:rsid w:val="00BA72D2"/>
    <w:rsid w:val="00BD090B"/>
    <w:rsid w:val="00BD34FA"/>
    <w:rsid w:val="00BE3523"/>
    <w:rsid w:val="00BF13A9"/>
    <w:rsid w:val="00C1226A"/>
    <w:rsid w:val="00C2739F"/>
    <w:rsid w:val="00C410D8"/>
    <w:rsid w:val="00C427CE"/>
    <w:rsid w:val="00C840DA"/>
    <w:rsid w:val="00CA2A01"/>
    <w:rsid w:val="00CA7132"/>
    <w:rsid w:val="00CA7D15"/>
    <w:rsid w:val="00DB0CC1"/>
    <w:rsid w:val="00DB2C3E"/>
    <w:rsid w:val="00DD7DC1"/>
    <w:rsid w:val="00DE537D"/>
    <w:rsid w:val="00E11EC5"/>
    <w:rsid w:val="00E42E3D"/>
    <w:rsid w:val="00E53A08"/>
    <w:rsid w:val="00E617B5"/>
    <w:rsid w:val="00E94126"/>
    <w:rsid w:val="00EA7806"/>
    <w:rsid w:val="00EB33DB"/>
    <w:rsid w:val="00EE78A9"/>
    <w:rsid w:val="00EF74A5"/>
    <w:rsid w:val="00F35FAC"/>
    <w:rsid w:val="00F77190"/>
    <w:rsid w:val="00F838D1"/>
    <w:rsid w:val="00FA6426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DE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7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32"/>
  </w:style>
  <w:style w:type="character" w:styleId="PageNumber">
    <w:name w:val="page number"/>
    <w:basedOn w:val="DefaultParagraphFont"/>
    <w:uiPriority w:val="99"/>
    <w:semiHidden/>
    <w:unhideWhenUsed/>
    <w:rsid w:val="00CA7132"/>
  </w:style>
  <w:style w:type="paragraph" w:styleId="ListParagraph">
    <w:name w:val="List Paragraph"/>
    <w:basedOn w:val="Normal"/>
    <w:uiPriority w:val="34"/>
    <w:qFormat/>
    <w:rsid w:val="004A5C66"/>
    <w:pPr>
      <w:ind w:left="720"/>
      <w:contextualSpacing/>
    </w:pPr>
  </w:style>
  <w:style w:type="table" w:styleId="TableGrid">
    <w:name w:val="Table Grid"/>
    <w:basedOn w:val="TableNormal"/>
    <w:uiPriority w:val="59"/>
    <w:rsid w:val="0014784C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7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32"/>
  </w:style>
  <w:style w:type="character" w:styleId="PageNumber">
    <w:name w:val="page number"/>
    <w:basedOn w:val="DefaultParagraphFont"/>
    <w:uiPriority w:val="99"/>
    <w:semiHidden/>
    <w:unhideWhenUsed/>
    <w:rsid w:val="00CA7132"/>
  </w:style>
  <w:style w:type="paragraph" w:styleId="ListParagraph">
    <w:name w:val="List Paragraph"/>
    <w:basedOn w:val="Normal"/>
    <w:uiPriority w:val="34"/>
    <w:qFormat/>
    <w:rsid w:val="004A5C66"/>
    <w:pPr>
      <w:ind w:left="720"/>
      <w:contextualSpacing/>
    </w:pPr>
  </w:style>
  <w:style w:type="table" w:styleId="TableGrid">
    <w:name w:val="Table Grid"/>
    <w:basedOn w:val="TableNormal"/>
    <w:uiPriority w:val="59"/>
    <w:rsid w:val="0014784C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441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55</cp:revision>
  <cp:lastPrinted>2012-08-13T22:44:00Z</cp:lastPrinted>
  <dcterms:created xsi:type="dcterms:W3CDTF">2013-02-24T23:41:00Z</dcterms:created>
  <dcterms:modified xsi:type="dcterms:W3CDTF">2013-07-22T21:15:00Z</dcterms:modified>
</cp:coreProperties>
</file>