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F341B" w14:textId="3468724B" w:rsidR="009074DE" w:rsidRPr="00854F96" w:rsidRDefault="00EE3E37" w:rsidP="009074DE">
      <w:pPr>
        <w:jc w:val="center"/>
        <w:rPr>
          <w:sz w:val="60"/>
          <w:szCs w:val="60"/>
        </w:rPr>
      </w:pPr>
      <w:r>
        <w:rPr>
          <w:sz w:val="60"/>
          <w:szCs w:val="60"/>
        </w:rPr>
        <w:t>List</w:t>
      </w:r>
      <w:r w:rsidR="00CE6994">
        <w:rPr>
          <w:sz w:val="60"/>
          <w:szCs w:val="60"/>
        </w:rPr>
        <w:t xml:space="preserve"> #13</w:t>
      </w:r>
    </w:p>
    <w:p w14:paraId="0C7EBF16" w14:textId="77777777" w:rsidR="009074DE" w:rsidRDefault="009074DE" w:rsidP="009074DE">
      <w:pPr>
        <w:rPr>
          <w:sz w:val="40"/>
          <w:szCs w:val="40"/>
        </w:rPr>
      </w:pPr>
    </w:p>
    <w:p w14:paraId="1FDB927D" w14:textId="2BE04A8A" w:rsidR="00D72EAC" w:rsidRPr="00854F96" w:rsidRDefault="009A095B" w:rsidP="00D72EAC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2AF96A" wp14:editId="569849C0">
                <wp:simplePos x="0" y="0"/>
                <wp:positionH relativeFrom="column">
                  <wp:posOffset>914400</wp:posOffset>
                </wp:positionH>
                <wp:positionV relativeFrom="paragraph">
                  <wp:posOffset>200025</wp:posOffset>
                </wp:positionV>
                <wp:extent cx="1485900" cy="841375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60B8B" w14:textId="465040E6" w:rsidR="00527807" w:rsidRPr="007210E4" w:rsidRDefault="00527807" w:rsidP="009A095B">
                            <w:r>
                              <w:rPr>
                                <w:u w:val="double"/>
                              </w:rPr>
                              <w:t>retro</w:t>
                            </w:r>
                          </w:p>
                          <w:p w14:paraId="5B25CA1B" w14:textId="33B776D5" w:rsidR="00527807" w:rsidRDefault="00527807" w:rsidP="009A095B">
                            <w:r>
                              <w:t>(old fashioned)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1in;margin-top:15.75pt;width:117pt;height:6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hpos4CAAAQ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" filled="f" stroked="f">
                <v:textbox>
                  <w:txbxContent>
                    <w:p w14:paraId="55F60B8B" w14:textId="465040E6" w:rsidR="00527807" w:rsidRPr="007210E4" w:rsidRDefault="00527807" w:rsidP="009A095B">
                      <w:r>
                        <w:rPr>
                          <w:u w:val="double"/>
                        </w:rPr>
                        <w:t>retro</w:t>
                      </w:r>
                    </w:p>
                    <w:p w14:paraId="5B25CA1B" w14:textId="33B776D5" w:rsidR="00527807" w:rsidRDefault="00527807" w:rsidP="009A095B">
                      <w:r>
                        <w:t>(old fashioned)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EAC">
        <w:rPr>
          <w:sz w:val="40"/>
          <w:szCs w:val="40"/>
        </w:rPr>
        <w:t>retro-</w:t>
      </w:r>
    </w:p>
    <w:p w14:paraId="458F968F" w14:textId="216146A7" w:rsidR="00D72EAC" w:rsidRDefault="00D72EAC" w:rsidP="00D72EA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E6AAFF" wp14:editId="223AD9AC">
                <wp:simplePos x="0" y="0"/>
                <wp:positionH relativeFrom="column">
                  <wp:posOffset>4343400</wp:posOffset>
                </wp:positionH>
                <wp:positionV relativeFrom="paragraph">
                  <wp:posOffset>113665</wp:posOffset>
                </wp:positionV>
                <wp:extent cx="1485900" cy="84137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DB59D" w14:textId="77777777" w:rsidR="00527807" w:rsidRPr="007210E4" w:rsidRDefault="00527807" w:rsidP="00D72EAC">
                            <w:r>
                              <w:rPr>
                                <w:u w:val="double"/>
                              </w:rPr>
                              <w:t>retro</w:t>
                            </w:r>
                            <w:r>
                              <w:t>spective</w:t>
                            </w:r>
                          </w:p>
                          <w:p w14:paraId="54FD028E" w14:textId="77777777" w:rsidR="00527807" w:rsidRDefault="00527807" w:rsidP="00D72EAC">
                            <w:r>
                              <w:t>(reflecting on past events)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42pt;margin-top:8.95pt;width:117pt;height:6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KHCtE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" filled="f" stroked="f">
                <v:textbox>
                  <w:txbxContent>
                    <w:p w14:paraId="1C0DB59D" w14:textId="77777777" w:rsidR="00527807" w:rsidRPr="007210E4" w:rsidRDefault="00527807" w:rsidP="00D72EAC">
                      <w:r>
                        <w:rPr>
                          <w:u w:val="double"/>
                        </w:rPr>
                        <w:t>retro</w:t>
                      </w:r>
                      <w:r>
                        <w:t>spective</w:t>
                      </w:r>
                    </w:p>
                    <w:p w14:paraId="54FD028E" w14:textId="77777777" w:rsidR="00527807" w:rsidRDefault="00527807" w:rsidP="00D72EAC">
                      <w:r>
                        <w:t>(reflecting on past events)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8FBAED" w14:textId="77777777" w:rsidR="00D72EAC" w:rsidRDefault="00D72EAC" w:rsidP="00D72EA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BD57A7" wp14:editId="68D87609">
                <wp:simplePos x="0" y="0"/>
                <wp:positionH relativeFrom="column">
                  <wp:posOffset>3657600</wp:posOffset>
                </wp:positionH>
                <wp:positionV relativeFrom="paragraph">
                  <wp:posOffset>151130</wp:posOffset>
                </wp:positionV>
                <wp:extent cx="685800" cy="45720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1.9pt" to="342pt,4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" strokecolor="#4f81bd [3204]" strokeweight="2pt"/>
            </w:pict>
          </mc:Fallback>
        </mc:AlternateContent>
      </w:r>
    </w:p>
    <w:p w14:paraId="1502DACF" w14:textId="2ECF8944" w:rsidR="00D72EAC" w:rsidRDefault="009A095B" w:rsidP="00D72EA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6507B" wp14:editId="6AD1B158">
                <wp:simplePos x="0" y="0"/>
                <wp:positionH relativeFrom="column">
                  <wp:posOffset>1714500</wp:posOffset>
                </wp:positionH>
                <wp:positionV relativeFrom="paragraph">
                  <wp:posOffset>28575</wp:posOffset>
                </wp:positionV>
                <wp:extent cx="457200" cy="45720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2.25pt" to="171pt,3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" strokecolor="#4f81bd [3204]" strokeweight="2pt"/>
            </w:pict>
          </mc:Fallback>
        </mc:AlternateContent>
      </w:r>
    </w:p>
    <w:p w14:paraId="29910055" w14:textId="77777777" w:rsidR="00D72EAC" w:rsidRDefault="00D72EAC" w:rsidP="00D72EA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352557" wp14:editId="38E64DED">
                <wp:simplePos x="0" y="0"/>
                <wp:positionH relativeFrom="column">
                  <wp:posOffset>1828800</wp:posOffset>
                </wp:positionH>
                <wp:positionV relativeFrom="paragraph">
                  <wp:posOffset>149225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6933" y="0"/>
                    <wp:lineTo x="4267" y="1067"/>
                    <wp:lineTo x="0" y="5867"/>
                    <wp:lineTo x="0" y="14400"/>
                    <wp:lineTo x="1067" y="17067"/>
                    <wp:lineTo x="1067" y="18133"/>
                    <wp:lineTo x="5867" y="21867"/>
                    <wp:lineTo x="6933" y="21867"/>
                    <wp:lineTo x="14667" y="21867"/>
                    <wp:lineTo x="16000" y="21867"/>
                    <wp:lineTo x="20533" y="18133"/>
                    <wp:lineTo x="20533" y="17067"/>
                    <wp:lineTo x="21600" y="14400"/>
                    <wp:lineTo x="21600" y="5867"/>
                    <wp:lineTo x="17333" y="1067"/>
                    <wp:lineTo x="14667" y="0"/>
                    <wp:lineTo x="6933" y="0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2in;margin-top:11.75pt;width:162pt;height:8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" filled="f" strokecolor="#4579b8 [3044]">
                <w10:wrap type="through"/>
              </v:oval>
            </w:pict>
          </mc:Fallback>
        </mc:AlternateContent>
      </w:r>
    </w:p>
    <w:p w14:paraId="3AC67B25" w14:textId="77777777" w:rsidR="00D72EAC" w:rsidRDefault="00D72EAC" w:rsidP="00D72EAC"/>
    <w:p w14:paraId="6B6F121B" w14:textId="77777777" w:rsidR="00D72EAC" w:rsidRDefault="00D72EAC" w:rsidP="00D72EA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485656" wp14:editId="502507E5">
                <wp:simplePos x="0" y="0"/>
                <wp:positionH relativeFrom="column">
                  <wp:posOffset>2171700</wp:posOffset>
                </wp:positionH>
                <wp:positionV relativeFrom="paragraph">
                  <wp:posOffset>8255</wp:posOffset>
                </wp:positionV>
                <wp:extent cx="1485900" cy="5715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D9F75" w14:textId="77777777" w:rsidR="00527807" w:rsidRDefault="00527807" w:rsidP="00D72EAC">
                            <w:r>
                              <w:t xml:space="preserve">RETRO-= </w:t>
                            </w:r>
                          </w:p>
                          <w:p w14:paraId="4A9AF038" w14:textId="77777777" w:rsidR="00527807" w:rsidRDefault="00527807" w:rsidP="00D72EAC">
                            <w:pPr>
                              <w:ind w:firstLine="720"/>
                            </w:pPr>
                            <w:r>
                              <w:t>(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8" type="#_x0000_t202" style="position:absolute;margin-left:171pt;margin-top:.65pt;width:117pt;height: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" filled="f" stroked="f">
                <v:textbox>
                  <w:txbxContent>
                    <w:p w14:paraId="09BD9F75" w14:textId="77777777" w:rsidR="00527807" w:rsidRDefault="00527807" w:rsidP="00D72EAC">
                      <w:r>
                        <w:t xml:space="preserve">RETRO-= </w:t>
                      </w:r>
                    </w:p>
                    <w:p w14:paraId="4A9AF038" w14:textId="77777777" w:rsidR="00527807" w:rsidRDefault="00527807" w:rsidP="00D72EAC">
                      <w:pPr>
                        <w:ind w:firstLine="720"/>
                      </w:pPr>
                      <w:r>
                        <w:t>(              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168395" w14:textId="77777777" w:rsidR="00D72EAC" w:rsidRDefault="00D72EAC" w:rsidP="00D72EAC"/>
    <w:p w14:paraId="3DC2A2A7" w14:textId="77777777" w:rsidR="00D72EAC" w:rsidRDefault="00D72EAC" w:rsidP="00D72EAC"/>
    <w:p w14:paraId="75756935" w14:textId="670A22B4" w:rsidR="009074DE" w:rsidRDefault="009A095B" w:rsidP="009074DE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184D9D" wp14:editId="0AE24848">
                <wp:simplePos x="0" y="0"/>
                <wp:positionH relativeFrom="column">
                  <wp:posOffset>1714500</wp:posOffset>
                </wp:positionH>
                <wp:positionV relativeFrom="paragraph">
                  <wp:posOffset>159385</wp:posOffset>
                </wp:positionV>
                <wp:extent cx="571500" cy="342900"/>
                <wp:effectExtent l="0" t="0" r="3810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2.55pt" to="180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" stroke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755EDD" wp14:editId="74130F94">
                <wp:simplePos x="0" y="0"/>
                <wp:positionH relativeFrom="column">
                  <wp:posOffset>3657600</wp:posOffset>
                </wp:positionH>
                <wp:positionV relativeFrom="paragraph">
                  <wp:posOffset>45085</wp:posOffset>
                </wp:positionV>
                <wp:extent cx="571500" cy="342900"/>
                <wp:effectExtent l="0" t="0" r="38100" b="381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3.55pt" to="333pt,3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" strokecolor="#4f81bd [3204]" strokeweight="2pt"/>
            </w:pict>
          </mc:Fallback>
        </mc:AlternateContent>
      </w:r>
    </w:p>
    <w:p w14:paraId="37ACB056" w14:textId="2140962B" w:rsidR="00D72EAC" w:rsidRDefault="00D72EAC" w:rsidP="009074DE">
      <w:pPr>
        <w:rPr>
          <w:sz w:val="40"/>
          <w:szCs w:val="40"/>
        </w:rPr>
      </w:pPr>
    </w:p>
    <w:p w14:paraId="76F5AC67" w14:textId="1E6549DE" w:rsidR="00D72EAC" w:rsidRDefault="00D72EAC" w:rsidP="009074DE">
      <w:pPr>
        <w:rPr>
          <w:sz w:val="40"/>
          <w:szCs w:val="40"/>
        </w:rPr>
      </w:pPr>
    </w:p>
    <w:p w14:paraId="1ED5130F" w14:textId="2D8B54CF" w:rsidR="00D72EAC" w:rsidRDefault="00D72EAC" w:rsidP="009074DE">
      <w:pPr>
        <w:rPr>
          <w:sz w:val="40"/>
          <w:szCs w:val="40"/>
        </w:rPr>
      </w:pPr>
    </w:p>
    <w:p w14:paraId="6F48E769" w14:textId="218ADB41" w:rsidR="00D72EAC" w:rsidRDefault="00D72EAC" w:rsidP="009074DE">
      <w:pPr>
        <w:rPr>
          <w:sz w:val="40"/>
          <w:szCs w:val="40"/>
        </w:rPr>
      </w:pPr>
    </w:p>
    <w:p w14:paraId="78DFC977" w14:textId="21842681" w:rsidR="00D72EAC" w:rsidRDefault="00D72EAC" w:rsidP="009074DE">
      <w:pPr>
        <w:rPr>
          <w:sz w:val="40"/>
          <w:szCs w:val="40"/>
        </w:rPr>
      </w:pPr>
    </w:p>
    <w:p w14:paraId="34521BA1" w14:textId="3C7BC832" w:rsidR="009074DE" w:rsidRDefault="009074DE" w:rsidP="009074DE">
      <w:pPr>
        <w:rPr>
          <w:sz w:val="40"/>
          <w:szCs w:val="40"/>
        </w:rPr>
      </w:pPr>
      <w:r>
        <w:rPr>
          <w:sz w:val="40"/>
          <w:szCs w:val="40"/>
        </w:rPr>
        <w:t>mor- / mort-</w:t>
      </w:r>
    </w:p>
    <w:p w14:paraId="4141156D" w14:textId="4E9C3089" w:rsidR="00D72EAC" w:rsidRDefault="00D72EAC" w:rsidP="009074DE">
      <w:pPr>
        <w:rPr>
          <w:sz w:val="40"/>
          <w:szCs w:val="40"/>
        </w:rPr>
      </w:pPr>
    </w:p>
    <w:p w14:paraId="4CFAAF40" w14:textId="13CC04D2" w:rsidR="009074DE" w:rsidRPr="00A00177" w:rsidRDefault="009074DE" w:rsidP="009074DE">
      <w:pPr>
        <w:rPr>
          <w:sz w:val="40"/>
          <w:szCs w:val="40"/>
        </w:rPr>
      </w:pPr>
    </w:p>
    <w:p w14:paraId="48221A31" w14:textId="77777777" w:rsidR="009074DE" w:rsidRDefault="009074DE" w:rsidP="009074DE"/>
    <w:p w14:paraId="5F53B1E0" w14:textId="25FBB36C" w:rsidR="009074DE" w:rsidRDefault="009074DE" w:rsidP="009074DE"/>
    <w:p w14:paraId="28DBC3AE" w14:textId="77777777" w:rsidR="009074DE" w:rsidRDefault="009074DE" w:rsidP="009074DE"/>
    <w:p w14:paraId="11EEB3DE" w14:textId="77777777" w:rsidR="009074DE" w:rsidRDefault="009074DE" w:rsidP="009074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4C512" wp14:editId="2FC94A7D">
                <wp:simplePos x="0" y="0"/>
                <wp:positionH relativeFrom="column">
                  <wp:posOffset>1943100</wp:posOffset>
                </wp:positionH>
                <wp:positionV relativeFrom="paragraph">
                  <wp:posOffset>120650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6933" y="0"/>
                    <wp:lineTo x="4267" y="1067"/>
                    <wp:lineTo x="0" y="5867"/>
                    <wp:lineTo x="0" y="14400"/>
                    <wp:lineTo x="1067" y="17067"/>
                    <wp:lineTo x="1067" y="18133"/>
                    <wp:lineTo x="5867" y="21867"/>
                    <wp:lineTo x="6933" y="21867"/>
                    <wp:lineTo x="14667" y="21867"/>
                    <wp:lineTo x="16000" y="21867"/>
                    <wp:lineTo x="20533" y="18133"/>
                    <wp:lineTo x="20533" y="17067"/>
                    <wp:lineTo x="21600" y="14400"/>
                    <wp:lineTo x="21600" y="5867"/>
                    <wp:lineTo x="17333" y="1067"/>
                    <wp:lineTo x="14667" y="0"/>
                    <wp:lineTo x="6933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53pt;margin-top:9.5pt;width:162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" filled="f" strokecolor="#4579b8 [3044]">
                <w10:wrap type="through"/>
              </v:oval>
            </w:pict>
          </mc:Fallback>
        </mc:AlternateContent>
      </w:r>
    </w:p>
    <w:p w14:paraId="0D771455" w14:textId="77777777" w:rsidR="009074DE" w:rsidRDefault="009074DE" w:rsidP="009074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B61AB" wp14:editId="791EC92A">
                <wp:simplePos x="0" y="0"/>
                <wp:positionH relativeFrom="column">
                  <wp:posOffset>2057400</wp:posOffset>
                </wp:positionH>
                <wp:positionV relativeFrom="paragraph">
                  <wp:posOffset>170815</wp:posOffset>
                </wp:positionV>
                <wp:extent cx="21717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5E482" w14:textId="77777777" w:rsidR="00527807" w:rsidRDefault="00527807" w:rsidP="009074DE">
                            <w:r>
                              <w:t xml:space="preserve">MOR- / MORT- =  </w:t>
                            </w:r>
                          </w:p>
                          <w:p w14:paraId="446C3188" w14:textId="77777777" w:rsidR="00527807" w:rsidRDefault="00527807" w:rsidP="009074DE">
                            <w:r>
                              <w:t xml:space="preserve">             (root)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9" type="#_x0000_t202" style="position:absolute;margin-left:162pt;margin-top:13.45pt;width:171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" filled="f" stroked="f">
                <v:textbox>
                  <w:txbxContent>
                    <w:p w14:paraId="4F95E482" w14:textId="77777777" w:rsidR="00527807" w:rsidRDefault="00527807" w:rsidP="009074DE">
                      <w:r>
                        <w:t xml:space="preserve">MOR- / MORT- =  </w:t>
                      </w:r>
                    </w:p>
                    <w:p w14:paraId="446C3188" w14:textId="77777777" w:rsidR="00527807" w:rsidRDefault="00527807" w:rsidP="009074DE">
                      <w:r>
                        <w:t xml:space="preserve">             (root)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53BBB3" w14:textId="77777777" w:rsidR="009074DE" w:rsidRDefault="009074DE" w:rsidP="009074DE"/>
    <w:p w14:paraId="23548C0F" w14:textId="4045929F" w:rsidR="009074DE" w:rsidRDefault="009074DE" w:rsidP="009074DE"/>
    <w:p w14:paraId="7D8DE09B" w14:textId="77777777" w:rsidR="009074DE" w:rsidRDefault="009074DE" w:rsidP="009074DE"/>
    <w:p w14:paraId="46EE8D40" w14:textId="259C09BB" w:rsidR="009074DE" w:rsidRDefault="009074DE" w:rsidP="009074D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9D138" wp14:editId="3016DB3B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</wp:posOffset>
                </wp:positionV>
                <wp:extent cx="571500" cy="342900"/>
                <wp:effectExtent l="0" t="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.65pt" to="333pt,2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" strokecolor="#4f81bd [3204]" strokeweight="2pt"/>
            </w:pict>
          </mc:Fallback>
        </mc:AlternateContent>
      </w:r>
    </w:p>
    <w:p w14:paraId="48AD9C4D" w14:textId="77777777" w:rsidR="009074DE" w:rsidRDefault="009074DE" w:rsidP="009074DE"/>
    <w:p w14:paraId="47521DD3" w14:textId="77777777" w:rsidR="009074DE" w:rsidRDefault="009074DE" w:rsidP="009074D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28C4F" wp14:editId="073D8247">
                <wp:simplePos x="0" y="0"/>
                <wp:positionH relativeFrom="column">
                  <wp:posOffset>4229100</wp:posOffset>
                </wp:positionH>
                <wp:positionV relativeFrom="paragraph">
                  <wp:posOffset>107315</wp:posOffset>
                </wp:positionV>
                <wp:extent cx="1600200" cy="607060"/>
                <wp:effectExtent l="0" t="0" r="0" b="25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7FE2B" w14:textId="77777777" w:rsidR="00527807" w:rsidRDefault="00527807" w:rsidP="009074DE">
                            <w:r>
                              <w:rPr>
                                <w:u w:val="double"/>
                              </w:rPr>
                              <w:t>mor</w:t>
                            </w:r>
                            <w:r>
                              <w:t>ibund</w:t>
                            </w:r>
                          </w:p>
                          <w:p w14:paraId="71BEAC5B" w14:textId="77777777" w:rsidR="00527807" w:rsidRDefault="00527807" w:rsidP="009074DE">
                            <w:r>
                              <w:t>(at the point of death)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33pt;margin-top:8.45pt;width:126pt;height:4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" filled="f" stroked="f">
                <v:textbox>
                  <w:txbxContent>
                    <w:p w14:paraId="5357FE2B" w14:textId="77777777" w:rsidR="00527807" w:rsidRDefault="00527807" w:rsidP="009074DE">
                      <w:r>
                        <w:rPr>
                          <w:u w:val="double"/>
                        </w:rPr>
                        <w:t>mor</w:t>
                      </w:r>
                      <w:r>
                        <w:t>ibund</w:t>
                      </w:r>
                    </w:p>
                    <w:p w14:paraId="71BEAC5B" w14:textId="77777777" w:rsidR="00527807" w:rsidRDefault="00527807" w:rsidP="009074DE">
                      <w:r>
                        <w:t>(at the point of death)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4EF80D" w14:textId="77777777" w:rsidR="009074DE" w:rsidRDefault="009074DE" w:rsidP="009074DE"/>
    <w:p w14:paraId="548EE0BD" w14:textId="77777777" w:rsidR="009074DE" w:rsidRDefault="009074DE" w:rsidP="009074DE"/>
    <w:p w14:paraId="0850A095" w14:textId="77777777" w:rsidR="009074DE" w:rsidRDefault="009074DE" w:rsidP="009074DE"/>
    <w:p w14:paraId="182D3984" w14:textId="77777777" w:rsidR="009074DE" w:rsidRDefault="009074DE" w:rsidP="009074DE">
      <w:pPr>
        <w:rPr>
          <w:sz w:val="40"/>
          <w:szCs w:val="40"/>
        </w:rPr>
      </w:pPr>
    </w:p>
    <w:p w14:paraId="1A043813" w14:textId="77777777" w:rsidR="009074DE" w:rsidRDefault="009074DE" w:rsidP="009074DE">
      <w:pPr>
        <w:rPr>
          <w:sz w:val="40"/>
          <w:szCs w:val="40"/>
        </w:rPr>
      </w:pPr>
    </w:p>
    <w:p w14:paraId="58FE0E0B" w14:textId="6031A9A7" w:rsidR="009074DE" w:rsidRPr="00854F96" w:rsidRDefault="00FE6EF7" w:rsidP="009074DE">
      <w:pPr>
        <w:rPr>
          <w:sz w:val="40"/>
          <w:szCs w:val="40"/>
        </w:rPr>
      </w:pPr>
      <w:r>
        <w:rPr>
          <w:sz w:val="40"/>
          <w:szCs w:val="40"/>
        </w:rPr>
        <w:lastRenderedPageBreak/>
        <w:t>voc</w:t>
      </w:r>
      <w:r w:rsidR="009074DE">
        <w:rPr>
          <w:sz w:val="40"/>
          <w:szCs w:val="40"/>
        </w:rPr>
        <w:t xml:space="preserve">- / </w:t>
      </w:r>
      <w:r>
        <w:rPr>
          <w:sz w:val="40"/>
          <w:szCs w:val="40"/>
        </w:rPr>
        <w:t>vok</w:t>
      </w:r>
      <w:r w:rsidR="009074DE">
        <w:rPr>
          <w:sz w:val="40"/>
          <w:szCs w:val="40"/>
        </w:rPr>
        <w:t>-</w:t>
      </w:r>
    </w:p>
    <w:p w14:paraId="256DACEA" w14:textId="77777777" w:rsidR="009074DE" w:rsidRPr="00854F96" w:rsidRDefault="009074DE" w:rsidP="009074DE">
      <w:pPr>
        <w:rPr>
          <w:sz w:val="40"/>
          <w:szCs w:val="40"/>
        </w:rPr>
      </w:pPr>
    </w:p>
    <w:p w14:paraId="7B8F5C94" w14:textId="77777777" w:rsidR="009074DE" w:rsidRPr="00471198" w:rsidRDefault="009074DE" w:rsidP="009074DE">
      <w:pPr>
        <w:rPr>
          <w:sz w:val="40"/>
          <w:szCs w:val="40"/>
        </w:rPr>
      </w:pPr>
    </w:p>
    <w:p w14:paraId="45DF9639" w14:textId="77777777" w:rsidR="009074DE" w:rsidRPr="00471198" w:rsidRDefault="009074DE" w:rsidP="009074DE">
      <w:pPr>
        <w:rPr>
          <w:sz w:val="40"/>
          <w:szCs w:val="40"/>
        </w:rPr>
      </w:pPr>
    </w:p>
    <w:p w14:paraId="2D92D74F" w14:textId="77777777" w:rsidR="009074DE" w:rsidRPr="00471198" w:rsidRDefault="009074DE" w:rsidP="009074DE">
      <w:pPr>
        <w:rPr>
          <w:sz w:val="40"/>
          <w:szCs w:val="40"/>
        </w:rPr>
      </w:pPr>
    </w:p>
    <w:p w14:paraId="755AB9ED" w14:textId="77777777" w:rsidR="009074DE" w:rsidRPr="00471198" w:rsidRDefault="009074DE" w:rsidP="009074DE">
      <w:pPr>
        <w:rPr>
          <w:sz w:val="40"/>
          <w:szCs w:val="40"/>
        </w:rPr>
      </w:pPr>
    </w:p>
    <w:p w14:paraId="349BBD32" w14:textId="77777777" w:rsidR="009074DE" w:rsidRPr="00471198" w:rsidRDefault="009074DE" w:rsidP="009074DE">
      <w:pPr>
        <w:rPr>
          <w:sz w:val="40"/>
          <w:szCs w:val="40"/>
        </w:rPr>
      </w:pPr>
    </w:p>
    <w:p w14:paraId="55B609FE" w14:textId="77777777" w:rsidR="009074DE" w:rsidRPr="00471198" w:rsidRDefault="009074DE" w:rsidP="009074DE">
      <w:pPr>
        <w:rPr>
          <w:sz w:val="40"/>
          <w:szCs w:val="40"/>
        </w:rPr>
      </w:pPr>
    </w:p>
    <w:p w14:paraId="43AA4584" w14:textId="6EFE0FB8" w:rsidR="009074DE" w:rsidRDefault="00FE6EF7" w:rsidP="009074DE">
      <w:pPr>
        <w:rPr>
          <w:sz w:val="40"/>
          <w:szCs w:val="40"/>
        </w:rPr>
      </w:pPr>
      <w:r>
        <w:rPr>
          <w:sz w:val="40"/>
          <w:szCs w:val="40"/>
        </w:rPr>
        <w:t>trepid-</w:t>
      </w:r>
    </w:p>
    <w:p w14:paraId="7639B689" w14:textId="77777777" w:rsidR="009074DE" w:rsidRDefault="009074DE" w:rsidP="009074DE">
      <w:pPr>
        <w:rPr>
          <w:sz w:val="40"/>
          <w:szCs w:val="40"/>
        </w:rPr>
      </w:pPr>
    </w:p>
    <w:p w14:paraId="1F1CA0F4" w14:textId="77777777" w:rsidR="009074DE" w:rsidRDefault="009074DE" w:rsidP="009074DE">
      <w:pPr>
        <w:rPr>
          <w:sz w:val="40"/>
          <w:szCs w:val="40"/>
        </w:rPr>
      </w:pPr>
    </w:p>
    <w:p w14:paraId="28577BCC" w14:textId="77777777" w:rsidR="009074DE" w:rsidRDefault="009074DE" w:rsidP="009074DE">
      <w:pPr>
        <w:rPr>
          <w:sz w:val="40"/>
          <w:szCs w:val="40"/>
        </w:rPr>
      </w:pPr>
    </w:p>
    <w:p w14:paraId="3F34FBB4" w14:textId="77777777" w:rsidR="009074DE" w:rsidRDefault="009074DE" w:rsidP="009074DE">
      <w:pPr>
        <w:rPr>
          <w:sz w:val="40"/>
          <w:szCs w:val="40"/>
        </w:rPr>
      </w:pPr>
    </w:p>
    <w:p w14:paraId="6EA903E0" w14:textId="77777777" w:rsidR="009074DE" w:rsidRDefault="009074DE" w:rsidP="009074DE">
      <w:pPr>
        <w:rPr>
          <w:sz w:val="40"/>
          <w:szCs w:val="40"/>
        </w:rPr>
      </w:pPr>
    </w:p>
    <w:p w14:paraId="6506A042" w14:textId="77777777" w:rsidR="009074DE" w:rsidRDefault="009074DE" w:rsidP="009074DE">
      <w:pPr>
        <w:rPr>
          <w:sz w:val="40"/>
          <w:szCs w:val="40"/>
        </w:rPr>
      </w:pPr>
    </w:p>
    <w:p w14:paraId="4A3EF5CB" w14:textId="77777777" w:rsidR="009074DE" w:rsidRDefault="009074DE" w:rsidP="009074DE">
      <w:pPr>
        <w:rPr>
          <w:sz w:val="40"/>
          <w:szCs w:val="40"/>
        </w:rPr>
      </w:pPr>
    </w:p>
    <w:p w14:paraId="6C684336" w14:textId="77777777" w:rsidR="009074DE" w:rsidRDefault="009074DE" w:rsidP="009074DE">
      <w:pPr>
        <w:rPr>
          <w:sz w:val="40"/>
          <w:szCs w:val="40"/>
        </w:rPr>
      </w:pPr>
    </w:p>
    <w:p w14:paraId="76E75FFB" w14:textId="53B748AC" w:rsidR="009074DE" w:rsidRDefault="009074DE" w:rsidP="009074DE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9E101A">
        <w:rPr>
          <w:sz w:val="40"/>
          <w:szCs w:val="40"/>
        </w:rPr>
        <w:t>get up on the wrong side of the bed</w:t>
      </w:r>
      <w:r>
        <w:rPr>
          <w:sz w:val="40"/>
          <w:szCs w:val="40"/>
        </w:rPr>
        <w:t xml:space="preserve">” </w:t>
      </w:r>
    </w:p>
    <w:p w14:paraId="4E276F17" w14:textId="77777777" w:rsidR="009E101A" w:rsidRPr="009E101A" w:rsidRDefault="009E101A" w:rsidP="009E10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101A">
        <w:rPr>
          <w:sz w:val="28"/>
          <w:szCs w:val="28"/>
        </w:rPr>
        <w:t>Tom's really grouchy today. He must've gotten up on the wrong side of the bed.</w:t>
      </w:r>
    </w:p>
    <w:p w14:paraId="255A19A5" w14:textId="13DFBC06" w:rsidR="009074DE" w:rsidRPr="009E101A" w:rsidRDefault="009074DE" w:rsidP="009E101A">
      <w:pPr>
        <w:rPr>
          <w:sz w:val="28"/>
          <w:szCs w:val="28"/>
        </w:rPr>
      </w:pPr>
    </w:p>
    <w:p w14:paraId="0C96935B" w14:textId="77777777" w:rsidR="009074DE" w:rsidRPr="00FE562E" w:rsidRDefault="009074DE" w:rsidP="009074DE">
      <w:pPr>
        <w:rPr>
          <w:sz w:val="28"/>
          <w:szCs w:val="28"/>
        </w:rPr>
      </w:pPr>
    </w:p>
    <w:p w14:paraId="079FB752" w14:textId="77777777" w:rsidR="009074DE" w:rsidRDefault="009074DE" w:rsidP="009074DE">
      <w:pPr>
        <w:pStyle w:val="ListParagraph"/>
        <w:ind w:left="360"/>
        <w:rPr>
          <w:sz w:val="28"/>
          <w:szCs w:val="28"/>
        </w:rPr>
      </w:pPr>
    </w:p>
    <w:p w14:paraId="15486D2E" w14:textId="77777777" w:rsidR="009074DE" w:rsidRDefault="009074DE" w:rsidP="009074DE">
      <w:pPr>
        <w:pStyle w:val="ListParagraph"/>
        <w:ind w:left="360"/>
        <w:rPr>
          <w:sz w:val="28"/>
          <w:szCs w:val="28"/>
        </w:rPr>
      </w:pPr>
    </w:p>
    <w:p w14:paraId="16912D85" w14:textId="77777777" w:rsidR="009074DE" w:rsidRDefault="009074DE" w:rsidP="009074DE">
      <w:pPr>
        <w:pStyle w:val="ListParagraph"/>
        <w:ind w:left="360"/>
        <w:rPr>
          <w:sz w:val="28"/>
          <w:szCs w:val="28"/>
        </w:rPr>
      </w:pPr>
    </w:p>
    <w:p w14:paraId="5A8BF672" w14:textId="77777777" w:rsidR="009074DE" w:rsidRDefault="009074DE" w:rsidP="009074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67A56EB" w14:textId="77777777" w:rsidR="009074DE" w:rsidRPr="004E7F80" w:rsidRDefault="009074DE" w:rsidP="009074DE">
      <w:pPr>
        <w:pStyle w:val="ListParagraph"/>
        <w:ind w:left="36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10"/>
        <w:gridCol w:w="1134"/>
        <w:gridCol w:w="1476"/>
        <w:gridCol w:w="1476"/>
        <w:gridCol w:w="2952"/>
      </w:tblGrid>
      <w:tr w:rsidR="009074DE" w14:paraId="16EF0E71" w14:textId="77777777" w:rsidTr="00E91732">
        <w:tc>
          <w:tcPr>
            <w:tcW w:w="2952" w:type="dxa"/>
            <w:gridSpan w:val="3"/>
          </w:tcPr>
          <w:p w14:paraId="5E65579A" w14:textId="77777777" w:rsidR="009074DE" w:rsidRPr="00C3380C" w:rsidRDefault="009074DE" w:rsidP="00E91732">
            <w:pPr>
              <w:rPr>
                <w:b/>
              </w:rPr>
            </w:pPr>
            <w:r w:rsidRPr="00C3380C">
              <w:rPr>
                <w:b/>
              </w:rPr>
              <w:t>Prefixes</w:t>
            </w:r>
          </w:p>
        </w:tc>
        <w:tc>
          <w:tcPr>
            <w:tcW w:w="2952" w:type="dxa"/>
            <w:gridSpan w:val="2"/>
          </w:tcPr>
          <w:p w14:paraId="70DE8DCD" w14:textId="77777777" w:rsidR="009074DE" w:rsidRPr="00C3380C" w:rsidRDefault="009074DE" w:rsidP="00E91732">
            <w:pPr>
              <w:rPr>
                <w:b/>
              </w:rPr>
            </w:pPr>
            <w:r w:rsidRPr="00C3380C">
              <w:rPr>
                <w:b/>
              </w:rPr>
              <w:t>Roots</w:t>
            </w:r>
          </w:p>
        </w:tc>
        <w:tc>
          <w:tcPr>
            <w:tcW w:w="2952" w:type="dxa"/>
          </w:tcPr>
          <w:p w14:paraId="24F2F007" w14:textId="77777777" w:rsidR="009074DE" w:rsidRPr="00C3380C" w:rsidRDefault="009074DE" w:rsidP="00E91732">
            <w:pPr>
              <w:rPr>
                <w:b/>
              </w:rPr>
            </w:pPr>
            <w:r w:rsidRPr="00C3380C">
              <w:rPr>
                <w:b/>
              </w:rPr>
              <w:t>Suffixes</w:t>
            </w:r>
          </w:p>
        </w:tc>
      </w:tr>
      <w:tr w:rsidR="009074DE" w14:paraId="7FFF6CC0" w14:textId="77777777" w:rsidTr="00E91732">
        <w:tc>
          <w:tcPr>
            <w:tcW w:w="1818" w:type="dxa"/>
            <w:gridSpan w:val="2"/>
          </w:tcPr>
          <w:p w14:paraId="6C09CCFB" w14:textId="77777777" w:rsidR="009074DE" w:rsidRDefault="009074DE" w:rsidP="00E91732">
            <w:r>
              <w:t>a-/ab-                anti-</w:t>
            </w:r>
          </w:p>
          <w:p w14:paraId="4F09A169" w14:textId="77777777" w:rsidR="009074DE" w:rsidRDefault="009074DE" w:rsidP="00E91732">
            <w:r>
              <w:t>auto-</w:t>
            </w:r>
          </w:p>
          <w:p w14:paraId="3F820619" w14:textId="77777777" w:rsidR="009074DE" w:rsidRDefault="009074DE" w:rsidP="00E91732">
            <w:r>
              <w:t>co-/con-/com-</w:t>
            </w:r>
          </w:p>
          <w:p w14:paraId="7A30B576" w14:textId="77777777" w:rsidR="009074DE" w:rsidRDefault="009074DE" w:rsidP="00E91732">
            <w:r>
              <w:t>contra-</w:t>
            </w:r>
          </w:p>
          <w:p w14:paraId="39AE5B8A" w14:textId="77777777" w:rsidR="009074DE" w:rsidRDefault="009074DE" w:rsidP="00E91732">
            <w:r>
              <w:t>di-</w:t>
            </w:r>
          </w:p>
          <w:p w14:paraId="70FA97B8" w14:textId="77777777" w:rsidR="009074DE" w:rsidRDefault="009074DE" w:rsidP="00E91732">
            <w:r>
              <w:t>en-</w:t>
            </w:r>
          </w:p>
          <w:p w14:paraId="589B5ED6" w14:textId="77777777" w:rsidR="009074DE" w:rsidRDefault="009074DE" w:rsidP="00E91732">
            <w:r>
              <w:t>ex-</w:t>
            </w:r>
          </w:p>
          <w:p w14:paraId="5B920E48" w14:textId="77777777" w:rsidR="009074DE" w:rsidRDefault="009074DE" w:rsidP="00E91732">
            <w:r>
              <w:t xml:space="preserve">in-/im-              </w:t>
            </w:r>
          </w:p>
          <w:p w14:paraId="0D3AD87F" w14:textId="77777777" w:rsidR="009074DE" w:rsidRDefault="009074DE" w:rsidP="00E91732"/>
        </w:tc>
        <w:tc>
          <w:tcPr>
            <w:tcW w:w="1134" w:type="dxa"/>
          </w:tcPr>
          <w:p w14:paraId="259028AD" w14:textId="77777777" w:rsidR="009074DE" w:rsidRDefault="009074DE" w:rsidP="00E91732">
            <w:r>
              <w:t>intro/a-</w:t>
            </w:r>
          </w:p>
          <w:p w14:paraId="26753297" w14:textId="77777777" w:rsidR="009074DE" w:rsidRDefault="009074DE" w:rsidP="00E91732">
            <w:r>
              <w:t>inter-</w:t>
            </w:r>
          </w:p>
          <w:p w14:paraId="7922981A" w14:textId="77777777" w:rsidR="009074DE" w:rsidRDefault="009074DE" w:rsidP="00E91732">
            <w:r>
              <w:t>meta-</w:t>
            </w:r>
          </w:p>
          <w:p w14:paraId="3F322810" w14:textId="77777777" w:rsidR="009074DE" w:rsidRDefault="009074DE" w:rsidP="00E91732">
            <w:r>
              <w:t>neo-</w:t>
            </w:r>
          </w:p>
          <w:p w14:paraId="0237C927" w14:textId="77777777" w:rsidR="009074DE" w:rsidRDefault="009074DE" w:rsidP="00E91732">
            <w:r>
              <w:t>ob-</w:t>
            </w:r>
          </w:p>
          <w:p w14:paraId="312CA0C1" w14:textId="77777777" w:rsidR="009074DE" w:rsidRDefault="009074DE" w:rsidP="00E91732">
            <w:r>
              <w:t>pre-</w:t>
            </w:r>
          </w:p>
          <w:p w14:paraId="181FDFD0" w14:textId="77777777" w:rsidR="009074DE" w:rsidRDefault="009074DE" w:rsidP="00E91732">
            <w:r>
              <w:t>pro-</w:t>
            </w:r>
          </w:p>
          <w:p w14:paraId="19D9F4EC" w14:textId="77777777" w:rsidR="009074DE" w:rsidRDefault="009074DE" w:rsidP="00E91732">
            <w:r>
              <w:t>post-</w:t>
            </w:r>
          </w:p>
          <w:p w14:paraId="5995CAB7" w14:textId="77777777" w:rsidR="009074DE" w:rsidRDefault="009074DE" w:rsidP="00E91732">
            <w:r>
              <w:t>pseudo-</w:t>
            </w:r>
          </w:p>
          <w:p w14:paraId="08DEB232" w14:textId="6266DC16" w:rsidR="0008628A" w:rsidRDefault="0008628A" w:rsidP="00E91732">
            <w:r>
              <w:t>retro-</w:t>
            </w:r>
          </w:p>
          <w:p w14:paraId="628EA52C" w14:textId="77777777" w:rsidR="009074DE" w:rsidRDefault="009074DE" w:rsidP="00E91732">
            <w:r>
              <w:t>semi-</w:t>
            </w:r>
          </w:p>
        </w:tc>
        <w:tc>
          <w:tcPr>
            <w:tcW w:w="1476" w:type="dxa"/>
          </w:tcPr>
          <w:p w14:paraId="156368E5" w14:textId="77777777" w:rsidR="009074DE" w:rsidRDefault="009074DE" w:rsidP="00E91732">
            <w:r>
              <w:t>ani-</w:t>
            </w:r>
          </w:p>
          <w:p w14:paraId="21BBDFDA" w14:textId="77777777" w:rsidR="009074DE" w:rsidRDefault="009074DE" w:rsidP="00E91732">
            <w:r>
              <w:t xml:space="preserve">ben-/bene-        </w:t>
            </w:r>
          </w:p>
          <w:p w14:paraId="3F876CB0" w14:textId="77777777" w:rsidR="009074DE" w:rsidRDefault="009074DE" w:rsidP="00E91732">
            <w:r>
              <w:t>cide-                  cog-</w:t>
            </w:r>
          </w:p>
          <w:p w14:paraId="49616225" w14:textId="77777777" w:rsidR="009074DE" w:rsidRDefault="009074DE" w:rsidP="00E91732">
            <w:r>
              <w:t>cred-</w:t>
            </w:r>
          </w:p>
          <w:p w14:paraId="37FF06D9" w14:textId="77777777" w:rsidR="009074DE" w:rsidRDefault="009074DE" w:rsidP="00E91732">
            <w:r>
              <w:t>dict-                   dub-</w:t>
            </w:r>
          </w:p>
          <w:p w14:paraId="4DB691C4" w14:textId="77777777" w:rsidR="009074DE" w:rsidRDefault="009074DE" w:rsidP="00E91732">
            <w:r>
              <w:t>duc-/duct-</w:t>
            </w:r>
          </w:p>
          <w:p w14:paraId="7002EB5C" w14:textId="77777777" w:rsidR="009074DE" w:rsidRDefault="009074DE" w:rsidP="00E91732">
            <w:r>
              <w:t xml:space="preserve">host-/hosp-       </w:t>
            </w:r>
          </w:p>
          <w:p w14:paraId="3B0C1C7D" w14:textId="77777777" w:rsidR="009074DE" w:rsidRDefault="009074DE" w:rsidP="00E91732">
            <w:r>
              <w:t>log-</w:t>
            </w:r>
          </w:p>
          <w:p w14:paraId="5AADA8D2" w14:textId="77777777" w:rsidR="009074DE" w:rsidRDefault="009074DE" w:rsidP="00E91732">
            <w:r>
              <w:t>magna-</w:t>
            </w:r>
          </w:p>
          <w:p w14:paraId="53327015" w14:textId="77777777" w:rsidR="009074DE" w:rsidRDefault="009074DE" w:rsidP="00E91732">
            <w:r>
              <w:t xml:space="preserve">mal-                </w:t>
            </w:r>
          </w:p>
          <w:p w14:paraId="5102AFC4" w14:textId="77777777" w:rsidR="009074DE" w:rsidRDefault="009074DE" w:rsidP="00E91732"/>
        </w:tc>
        <w:tc>
          <w:tcPr>
            <w:tcW w:w="1476" w:type="dxa"/>
          </w:tcPr>
          <w:p w14:paraId="6F1DDFBF" w14:textId="77777777" w:rsidR="009074DE" w:rsidRDefault="009074DE" w:rsidP="00E91732">
            <w:r>
              <w:t>mania-</w:t>
            </w:r>
          </w:p>
          <w:p w14:paraId="049DFD27" w14:textId="77777777" w:rsidR="00657A6D" w:rsidRDefault="00657A6D" w:rsidP="00E91732">
            <w:r>
              <w:t>mor- /mort-</w:t>
            </w:r>
          </w:p>
          <w:p w14:paraId="681D91A7" w14:textId="77777777" w:rsidR="009074DE" w:rsidRDefault="009074DE" w:rsidP="00E91732">
            <w:r>
              <w:t xml:space="preserve">pac-/ plac- </w:t>
            </w:r>
          </w:p>
          <w:p w14:paraId="5169A9D4" w14:textId="77777777" w:rsidR="009074DE" w:rsidRDefault="009074DE" w:rsidP="00E91732">
            <w:r>
              <w:t>phil-</w:t>
            </w:r>
          </w:p>
          <w:p w14:paraId="5DA51503" w14:textId="77777777" w:rsidR="009074DE" w:rsidRDefault="009074DE" w:rsidP="00E91732">
            <w:r>
              <w:t xml:space="preserve">scrib-/scrip-       </w:t>
            </w:r>
          </w:p>
          <w:p w14:paraId="2123FC9E" w14:textId="77777777" w:rsidR="009074DE" w:rsidRDefault="009074DE" w:rsidP="00E91732">
            <w:r>
              <w:t>soph-</w:t>
            </w:r>
          </w:p>
          <w:p w14:paraId="7C9EFBC8" w14:textId="77777777" w:rsidR="009074DE" w:rsidRDefault="009074DE" w:rsidP="00E91732">
            <w:r>
              <w:t>spect-</w:t>
            </w:r>
          </w:p>
          <w:p w14:paraId="7A2E254F" w14:textId="77777777" w:rsidR="009074DE" w:rsidRDefault="009074DE" w:rsidP="00E91732">
            <w:r>
              <w:t>tract-</w:t>
            </w:r>
          </w:p>
          <w:p w14:paraId="7B66862F" w14:textId="77777777" w:rsidR="00657A6D" w:rsidRDefault="009074DE" w:rsidP="00E91732">
            <w:r>
              <w:t xml:space="preserve">trans- </w:t>
            </w:r>
          </w:p>
          <w:p w14:paraId="575A3911" w14:textId="787775A9" w:rsidR="009074DE" w:rsidRDefault="00657A6D" w:rsidP="00E91732">
            <w:r>
              <w:t>trepid-</w:t>
            </w:r>
            <w:r w:rsidR="009074DE">
              <w:t xml:space="preserve">                viv-/vit-</w:t>
            </w:r>
          </w:p>
          <w:p w14:paraId="19E9BDE5" w14:textId="3726CA71" w:rsidR="00657A6D" w:rsidRDefault="00657A6D" w:rsidP="00E91732">
            <w:r>
              <w:t>voc- / vok-</w:t>
            </w:r>
          </w:p>
          <w:p w14:paraId="3B4C1446" w14:textId="77777777" w:rsidR="009074DE" w:rsidRDefault="009074DE" w:rsidP="00E91732"/>
        </w:tc>
        <w:tc>
          <w:tcPr>
            <w:tcW w:w="2952" w:type="dxa"/>
          </w:tcPr>
          <w:p w14:paraId="70B285C3" w14:textId="77777777" w:rsidR="009074DE" w:rsidRDefault="009074DE" w:rsidP="00E91732">
            <w:r>
              <w:t>-age</w:t>
            </w:r>
          </w:p>
          <w:p w14:paraId="0BC27CDC" w14:textId="77777777" w:rsidR="009074DE" w:rsidRDefault="009074DE" w:rsidP="00E91732">
            <w:r>
              <w:t>-er/-or</w:t>
            </w:r>
          </w:p>
          <w:p w14:paraId="3F3CB081" w14:textId="77777777" w:rsidR="009074DE" w:rsidRDefault="009074DE" w:rsidP="00E91732">
            <w:r>
              <w:t>-ist</w:t>
            </w:r>
          </w:p>
          <w:p w14:paraId="164C21A1" w14:textId="77777777" w:rsidR="009074DE" w:rsidRDefault="009074DE" w:rsidP="00E91732">
            <w:r>
              <w:t>-tion</w:t>
            </w:r>
          </w:p>
          <w:p w14:paraId="01B2CC06" w14:textId="77777777" w:rsidR="009074DE" w:rsidRDefault="009074DE" w:rsidP="00E91732">
            <w:r>
              <w:t>-ity</w:t>
            </w:r>
          </w:p>
          <w:p w14:paraId="4349ADF0" w14:textId="77777777" w:rsidR="009074DE" w:rsidRDefault="009074DE" w:rsidP="00E91732">
            <w:r>
              <w:t>-ment</w:t>
            </w:r>
          </w:p>
          <w:p w14:paraId="7CA2AD06" w14:textId="77777777" w:rsidR="009074DE" w:rsidRDefault="009074DE" w:rsidP="00E91732">
            <w:r>
              <w:t>-ify</w:t>
            </w:r>
          </w:p>
          <w:p w14:paraId="07D4B20C" w14:textId="77777777" w:rsidR="009074DE" w:rsidRDefault="009074DE" w:rsidP="00E91732">
            <w:r>
              <w:t>-ate</w:t>
            </w:r>
          </w:p>
          <w:p w14:paraId="05BF3B5F" w14:textId="77777777" w:rsidR="009074DE" w:rsidRDefault="009074DE" w:rsidP="00E91732">
            <w:r>
              <w:t>-ious/ous</w:t>
            </w:r>
          </w:p>
          <w:p w14:paraId="14556A28" w14:textId="77777777" w:rsidR="009074DE" w:rsidRDefault="009074DE" w:rsidP="00E91732">
            <w:r>
              <w:t>-ent/-ant</w:t>
            </w:r>
          </w:p>
          <w:p w14:paraId="2BD62E50" w14:textId="77777777" w:rsidR="009074DE" w:rsidRDefault="009074DE" w:rsidP="00E91732">
            <w:r>
              <w:t>-al</w:t>
            </w:r>
          </w:p>
          <w:p w14:paraId="52BB8C3A" w14:textId="77777777" w:rsidR="009074DE" w:rsidRDefault="009074DE" w:rsidP="00E91732">
            <w:r>
              <w:t>-ary / -ery / -ory</w:t>
            </w:r>
          </w:p>
        </w:tc>
      </w:tr>
      <w:tr w:rsidR="009074DE" w14:paraId="1DDBB5F8" w14:textId="77777777" w:rsidTr="00E91732">
        <w:tc>
          <w:tcPr>
            <w:tcW w:w="1008" w:type="dxa"/>
          </w:tcPr>
          <w:p w14:paraId="04FC003C" w14:textId="3C0585CE" w:rsidR="009074DE" w:rsidRDefault="009074DE" w:rsidP="00E91732">
            <w:pPr>
              <w:spacing w:line="276" w:lineRule="auto"/>
              <w:rPr>
                <w:b/>
              </w:rPr>
            </w:pPr>
            <w:r>
              <w:rPr>
                <w:b/>
              </w:rPr>
              <w:t>Idioms</w:t>
            </w:r>
          </w:p>
        </w:tc>
        <w:tc>
          <w:tcPr>
            <w:tcW w:w="7848" w:type="dxa"/>
            <w:gridSpan w:val="5"/>
          </w:tcPr>
          <w:p w14:paraId="52A1A249" w14:textId="3B4CB493" w:rsidR="009074DE" w:rsidRPr="000D29C1" w:rsidRDefault="009074DE" w:rsidP="00E91732">
            <w:pPr>
              <w:spacing w:line="276" w:lineRule="auto"/>
            </w:pPr>
            <w:r w:rsidRPr="000D29C1">
              <w:t>“cat out of the bag”</w:t>
            </w:r>
            <w:r>
              <w:t xml:space="preserve">; “sheep”; “lemmings”; “when it rains…”, “Murphy’s Law”, </w:t>
            </w:r>
            <w:r>
              <w:br/>
              <w:t>“all’s well that end’s well”; “ergo”</w:t>
            </w:r>
            <w:r w:rsidR="00D1137A">
              <w:t>; “wrong side of bed”</w:t>
            </w:r>
          </w:p>
        </w:tc>
      </w:tr>
    </w:tbl>
    <w:p w14:paraId="10E0B0B5" w14:textId="77777777" w:rsidR="009074DE" w:rsidRDefault="009074DE" w:rsidP="009074DE">
      <w:pPr>
        <w:spacing w:line="276" w:lineRule="auto"/>
        <w:rPr>
          <w:b/>
        </w:rPr>
      </w:pPr>
    </w:p>
    <w:p w14:paraId="16E7B96B" w14:textId="6C1A01BC" w:rsidR="009074DE" w:rsidRPr="00A67DF7" w:rsidRDefault="001E2469" w:rsidP="009074DE">
      <w:pPr>
        <w:spacing w:line="276" w:lineRule="auto"/>
        <w:rPr>
          <w:b/>
        </w:rPr>
      </w:pPr>
      <w:r>
        <w:rPr>
          <w:b/>
        </w:rPr>
        <w:t>List #12</w:t>
      </w:r>
      <w:r w:rsidR="009074DE" w:rsidRPr="00A67DF7">
        <w:rPr>
          <w:b/>
        </w:rPr>
        <w:t xml:space="preserve"> Vocabulary</w:t>
      </w:r>
      <w:r w:rsidR="009074DE">
        <w:rPr>
          <w:b/>
        </w:rPr>
        <w:t xml:space="preserve"> List</w:t>
      </w:r>
      <w:r w:rsidR="009074DE" w:rsidRPr="00A67DF7">
        <w:rPr>
          <w:b/>
        </w:rPr>
        <w:t>:</w:t>
      </w:r>
    </w:p>
    <w:p w14:paraId="52C0F10C" w14:textId="70AB89FF" w:rsidR="009074DE" w:rsidRPr="00575B2B" w:rsidRDefault="003D4EBA" w:rsidP="009074DE">
      <w:pPr>
        <w:pStyle w:val="ListParagraph"/>
        <w:numPr>
          <w:ilvl w:val="0"/>
          <w:numId w:val="1"/>
        </w:numPr>
        <w:spacing w:line="360" w:lineRule="auto"/>
      </w:pPr>
      <w:r w:rsidRPr="00575B2B">
        <w:t>retro</w:t>
      </w:r>
      <w:r w:rsidR="009074DE" w:rsidRPr="00575B2B">
        <w:t xml:space="preserve"> (adj)</w:t>
      </w:r>
      <w:r w:rsidRPr="00575B2B">
        <w:t>: imitating a past fashion or style</w:t>
      </w:r>
    </w:p>
    <w:p w14:paraId="1E86B099" w14:textId="6D7AE778" w:rsidR="003D4EBA" w:rsidRDefault="003D4EBA" w:rsidP="00AE6B6C">
      <w:pPr>
        <w:pStyle w:val="ListParagraph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AE6B6C">
        <w:rPr>
          <w:sz w:val="22"/>
          <w:szCs w:val="22"/>
        </w:rPr>
        <w:t>It’s usually fashionable to wear retro clothing these days</w:t>
      </w:r>
      <w:r w:rsidR="004A6BA3" w:rsidRPr="00AE6B6C">
        <w:rPr>
          <w:sz w:val="22"/>
          <w:szCs w:val="22"/>
        </w:rPr>
        <w:t xml:space="preserve"> that people haven’t seen in a while.</w:t>
      </w:r>
    </w:p>
    <w:p w14:paraId="5D23E289" w14:textId="44B68F64" w:rsidR="00AE6B6C" w:rsidRPr="00AE6B6C" w:rsidRDefault="00AE6B6C" w:rsidP="00AE6B6C">
      <w:pPr>
        <w:pStyle w:val="ListParagraph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 love your retro fashion! It looks like you belong in a different decade.</w:t>
      </w:r>
    </w:p>
    <w:p w14:paraId="56CE1930" w14:textId="03DD5E72" w:rsidR="009074DE" w:rsidRPr="009954B6" w:rsidRDefault="00E21F7C" w:rsidP="009074DE">
      <w:pPr>
        <w:pStyle w:val="ListParagraph"/>
        <w:numPr>
          <w:ilvl w:val="0"/>
          <w:numId w:val="1"/>
        </w:numPr>
        <w:spacing w:line="360" w:lineRule="auto"/>
      </w:pPr>
      <w:r w:rsidRPr="009954B6">
        <w:t>retrospective (adj</w:t>
      </w:r>
      <w:r w:rsidR="009074DE" w:rsidRPr="009954B6">
        <w:t>)</w:t>
      </w:r>
      <w:r w:rsidRPr="009954B6">
        <w:t xml:space="preserve"> / (n)</w:t>
      </w:r>
      <w:r w:rsidR="009074DE" w:rsidRPr="009954B6">
        <w:t xml:space="preserve">: </w:t>
      </w:r>
      <w:r w:rsidRPr="009954B6">
        <w:t>reflecting back on the past</w:t>
      </w:r>
      <w:r w:rsidR="00AE6B6C">
        <w:t xml:space="preserve"> / a look back on the past</w:t>
      </w:r>
      <w:r w:rsidR="006B146B">
        <w:tab/>
      </w:r>
    </w:p>
    <w:p w14:paraId="3BA93987" w14:textId="064F5B07" w:rsidR="009074DE" w:rsidRDefault="00E21F7C" w:rsidP="00AE6B6C">
      <w:pPr>
        <w:pStyle w:val="ListParagraph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AE6B6C">
        <w:rPr>
          <w:sz w:val="22"/>
          <w:szCs w:val="22"/>
        </w:rPr>
        <w:t>Journals are a great place to be retrospective and write down your thoughts.</w:t>
      </w:r>
    </w:p>
    <w:p w14:paraId="56963B2D" w14:textId="5E7CEE83" w:rsidR="00AE6B6C" w:rsidRPr="00AE6B6C" w:rsidRDefault="006B146B" w:rsidP="00AE6B6C">
      <w:pPr>
        <w:pStyle w:val="ListParagraph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 montage is a common tool for a retrospective in film.</w:t>
      </w:r>
    </w:p>
    <w:p w14:paraId="407AB8E7" w14:textId="29A18AC9" w:rsidR="00D1137A" w:rsidRPr="009954B6" w:rsidRDefault="00D1137A" w:rsidP="009074DE">
      <w:pPr>
        <w:pStyle w:val="ListParagraph"/>
        <w:numPr>
          <w:ilvl w:val="0"/>
          <w:numId w:val="1"/>
        </w:numPr>
        <w:spacing w:line="360" w:lineRule="auto"/>
      </w:pPr>
      <w:r w:rsidRPr="009954B6">
        <w:t xml:space="preserve">retroactive (adj): </w:t>
      </w:r>
      <w:r w:rsidR="004B1F19" w:rsidRPr="009954B6">
        <w:t>affecting things in the past</w:t>
      </w:r>
    </w:p>
    <w:p w14:paraId="60FBFC70" w14:textId="77777777" w:rsidR="007F6373" w:rsidRPr="007F6373" w:rsidRDefault="00D1137A" w:rsidP="007F6373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</w:rPr>
      </w:pPr>
      <w:r w:rsidRPr="007F6373">
        <w:rPr>
          <w:color w:val="000000" w:themeColor="text1"/>
        </w:rPr>
        <w:t>Since you broke your mobile phone contract, the company will bill you retroactively at a new price for the past 8 months.</w:t>
      </w:r>
    </w:p>
    <w:p w14:paraId="69207502" w14:textId="2300FCC7" w:rsidR="007F6373" w:rsidRPr="007F6373" w:rsidRDefault="007F6373" w:rsidP="007F6373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</w:rPr>
      </w:pPr>
      <w:r w:rsidRPr="007F6373">
        <w:rPr>
          <w:rFonts w:eastAsia="Times New Roman" w:cs="Arial"/>
          <w:color w:val="222222"/>
          <w:shd w:val="clear" w:color="auto" w:fill="FFFFFF"/>
        </w:rPr>
        <w:t>Fortunately, her pay raise is retroactive, and she'll receive additional money starting from last January.</w:t>
      </w:r>
    </w:p>
    <w:p w14:paraId="3555F7DE" w14:textId="14F55335" w:rsidR="004B1F19" w:rsidRDefault="004B1F19" w:rsidP="009074DE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retrofit (v): to add a new component to make a machine up-to-date</w:t>
      </w:r>
    </w:p>
    <w:p w14:paraId="73F4E4AA" w14:textId="04CB353E" w:rsidR="004B1F19" w:rsidRDefault="004B1F19" w:rsidP="00AC1F57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</w:rPr>
      </w:pPr>
      <w:r w:rsidRPr="00AC1F57">
        <w:rPr>
          <w:color w:val="000000" w:themeColor="text1"/>
        </w:rPr>
        <w:t>The entire building has been retrofitted with state of the art technology.</w:t>
      </w:r>
    </w:p>
    <w:p w14:paraId="21FAED47" w14:textId="326D906A" w:rsidR="00AC1F57" w:rsidRPr="00AC1F57" w:rsidRDefault="00AC1F57" w:rsidP="00AC1F57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The Trump Tower has been retrofitted to withstand a massive earthquake.</w:t>
      </w:r>
    </w:p>
    <w:p w14:paraId="6610C9E1" w14:textId="4EBF05FE" w:rsidR="009074DE" w:rsidRPr="009954B6" w:rsidRDefault="00E91732" w:rsidP="009074DE">
      <w:pPr>
        <w:pStyle w:val="ListParagraph"/>
        <w:numPr>
          <w:ilvl w:val="0"/>
          <w:numId w:val="1"/>
        </w:numPr>
        <w:spacing w:line="360" w:lineRule="auto"/>
      </w:pPr>
      <w:r w:rsidRPr="009954B6">
        <w:t>morbid (adj</w:t>
      </w:r>
      <w:r w:rsidR="009074DE" w:rsidRPr="009954B6">
        <w:t xml:space="preserve">): </w:t>
      </w:r>
      <w:r w:rsidR="00A226C2" w:rsidRPr="009954B6">
        <w:t xml:space="preserve">disturbing because of its connection to unhealthiness, death, or disease </w:t>
      </w:r>
      <w:r w:rsidR="009074DE" w:rsidRPr="009954B6">
        <w:t xml:space="preserve"> </w:t>
      </w:r>
    </w:p>
    <w:p w14:paraId="2D1DB4C6" w14:textId="24567269" w:rsidR="009074DE" w:rsidRDefault="00A226C2" w:rsidP="00DD1313">
      <w:pPr>
        <w:pStyle w:val="ListParagraph"/>
        <w:numPr>
          <w:ilvl w:val="1"/>
          <w:numId w:val="2"/>
        </w:numPr>
        <w:spacing w:line="360" w:lineRule="auto"/>
      </w:pPr>
      <w:r w:rsidRPr="00DD1313">
        <w:t>He has a morbid fascination with crushing insects.</w:t>
      </w:r>
    </w:p>
    <w:p w14:paraId="5DFCDD3F" w14:textId="24F44493" w:rsidR="00DD1313" w:rsidRPr="00DD1313" w:rsidRDefault="00DD1313" w:rsidP="00DD1313">
      <w:pPr>
        <w:pStyle w:val="ListParagraph"/>
        <w:numPr>
          <w:ilvl w:val="1"/>
          <w:numId w:val="2"/>
        </w:numPr>
        <w:spacing w:line="360" w:lineRule="auto"/>
      </w:pPr>
      <w:r>
        <w:t>He has become morbid since his friend’s death, speaking little and spending more and more time at the cemetery.</w:t>
      </w:r>
    </w:p>
    <w:p w14:paraId="67ACE951" w14:textId="3F8DE833" w:rsidR="009074DE" w:rsidRPr="009954B6" w:rsidRDefault="004A6BA3" w:rsidP="009074DE">
      <w:pPr>
        <w:pStyle w:val="ListParagraph"/>
        <w:numPr>
          <w:ilvl w:val="0"/>
          <w:numId w:val="1"/>
        </w:numPr>
        <w:spacing w:line="360" w:lineRule="auto"/>
      </w:pPr>
      <w:r w:rsidRPr="009954B6">
        <w:t>moribund (adj</w:t>
      </w:r>
      <w:r w:rsidR="009074DE" w:rsidRPr="009954B6">
        <w:t xml:space="preserve">): </w:t>
      </w:r>
      <w:r w:rsidR="00905580" w:rsidRPr="009954B6">
        <w:t>at the point of death</w:t>
      </w:r>
    </w:p>
    <w:p w14:paraId="6F7FBD03" w14:textId="536E1C73" w:rsidR="009074DE" w:rsidRDefault="00905580" w:rsidP="0011483F">
      <w:pPr>
        <w:pStyle w:val="ListParagraph"/>
        <w:numPr>
          <w:ilvl w:val="1"/>
          <w:numId w:val="2"/>
        </w:numPr>
        <w:spacing w:line="360" w:lineRule="auto"/>
      </w:pPr>
      <w:r w:rsidRPr="0011483F">
        <w:t>I wouldn’t invest in that moribund property market.</w:t>
      </w:r>
    </w:p>
    <w:p w14:paraId="2B83C54D" w14:textId="757FB083" w:rsidR="0011483F" w:rsidRPr="0011483F" w:rsidRDefault="0011483F" w:rsidP="0011483F">
      <w:pPr>
        <w:pStyle w:val="ListParagraph"/>
        <w:numPr>
          <w:ilvl w:val="1"/>
          <w:numId w:val="2"/>
        </w:numPr>
        <w:spacing w:line="360" w:lineRule="auto"/>
      </w:pPr>
      <w:r>
        <w:t>Pollution has caused the river’s ecosystem to fall into a moribund state.</w:t>
      </w:r>
    </w:p>
    <w:p w14:paraId="78B3B9CC" w14:textId="639886DC" w:rsidR="004B1F19" w:rsidRPr="009954B6" w:rsidRDefault="004B1F19" w:rsidP="009074DE">
      <w:pPr>
        <w:pStyle w:val="ListParagraph"/>
        <w:numPr>
          <w:ilvl w:val="0"/>
          <w:numId w:val="1"/>
        </w:numPr>
        <w:spacing w:line="360" w:lineRule="auto"/>
      </w:pPr>
      <w:r w:rsidRPr="009954B6">
        <w:t xml:space="preserve">mortify (v) / mortified (adj): </w:t>
      </w:r>
      <w:r w:rsidRPr="009954B6">
        <w:rPr>
          <w:sz w:val="20"/>
          <w:szCs w:val="20"/>
        </w:rPr>
        <w:t>to feel intense fear or shame (and be frozen as if you were dead)</w:t>
      </w:r>
    </w:p>
    <w:p w14:paraId="21EBBF5F" w14:textId="62E72417" w:rsidR="004B1F19" w:rsidRDefault="004B1F19" w:rsidP="008976A3">
      <w:pPr>
        <w:pStyle w:val="ListParagraph"/>
        <w:numPr>
          <w:ilvl w:val="1"/>
          <w:numId w:val="2"/>
        </w:numPr>
        <w:spacing w:line="360" w:lineRule="auto"/>
      </w:pPr>
      <w:r w:rsidRPr="008976A3">
        <w:t>She was mortified to see wrinkles around her eyes at such a young age.</w:t>
      </w:r>
    </w:p>
    <w:p w14:paraId="6E4E0F95" w14:textId="204B7614" w:rsidR="008976A3" w:rsidRPr="008976A3" w:rsidRDefault="008976A3" w:rsidP="008976A3">
      <w:pPr>
        <w:pStyle w:val="ListParagraph"/>
        <w:numPr>
          <w:ilvl w:val="1"/>
          <w:numId w:val="2"/>
        </w:numPr>
        <w:spacing w:line="360" w:lineRule="auto"/>
      </w:pPr>
      <w:r>
        <w:t>The fact that her two tormenting brothers discovered her secret mortified her.</w:t>
      </w:r>
    </w:p>
    <w:p w14:paraId="12830E35" w14:textId="3294F9F6" w:rsidR="009074DE" w:rsidRPr="009954B6" w:rsidRDefault="00665E5F" w:rsidP="009074DE">
      <w:pPr>
        <w:pStyle w:val="ListParagraph"/>
        <w:numPr>
          <w:ilvl w:val="0"/>
          <w:numId w:val="1"/>
        </w:numPr>
        <w:spacing w:line="360" w:lineRule="auto"/>
      </w:pPr>
      <w:r w:rsidRPr="009954B6">
        <w:t>provocative (adj</w:t>
      </w:r>
      <w:r w:rsidR="009074DE" w:rsidRPr="009954B6">
        <w:t>)</w:t>
      </w:r>
      <w:r w:rsidR="00C46D8D" w:rsidRPr="009954B6">
        <w:t xml:space="preserve"> / provoke (v)</w:t>
      </w:r>
      <w:r w:rsidR="009074DE" w:rsidRPr="009954B6">
        <w:t xml:space="preserve">: </w:t>
      </w:r>
      <w:r w:rsidR="00C46D8D" w:rsidRPr="009954B6">
        <w:rPr>
          <w:sz w:val="20"/>
          <w:szCs w:val="20"/>
        </w:rPr>
        <w:t>to cause</w:t>
      </w:r>
      <w:r w:rsidRPr="009954B6">
        <w:rPr>
          <w:sz w:val="20"/>
          <w:szCs w:val="20"/>
        </w:rPr>
        <w:t xml:space="preserve"> a strong emotional reaction</w:t>
      </w:r>
      <w:r w:rsidR="00C46D8D" w:rsidRPr="009954B6">
        <w:rPr>
          <w:sz w:val="20"/>
          <w:szCs w:val="20"/>
        </w:rPr>
        <w:t xml:space="preserve"> (</w:t>
      </w:r>
      <w:r w:rsidRPr="009954B6">
        <w:rPr>
          <w:sz w:val="20"/>
          <w:szCs w:val="20"/>
        </w:rPr>
        <w:t>anger or sexual desire)</w:t>
      </w:r>
    </w:p>
    <w:p w14:paraId="41EB3F30" w14:textId="3C768287" w:rsidR="009074DE" w:rsidRDefault="00665E5F" w:rsidP="00E40E63">
      <w:pPr>
        <w:pStyle w:val="ListParagraph"/>
        <w:numPr>
          <w:ilvl w:val="1"/>
          <w:numId w:val="2"/>
        </w:numPr>
        <w:spacing w:line="360" w:lineRule="auto"/>
      </w:pPr>
      <w:r w:rsidRPr="00E40E63">
        <w:t>The principal had to call Mary’s mother and talk about her provocative choice of clothing</w:t>
      </w:r>
      <w:r w:rsidR="009074DE" w:rsidRPr="00E40E63">
        <w:t>.</w:t>
      </w:r>
    </w:p>
    <w:p w14:paraId="735A37B3" w14:textId="0EE30451" w:rsidR="00E40E63" w:rsidRPr="00E40E63" w:rsidRDefault="00E40E63" w:rsidP="00E40E63">
      <w:pPr>
        <w:pStyle w:val="ListParagraph"/>
        <w:numPr>
          <w:ilvl w:val="1"/>
          <w:numId w:val="2"/>
        </w:numPr>
        <w:spacing w:line="360" w:lineRule="auto"/>
      </w:pPr>
      <w:r>
        <w:t xml:space="preserve">I’d never seen my father </w:t>
      </w:r>
      <w:r w:rsidR="008948FB">
        <w:t xml:space="preserve">this angry before, and </w:t>
      </w:r>
      <w:r>
        <w:t>I wondered what provoked him.</w:t>
      </w:r>
    </w:p>
    <w:p w14:paraId="6AC2D675" w14:textId="676B16F9" w:rsidR="00914ADA" w:rsidRPr="00990257" w:rsidRDefault="00914ADA" w:rsidP="00914ADA">
      <w:pPr>
        <w:pStyle w:val="ListParagraph"/>
        <w:numPr>
          <w:ilvl w:val="0"/>
          <w:numId w:val="1"/>
        </w:numPr>
        <w:spacing w:line="360" w:lineRule="auto"/>
      </w:pPr>
      <w:r w:rsidRPr="00990257">
        <w:t>invoke (v)</w:t>
      </w:r>
      <w:r w:rsidR="008948FB">
        <w:t xml:space="preserve"> / invocation (n)</w:t>
      </w:r>
      <w:r w:rsidRPr="00990257">
        <w:t>: to call upon a god</w:t>
      </w:r>
    </w:p>
    <w:p w14:paraId="4FAA389E" w14:textId="11FC19B3" w:rsidR="00914ADA" w:rsidRDefault="00990257" w:rsidP="008948FB">
      <w:pPr>
        <w:pStyle w:val="ListParagraph"/>
        <w:numPr>
          <w:ilvl w:val="1"/>
          <w:numId w:val="2"/>
        </w:numPr>
        <w:spacing w:line="360" w:lineRule="auto"/>
      </w:pPr>
      <w:r w:rsidRPr="008948FB">
        <w:t>People often invoke help from the gods</w:t>
      </w:r>
      <w:r w:rsidR="00914ADA" w:rsidRPr="008948FB">
        <w:t>.</w:t>
      </w:r>
    </w:p>
    <w:p w14:paraId="00C1586C" w14:textId="39D6D6D3" w:rsidR="00F438B0" w:rsidRPr="008948FB" w:rsidRDefault="008948FB" w:rsidP="00914ADA">
      <w:pPr>
        <w:pStyle w:val="ListParagraph"/>
        <w:numPr>
          <w:ilvl w:val="1"/>
          <w:numId w:val="2"/>
        </w:numPr>
        <w:spacing w:line="360" w:lineRule="auto"/>
        <w:rPr>
          <w:u w:val="single"/>
        </w:rPr>
      </w:pPr>
      <w:r>
        <w:t>The Rabi made an invocation in order to wish them a safe voyage over the seas.</w:t>
      </w:r>
    </w:p>
    <w:p w14:paraId="504AF7BD" w14:textId="3475BABF" w:rsidR="00914ADA" w:rsidRPr="00541273" w:rsidRDefault="00914ADA" w:rsidP="00914ADA">
      <w:pPr>
        <w:pStyle w:val="ListParagraph"/>
        <w:numPr>
          <w:ilvl w:val="0"/>
          <w:numId w:val="1"/>
        </w:numPr>
        <w:spacing w:line="360" w:lineRule="auto"/>
      </w:pPr>
      <w:r w:rsidRPr="00541273">
        <w:t>evoke (v)</w:t>
      </w:r>
      <w:r w:rsidR="00E83BD8" w:rsidRPr="00541273">
        <w:t xml:space="preserve"> / evocative (adj)</w:t>
      </w:r>
      <w:r w:rsidRPr="00541273">
        <w:t>: to create or call for a response (in the mind)</w:t>
      </w:r>
    </w:p>
    <w:p w14:paraId="2389F86C" w14:textId="7F0C0233" w:rsidR="00E83BD8" w:rsidRDefault="00E83BD8" w:rsidP="002D006B">
      <w:pPr>
        <w:pStyle w:val="ListParagraph"/>
        <w:numPr>
          <w:ilvl w:val="1"/>
          <w:numId w:val="2"/>
        </w:numPr>
        <w:spacing w:line="360" w:lineRule="auto"/>
      </w:pPr>
      <w:r w:rsidRPr="002D006B">
        <w:t>The film vividly evokes feelings of loss and isolation.</w:t>
      </w:r>
    </w:p>
    <w:p w14:paraId="50B22DB1" w14:textId="20914718" w:rsidR="002D006B" w:rsidRPr="002D006B" w:rsidRDefault="002D006B" w:rsidP="002D006B">
      <w:pPr>
        <w:pStyle w:val="ListParagraph"/>
        <w:numPr>
          <w:ilvl w:val="1"/>
          <w:numId w:val="2"/>
        </w:numPr>
        <w:spacing w:line="360" w:lineRule="auto"/>
      </w:pPr>
      <w:r>
        <w:t>The smell of the wood smoke in the chill air was evocative of childhood Christmasses.</w:t>
      </w:r>
    </w:p>
    <w:p w14:paraId="53663BC4" w14:textId="183F71BA" w:rsidR="00914ADA" w:rsidRPr="00541273" w:rsidRDefault="005E72D6" w:rsidP="00914ADA">
      <w:pPr>
        <w:pStyle w:val="ListParagraph"/>
        <w:numPr>
          <w:ilvl w:val="0"/>
          <w:numId w:val="1"/>
        </w:numPr>
        <w:spacing w:line="360" w:lineRule="auto"/>
      </w:pPr>
      <w:r w:rsidRPr="00541273">
        <w:t>vociferous (adj): loudly outspoken</w:t>
      </w:r>
    </w:p>
    <w:p w14:paraId="670EEE8A" w14:textId="2F3F2DFF" w:rsidR="00914ADA" w:rsidRDefault="005E72D6" w:rsidP="00B0018A">
      <w:pPr>
        <w:pStyle w:val="ListParagraph"/>
        <w:numPr>
          <w:ilvl w:val="1"/>
          <w:numId w:val="2"/>
        </w:numPr>
        <w:spacing w:line="360" w:lineRule="auto"/>
      </w:pPr>
      <w:r w:rsidRPr="00B0018A">
        <w:t>There was vociferous disagreement filled with tension and rage.</w:t>
      </w:r>
    </w:p>
    <w:p w14:paraId="16F96A8A" w14:textId="2F085A9A" w:rsidR="00B0018A" w:rsidRPr="00B0018A" w:rsidRDefault="00B0018A" w:rsidP="00B0018A">
      <w:pPr>
        <w:pStyle w:val="ListParagraph"/>
        <w:numPr>
          <w:ilvl w:val="1"/>
          <w:numId w:val="2"/>
        </w:numPr>
        <w:spacing w:line="360" w:lineRule="auto"/>
      </w:pPr>
      <w:r>
        <w:t>The vociferous heckler was ejected by security guards.</w:t>
      </w:r>
    </w:p>
    <w:p w14:paraId="42E21F04" w14:textId="3046C3B3" w:rsidR="00914ADA" w:rsidRPr="00541273" w:rsidRDefault="00AA165F" w:rsidP="00914ADA">
      <w:pPr>
        <w:pStyle w:val="ListParagraph"/>
        <w:numPr>
          <w:ilvl w:val="0"/>
          <w:numId w:val="1"/>
        </w:numPr>
        <w:spacing w:line="360" w:lineRule="auto"/>
      </w:pPr>
      <w:r w:rsidRPr="00541273">
        <w:t>trepid</w:t>
      </w:r>
      <w:r w:rsidR="00C63381" w:rsidRPr="00541273">
        <w:t>ation (n</w:t>
      </w:r>
      <w:r w:rsidR="00914ADA" w:rsidRPr="00541273">
        <w:t xml:space="preserve">): </w:t>
      </w:r>
      <w:r w:rsidR="00C63381" w:rsidRPr="00541273">
        <w:t>a feeling of intense fear</w:t>
      </w:r>
    </w:p>
    <w:p w14:paraId="77CCB218" w14:textId="2E949EEB" w:rsidR="00914ADA" w:rsidRDefault="00C63381" w:rsidP="001E4A10">
      <w:pPr>
        <w:pStyle w:val="ListParagraph"/>
        <w:numPr>
          <w:ilvl w:val="1"/>
          <w:numId w:val="2"/>
        </w:numPr>
        <w:spacing w:line="360" w:lineRule="auto"/>
      </w:pPr>
      <w:r w:rsidRPr="001E4A10">
        <w:t>Did the comedian have any trepidation</w:t>
      </w:r>
      <w:r w:rsidR="00541273" w:rsidRPr="001E4A10">
        <w:t>s</w:t>
      </w:r>
      <w:r w:rsidRPr="001E4A10">
        <w:t xml:space="preserve"> about taking such a risky move?</w:t>
      </w:r>
    </w:p>
    <w:p w14:paraId="71369B82" w14:textId="48D93010" w:rsidR="001E4A10" w:rsidRPr="001E4A10" w:rsidRDefault="005D7708" w:rsidP="001E4A10">
      <w:pPr>
        <w:pStyle w:val="ListParagraph"/>
        <w:numPr>
          <w:ilvl w:val="1"/>
          <w:numId w:val="2"/>
        </w:numPr>
        <w:spacing w:line="360" w:lineRule="auto"/>
      </w:pPr>
      <w:r>
        <w:t>He</w:t>
      </w:r>
      <w:r w:rsidR="001E4A10">
        <w:t xml:space="preserve"> was</w:t>
      </w:r>
      <w:r>
        <w:t xml:space="preserve"> filled with trepidation, but h</w:t>
      </w:r>
      <w:r w:rsidR="001E4A10">
        <w:t>e finally found the courage to ask for the promotion.</w:t>
      </w:r>
    </w:p>
    <w:p w14:paraId="02D9342A" w14:textId="65FFC2C5" w:rsidR="00914ADA" w:rsidRPr="00541273" w:rsidRDefault="00E41F6D" w:rsidP="00914ADA">
      <w:pPr>
        <w:pStyle w:val="ListParagraph"/>
        <w:numPr>
          <w:ilvl w:val="0"/>
          <w:numId w:val="1"/>
        </w:numPr>
        <w:spacing w:line="360" w:lineRule="auto"/>
      </w:pPr>
      <w:r w:rsidRPr="00541273">
        <w:t>intrepid (adj): bold; brave (without fear)</w:t>
      </w:r>
    </w:p>
    <w:p w14:paraId="61B2E308" w14:textId="5AC26004" w:rsidR="00914ADA" w:rsidRDefault="00E41F6D" w:rsidP="005D7708">
      <w:pPr>
        <w:pStyle w:val="ListParagraph"/>
        <w:numPr>
          <w:ilvl w:val="1"/>
          <w:numId w:val="2"/>
        </w:numPr>
        <w:spacing w:line="360" w:lineRule="auto"/>
      </w:pPr>
      <w:r w:rsidRPr="005D7708">
        <w:t>The battleship was named the U.S.S. Intrepid because it was a fierce piece of machinery.</w:t>
      </w:r>
    </w:p>
    <w:p w14:paraId="5E83EAB3" w14:textId="57CA7144" w:rsidR="005D7708" w:rsidRPr="005D7708" w:rsidRDefault="005D7708" w:rsidP="005D7708">
      <w:pPr>
        <w:pStyle w:val="ListParagraph"/>
        <w:numPr>
          <w:ilvl w:val="1"/>
          <w:numId w:val="2"/>
        </w:numPr>
        <w:spacing w:line="360" w:lineRule="auto"/>
      </w:pPr>
      <w:r>
        <w:t>Intrepid members of the resistance forces risked their lives to help political refugees escape.</w:t>
      </w:r>
      <w:bookmarkStart w:id="0" w:name="_GoBack"/>
      <w:bookmarkEnd w:id="0"/>
    </w:p>
    <w:p w14:paraId="5DBDE170" w14:textId="77777777" w:rsidR="009074DE" w:rsidRDefault="009074DE" w:rsidP="009074DE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304A9C0" w14:textId="77777777" w:rsidR="009074DE" w:rsidRDefault="009074DE" w:rsidP="009074DE">
      <w:pPr>
        <w:spacing w:line="360" w:lineRule="auto"/>
      </w:pPr>
    </w:p>
    <w:p w14:paraId="04F0FA7A" w14:textId="77777777" w:rsidR="009074DE" w:rsidRDefault="009074DE" w:rsidP="009074DE">
      <w:pPr>
        <w:pStyle w:val="ListParagraph"/>
        <w:spacing w:line="360" w:lineRule="auto"/>
      </w:pPr>
    </w:p>
    <w:p w14:paraId="5FFBCB31" w14:textId="04C88B02" w:rsidR="009074DE" w:rsidRPr="00742A6A" w:rsidRDefault="009074DE" w:rsidP="009074DE">
      <w:pPr>
        <w:rPr>
          <w:sz w:val="40"/>
          <w:szCs w:val="40"/>
          <w:u w:val="single"/>
        </w:rPr>
      </w:pPr>
      <w:r w:rsidRPr="00742A6A">
        <w:rPr>
          <w:sz w:val="40"/>
          <w:szCs w:val="40"/>
          <w:u w:val="single"/>
        </w:rPr>
        <w:t>Master List for Teacher</w:t>
      </w:r>
    </w:p>
    <w:p w14:paraId="0C5B663B" w14:textId="472A8CEB" w:rsidR="009074DE" w:rsidRDefault="00D72EAC" w:rsidP="009074DE">
      <w:pPr>
        <w:spacing w:line="276" w:lineRule="auto"/>
      </w:pPr>
      <w:r>
        <w:t>mortal</w:t>
      </w:r>
    </w:p>
    <w:p w14:paraId="62A74C64" w14:textId="59B89A9A" w:rsidR="00D72EAC" w:rsidRDefault="00D72EAC" w:rsidP="009074DE">
      <w:pPr>
        <w:spacing w:line="276" w:lineRule="auto"/>
      </w:pPr>
      <w:r>
        <w:t>immortal</w:t>
      </w:r>
    </w:p>
    <w:p w14:paraId="466CDF20" w14:textId="6F172788" w:rsidR="00D72EAC" w:rsidRDefault="00D72EAC" w:rsidP="009074DE">
      <w:pPr>
        <w:spacing w:line="276" w:lineRule="auto"/>
      </w:pPr>
      <w:r>
        <w:t>morbid</w:t>
      </w:r>
    </w:p>
    <w:p w14:paraId="1A0FE6D5" w14:textId="66548869" w:rsidR="00D72EAC" w:rsidRDefault="00D72EAC" w:rsidP="009074DE">
      <w:pPr>
        <w:spacing w:line="276" w:lineRule="auto"/>
      </w:pPr>
      <w:r>
        <w:t>moribund</w:t>
      </w:r>
    </w:p>
    <w:p w14:paraId="02C6497E" w14:textId="0BFE2292" w:rsidR="004B1F19" w:rsidRDefault="004B1F19" w:rsidP="009074DE">
      <w:pPr>
        <w:spacing w:line="276" w:lineRule="auto"/>
      </w:pPr>
      <w:r>
        <w:t>remorse</w:t>
      </w:r>
    </w:p>
    <w:p w14:paraId="2F80EC92" w14:textId="000069FC" w:rsidR="004B1F19" w:rsidRDefault="004B1F19" w:rsidP="009074DE">
      <w:pPr>
        <w:spacing w:line="276" w:lineRule="auto"/>
      </w:pPr>
      <w:r>
        <w:t>mortify</w:t>
      </w:r>
    </w:p>
    <w:p w14:paraId="2AEEA1AE" w14:textId="409BC41E" w:rsidR="004B1F19" w:rsidRDefault="004B1F19" w:rsidP="009074DE">
      <w:pPr>
        <w:spacing w:line="276" w:lineRule="auto"/>
      </w:pPr>
      <w:r>
        <w:t>mortician</w:t>
      </w:r>
    </w:p>
    <w:p w14:paraId="1FBD6A17" w14:textId="32BF873B" w:rsidR="004B1F19" w:rsidRDefault="004B1F19" w:rsidP="009074DE">
      <w:pPr>
        <w:spacing w:line="276" w:lineRule="auto"/>
      </w:pPr>
      <w:r>
        <w:t>immortalize</w:t>
      </w:r>
    </w:p>
    <w:p w14:paraId="296D9205" w14:textId="77777777" w:rsidR="009074DE" w:rsidRDefault="009074DE" w:rsidP="009074DE">
      <w:pPr>
        <w:spacing w:line="276" w:lineRule="auto"/>
      </w:pPr>
    </w:p>
    <w:p w14:paraId="6B878036" w14:textId="1D460AEE" w:rsidR="009074DE" w:rsidRDefault="009074DE" w:rsidP="009074DE">
      <w:pPr>
        <w:spacing w:line="276" w:lineRule="auto"/>
      </w:pPr>
      <w:r>
        <w:t>[</w:t>
      </w:r>
      <w:r w:rsidR="00D72EAC">
        <w:t>relating to the past</w:t>
      </w:r>
      <w:r>
        <w:t>]</w:t>
      </w:r>
    </w:p>
    <w:p w14:paraId="5C013477" w14:textId="559C360F" w:rsidR="009074DE" w:rsidRDefault="00D72EAC" w:rsidP="009074DE">
      <w:pPr>
        <w:spacing w:line="276" w:lineRule="auto"/>
      </w:pPr>
      <w:r>
        <w:t>retrospective</w:t>
      </w:r>
    </w:p>
    <w:p w14:paraId="64D2C2D3" w14:textId="04890FA4" w:rsidR="00D72EAC" w:rsidRDefault="00D72EAC" w:rsidP="009074DE">
      <w:pPr>
        <w:spacing w:line="276" w:lineRule="auto"/>
      </w:pPr>
      <w:r>
        <w:t>retro</w:t>
      </w:r>
    </w:p>
    <w:p w14:paraId="08B84BC4" w14:textId="12D1AD0B" w:rsidR="00D1137A" w:rsidRDefault="00D1137A" w:rsidP="009074DE">
      <w:pPr>
        <w:spacing w:line="276" w:lineRule="auto"/>
      </w:pPr>
      <w:r>
        <w:t>retrocede</w:t>
      </w:r>
    </w:p>
    <w:p w14:paraId="213F41F2" w14:textId="10E84774" w:rsidR="00D1137A" w:rsidRDefault="00D1137A" w:rsidP="009074DE">
      <w:pPr>
        <w:spacing w:line="276" w:lineRule="auto"/>
      </w:pPr>
      <w:r>
        <w:t>retrodict</w:t>
      </w:r>
    </w:p>
    <w:p w14:paraId="3A09F96B" w14:textId="2BB25444" w:rsidR="00D1137A" w:rsidRDefault="00D1137A" w:rsidP="009074DE">
      <w:pPr>
        <w:spacing w:line="276" w:lineRule="auto"/>
      </w:pPr>
      <w:r>
        <w:t>retroactive</w:t>
      </w:r>
    </w:p>
    <w:p w14:paraId="735778BC" w14:textId="7DBFC1CC" w:rsidR="00D1137A" w:rsidRDefault="00D1137A" w:rsidP="009074DE">
      <w:pPr>
        <w:spacing w:line="276" w:lineRule="auto"/>
      </w:pPr>
      <w:r>
        <w:t>retrofit</w:t>
      </w:r>
    </w:p>
    <w:p w14:paraId="35469ADD" w14:textId="77777777" w:rsidR="009074DE" w:rsidRDefault="009074DE" w:rsidP="009074DE">
      <w:pPr>
        <w:spacing w:line="276" w:lineRule="auto"/>
      </w:pPr>
    </w:p>
    <w:p w14:paraId="70AFDDC2" w14:textId="77777777" w:rsidR="009074DE" w:rsidRDefault="009074DE" w:rsidP="009074DE">
      <w:pPr>
        <w:spacing w:line="276" w:lineRule="auto"/>
      </w:pPr>
    </w:p>
    <w:p w14:paraId="7B4A6544" w14:textId="33F09431" w:rsidR="009074DE" w:rsidRDefault="00FE6EF7" w:rsidP="009074DE">
      <w:pPr>
        <w:spacing w:line="276" w:lineRule="auto"/>
      </w:pPr>
      <w:r>
        <w:t>provoke</w:t>
      </w:r>
    </w:p>
    <w:p w14:paraId="5F49F95F" w14:textId="432E37A3" w:rsidR="00FE6EF7" w:rsidRDefault="00FE6EF7" w:rsidP="009074DE">
      <w:pPr>
        <w:spacing w:line="276" w:lineRule="auto"/>
      </w:pPr>
      <w:r>
        <w:t>invoke</w:t>
      </w:r>
    </w:p>
    <w:p w14:paraId="6063A8B0" w14:textId="6A4B5149" w:rsidR="00914ADA" w:rsidRDefault="00914ADA" w:rsidP="009074DE">
      <w:pPr>
        <w:spacing w:line="276" w:lineRule="auto"/>
      </w:pPr>
      <w:r>
        <w:t>evoke</w:t>
      </w:r>
    </w:p>
    <w:p w14:paraId="2F71FE1C" w14:textId="662A8EB7" w:rsidR="00FE6EF7" w:rsidRDefault="00FE6EF7" w:rsidP="009074DE">
      <w:pPr>
        <w:spacing w:line="276" w:lineRule="auto"/>
      </w:pPr>
      <w:r>
        <w:t>vocal</w:t>
      </w:r>
    </w:p>
    <w:p w14:paraId="5F193C48" w14:textId="08DC5644" w:rsidR="00FE6EF7" w:rsidRDefault="00FE6EF7" w:rsidP="009074DE">
      <w:pPr>
        <w:spacing w:line="276" w:lineRule="auto"/>
      </w:pPr>
      <w:r>
        <w:t>vocation</w:t>
      </w:r>
    </w:p>
    <w:p w14:paraId="09B1E64A" w14:textId="07E616B8" w:rsidR="00FE6EF7" w:rsidRDefault="00FE6EF7" w:rsidP="009074DE">
      <w:pPr>
        <w:spacing w:line="276" w:lineRule="auto"/>
      </w:pPr>
      <w:r>
        <w:t>provocative</w:t>
      </w:r>
    </w:p>
    <w:p w14:paraId="63B8E35D" w14:textId="18571634" w:rsidR="00914ADA" w:rsidRDefault="00914ADA" w:rsidP="009074DE">
      <w:pPr>
        <w:spacing w:line="276" w:lineRule="auto"/>
      </w:pPr>
      <w:r>
        <w:t>vocabulary</w:t>
      </w:r>
    </w:p>
    <w:p w14:paraId="46F74D23" w14:textId="4E26D096" w:rsidR="00914ADA" w:rsidRDefault="00914ADA" w:rsidP="009074DE">
      <w:pPr>
        <w:spacing w:line="276" w:lineRule="auto"/>
      </w:pPr>
      <w:r>
        <w:t>vociferous</w:t>
      </w:r>
    </w:p>
    <w:p w14:paraId="5FFB7E3D" w14:textId="421CEFF2" w:rsidR="00914ADA" w:rsidRDefault="00914ADA" w:rsidP="009074DE">
      <w:pPr>
        <w:spacing w:line="276" w:lineRule="auto"/>
      </w:pPr>
      <w:r>
        <w:t>convocation</w:t>
      </w:r>
    </w:p>
    <w:p w14:paraId="6B2DEE81" w14:textId="5C23B1AA" w:rsidR="00914ADA" w:rsidRDefault="00914ADA" w:rsidP="009074DE">
      <w:pPr>
        <w:spacing w:line="276" w:lineRule="auto"/>
      </w:pPr>
      <w:r>
        <w:t>evocative</w:t>
      </w:r>
    </w:p>
    <w:p w14:paraId="701BE340" w14:textId="77777777" w:rsidR="009074DE" w:rsidRDefault="009074DE" w:rsidP="009074DE">
      <w:pPr>
        <w:spacing w:line="276" w:lineRule="auto"/>
      </w:pPr>
    </w:p>
    <w:p w14:paraId="78EA10B2" w14:textId="77777777" w:rsidR="009074DE" w:rsidRDefault="009074DE" w:rsidP="009074DE">
      <w:pPr>
        <w:spacing w:line="276" w:lineRule="auto"/>
      </w:pPr>
    </w:p>
    <w:p w14:paraId="468F8602" w14:textId="3A1F3299" w:rsidR="00304D21" w:rsidRDefault="00C308BB">
      <w:r>
        <w:t>trepidation</w:t>
      </w:r>
    </w:p>
    <w:p w14:paraId="2006A61C" w14:textId="59E4FAC9" w:rsidR="00C308BB" w:rsidRDefault="00C308BB">
      <w:r>
        <w:t>intrepid</w:t>
      </w:r>
    </w:p>
    <w:sectPr w:rsidR="00C308BB" w:rsidSect="0099599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B19B1" w14:textId="77777777" w:rsidR="00527807" w:rsidRDefault="00527807">
      <w:r>
        <w:separator/>
      </w:r>
    </w:p>
  </w:endnote>
  <w:endnote w:type="continuationSeparator" w:id="0">
    <w:p w14:paraId="72FB8C1A" w14:textId="77777777" w:rsidR="00527807" w:rsidRDefault="0052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1B9D6" w14:textId="77777777" w:rsidR="00527807" w:rsidRDefault="00527807" w:rsidP="00E917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D30BE6" w14:textId="77777777" w:rsidR="00527807" w:rsidRDefault="00527807" w:rsidP="00E9173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7F90B" w14:textId="77777777" w:rsidR="00527807" w:rsidRDefault="00527807" w:rsidP="00E917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77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49CE8C" w14:textId="77777777" w:rsidR="00527807" w:rsidRDefault="00527807" w:rsidP="00E917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48B1F" w14:textId="77777777" w:rsidR="00527807" w:rsidRDefault="00527807">
      <w:r>
        <w:separator/>
      </w:r>
    </w:p>
  </w:footnote>
  <w:footnote w:type="continuationSeparator" w:id="0">
    <w:p w14:paraId="219814B6" w14:textId="77777777" w:rsidR="00527807" w:rsidRDefault="0052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A56"/>
    <w:multiLevelType w:val="hybridMultilevel"/>
    <w:tmpl w:val="9E2A1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D74295"/>
    <w:multiLevelType w:val="hybridMultilevel"/>
    <w:tmpl w:val="F7041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DE"/>
    <w:rsid w:val="000472D6"/>
    <w:rsid w:val="0008628A"/>
    <w:rsid w:val="0011483F"/>
    <w:rsid w:val="0018786E"/>
    <w:rsid w:val="001E2469"/>
    <w:rsid w:val="001E4A10"/>
    <w:rsid w:val="002D006B"/>
    <w:rsid w:val="00304D21"/>
    <w:rsid w:val="0037276B"/>
    <w:rsid w:val="003D4EBA"/>
    <w:rsid w:val="00416915"/>
    <w:rsid w:val="004A6BA3"/>
    <w:rsid w:val="004B1F19"/>
    <w:rsid w:val="00527807"/>
    <w:rsid w:val="00541273"/>
    <w:rsid w:val="00575B2B"/>
    <w:rsid w:val="005D7708"/>
    <w:rsid w:val="005E72D6"/>
    <w:rsid w:val="00657A6D"/>
    <w:rsid w:val="00665E5F"/>
    <w:rsid w:val="006B146B"/>
    <w:rsid w:val="006D6030"/>
    <w:rsid w:val="007F6373"/>
    <w:rsid w:val="008948FB"/>
    <w:rsid w:val="008976A3"/>
    <w:rsid w:val="00905580"/>
    <w:rsid w:val="009074DE"/>
    <w:rsid w:val="00914ADA"/>
    <w:rsid w:val="00990257"/>
    <w:rsid w:val="009954B6"/>
    <w:rsid w:val="00995997"/>
    <w:rsid w:val="009A095B"/>
    <w:rsid w:val="009E101A"/>
    <w:rsid w:val="00A226C2"/>
    <w:rsid w:val="00AA165F"/>
    <w:rsid w:val="00AC1F57"/>
    <w:rsid w:val="00AE6B6C"/>
    <w:rsid w:val="00B0018A"/>
    <w:rsid w:val="00B95EE1"/>
    <w:rsid w:val="00C308BB"/>
    <w:rsid w:val="00C46D8D"/>
    <w:rsid w:val="00C63381"/>
    <w:rsid w:val="00CE6994"/>
    <w:rsid w:val="00D1137A"/>
    <w:rsid w:val="00D62DB2"/>
    <w:rsid w:val="00D72EAC"/>
    <w:rsid w:val="00D74240"/>
    <w:rsid w:val="00DD1313"/>
    <w:rsid w:val="00E21F7C"/>
    <w:rsid w:val="00E40E63"/>
    <w:rsid w:val="00E41F6D"/>
    <w:rsid w:val="00E83BD8"/>
    <w:rsid w:val="00E91732"/>
    <w:rsid w:val="00EE3E37"/>
    <w:rsid w:val="00F438B0"/>
    <w:rsid w:val="00F55E9A"/>
    <w:rsid w:val="00F943C7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4D9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DE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4DE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4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4DE"/>
    <w:rPr>
      <w:kern w:val="0"/>
    </w:rPr>
  </w:style>
  <w:style w:type="character" w:styleId="PageNumber">
    <w:name w:val="page number"/>
    <w:basedOn w:val="DefaultParagraphFont"/>
    <w:uiPriority w:val="99"/>
    <w:semiHidden/>
    <w:unhideWhenUsed/>
    <w:rsid w:val="009074DE"/>
  </w:style>
  <w:style w:type="paragraph" w:styleId="Header">
    <w:name w:val="header"/>
    <w:basedOn w:val="Normal"/>
    <w:link w:val="HeaderChar"/>
    <w:uiPriority w:val="99"/>
    <w:unhideWhenUsed/>
    <w:rsid w:val="0054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273"/>
    <w:rPr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DE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4DE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4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4DE"/>
    <w:rPr>
      <w:kern w:val="0"/>
    </w:rPr>
  </w:style>
  <w:style w:type="character" w:styleId="PageNumber">
    <w:name w:val="page number"/>
    <w:basedOn w:val="DefaultParagraphFont"/>
    <w:uiPriority w:val="99"/>
    <w:semiHidden/>
    <w:unhideWhenUsed/>
    <w:rsid w:val="009074DE"/>
  </w:style>
  <w:style w:type="paragraph" w:styleId="Header">
    <w:name w:val="header"/>
    <w:basedOn w:val="Normal"/>
    <w:link w:val="HeaderChar"/>
    <w:uiPriority w:val="99"/>
    <w:unhideWhenUsed/>
    <w:rsid w:val="0054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273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610</Words>
  <Characters>3477</Characters>
  <Application>Microsoft Macintosh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Ozdogu</dc:creator>
  <cp:keywords/>
  <dc:description/>
  <cp:lastModifiedBy>Devin Ozdogu</cp:lastModifiedBy>
  <cp:revision>32</cp:revision>
  <cp:lastPrinted>2013-02-24T23:28:00Z</cp:lastPrinted>
  <dcterms:created xsi:type="dcterms:W3CDTF">2013-02-24T22:56:00Z</dcterms:created>
  <dcterms:modified xsi:type="dcterms:W3CDTF">2013-06-03T02:35:00Z</dcterms:modified>
</cp:coreProperties>
</file>