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341B" w14:textId="1163E18D" w:rsidR="009074DE" w:rsidRPr="00854F96" w:rsidRDefault="00EE3E37" w:rsidP="009074DE">
      <w:pPr>
        <w:jc w:val="center"/>
        <w:rPr>
          <w:sz w:val="60"/>
          <w:szCs w:val="60"/>
        </w:rPr>
      </w:pPr>
      <w:r>
        <w:rPr>
          <w:sz w:val="60"/>
          <w:szCs w:val="60"/>
        </w:rPr>
        <w:t>List</w:t>
      </w:r>
      <w:r w:rsidR="00CE2898">
        <w:rPr>
          <w:sz w:val="60"/>
          <w:szCs w:val="60"/>
        </w:rPr>
        <w:t xml:space="preserve"> #1</w:t>
      </w:r>
      <w:r w:rsidR="00BE59AF">
        <w:rPr>
          <w:sz w:val="60"/>
          <w:szCs w:val="60"/>
        </w:rPr>
        <w:t>4</w:t>
      </w:r>
      <w:bookmarkStart w:id="0" w:name="_GoBack"/>
      <w:bookmarkEnd w:id="0"/>
    </w:p>
    <w:p w14:paraId="0C7EBF16" w14:textId="77777777" w:rsidR="009074DE" w:rsidRDefault="009074DE" w:rsidP="009074DE">
      <w:pPr>
        <w:rPr>
          <w:sz w:val="40"/>
          <w:szCs w:val="40"/>
        </w:rPr>
      </w:pPr>
    </w:p>
    <w:p w14:paraId="1FDB927D" w14:textId="0D2E5F37" w:rsidR="00D72EAC" w:rsidRPr="00854F96" w:rsidRDefault="009A095B" w:rsidP="00D72EAC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AF96A" wp14:editId="569849C0">
                <wp:simplePos x="0" y="0"/>
                <wp:positionH relativeFrom="column">
                  <wp:posOffset>914400</wp:posOffset>
                </wp:positionH>
                <wp:positionV relativeFrom="paragraph">
                  <wp:posOffset>200025</wp:posOffset>
                </wp:positionV>
                <wp:extent cx="1485900" cy="84137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60B8B" w14:textId="5F6BB6D5" w:rsidR="001B5811" w:rsidRPr="007210E4" w:rsidRDefault="00E04D6B" w:rsidP="009A095B">
                            <w:r>
                              <w:rPr>
                                <w:u w:val="double"/>
                              </w:rPr>
                              <w:t>ad</w:t>
                            </w:r>
                            <w:r w:rsidRPr="00E04D6B">
                              <w:t>here</w:t>
                            </w:r>
                          </w:p>
                          <w:p w14:paraId="5B25CA1B" w14:textId="5BA62015" w:rsidR="001B5811" w:rsidRDefault="001B5811" w:rsidP="009A095B">
                            <w:r>
                              <w:t>(</w:t>
                            </w:r>
                            <w:r w:rsidR="00E04D6B">
                              <w:t>to stick to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in;margin-top:15.75pt;width:117pt;height:6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hpos4CAAAQ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g+B&#10;HkUk1OiRtR5d6xaBCvjZGVcAbGEA6FvQQ517vQNlSLvlVoY/JITADq72R3aDNxou5ePRJAUTBds4&#10;zz5cjIKb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" filled="f" stroked="f">
                <v:textbox>
                  <w:txbxContent>
                    <w:p w14:paraId="55F60B8B" w14:textId="5F6BB6D5" w:rsidR="001B5811" w:rsidRPr="007210E4" w:rsidRDefault="00E04D6B" w:rsidP="009A095B">
                      <w:r>
                        <w:rPr>
                          <w:u w:val="double"/>
                        </w:rPr>
                        <w:t>ad</w:t>
                      </w:r>
                      <w:r w:rsidRPr="00E04D6B">
                        <w:t>here</w:t>
                      </w:r>
                    </w:p>
                    <w:p w14:paraId="5B25CA1B" w14:textId="5BA62015" w:rsidR="001B5811" w:rsidRDefault="001B5811" w:rsidP="009A095B">
                      <w:r>
                        <w:t>(</w:t>
                      </w:r>
                      <w:r w:rsidR="00E04D6B">
                        <w:t>to stick to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898">
        <w:rPr>
          <w:sz w:val="40"/>
          <w:szCs w:val="40"/>
        </w:rPr>
        <w:t>ad</w:t>
      </w:r>
      <w:r w:rsidR="00D72EAC">
        <w:rPr>
          <w:sz w:val="40"/>
          <w:szCs w:val="40"/>
        </w:rPr>
        <w:t>-</w:t>
      </w:r>
    </w:p>
    <w:p w14:paraId="458F968F" w14:textId="4C45CB5D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6AAFF" wp14:editId="4B52FFF4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B59D" w14:textId="564766A2" w:rsidR="001B5811" w:rsidRPr="007210E4" w:rsidRDefault="00E04D6B" w:rsidP="00D72EAC">
                            <w:r>
                              <w:rPr>
                                <w:u w:val="double"/>
                              </w:rPr>
                              <w:t>ad</w:t>
                            </w:r>
                            <w:r>
                              <w:t>venture</w:t>
                            </w:r>
                          </w:p>
                          <w:p w14:paraId="54FD028E" w14:textId="1A7BA50B" w:rsidR="001B5811" w:rsidRDefault="00E04D6B" w:rsidP="00D72EAC">
                            <w:r>
                              <w:t>(to go on a risky journey</w:t>
                            </w:r>
                            <w:r w:rsidR="001B5811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42pt;margin-top:8.95pt;width:117pt;height:6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KHCt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sOlfDyapGCiYBvn&#10;2YeL6D55vm2s8x+ZligIJbZQvUgq2d46D5EAtIeEx5SeN0LECgr1QgHATsNiC3S3SQGRgBiQIaZY&#10;nh+z0cWwuhhNBufVKBvkWToeVFU6HNzMq7RK8/lskl//hCgkyfJiB41ioM0CQ0DEXJDVoSjB/HdV&#10;kYS+6OEsS2L3dPmB45hn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" filled="f" stroked="f">
                <v:textbox>
                  <w:txbxContent>
                    <w:p w14:paraId="1C0DB59D" w14:textId="564766A2" w:rsidR="001B5811" w:rsidRPr="007210E4" w:rsidRDefault="00E04D6B" w:rsidP="00D72EAC">
                      <w:r>
                        <w:rPr>
                          <w:u w:val="double"/>
                        </w:rPr>
                        <w:t>ad</w:t>
                      </w:r>
                      <w:r>
                        <w:t>venture</w:t>
                      </w:r>
                    </w:p>
                    <w:p w14:paraId="54FD028E" w14:textId="1A7BA50B" w:rsidR="001B5811" w:rsidRDefault="00E04D6B" w:rsidP="00D72EAC">
                      <w:r>
                        <w:t>(to go on a risky journey</w:t>
                      </w:r>
                      <w:r w:rsidR="001B5811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AED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D57A7" wp14:editId="68D87609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" strokecolor="#4f81bd [3204]" strokeweight="2pt"/>
            </w:pict>
          </mc:Fallback>
        </mc:AlternateContent>
      </w:r>
    </w:p>
    <w:p w14:paraId="1502DACF" w14:textId="2ECF8944" w:rsidR="00D72EAC" w:rsidRDefault="009A095B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6507B" wp14:editId="6AD1B158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45720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2.25pt" to="171pt,3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" strokecolor="#4f81bd [3204]" strokeweight="2pt"/>
            </w:pict>
          </mc:Fallback>
        </mc:AlternateContent>
      </w:r>
    </w:p>
    <w:p w14:paraId="29910055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52557" wp14:editId="38E64DED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in;margin-top:11.75pt;width:162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OiSASx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3AC67B25" w14:textId="77777777" w:rsidR="00D72EAC" w:rsidRDefault="00D72EAC" w:rsidP="00D72EAC"/>
    <w:p w14:paraId="6B6F121B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85656" wp14:editId="502507E5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D9F75" w14:textId="05BAAAC8" w:rsidR="001B5811" w:rsidRDefault="001B5811" w:rsidP="00D72EAC">
                            <w:r>
                              <w:t xml:space="preserve">AD-= </w:t>
                            </w:r>
                          </w:p>
                          <w:p w14:paraId="4A9AF038" w14:textId="77777777" w:rsidR="001B5811" w:rsidRDefault="001B5811" w:rsidP="00D72EAC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171pt;margin-top:.65pt;width:117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1aLNACAAAX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3o1aLN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09BD9F75" w14:textId="05BAAAC8" w:rsidR="001B5811" w:rsidRDefault="001B5811" w:rsidP="00D72EAC">
                      <w:r>
                        <w:t xml:space="preserve">AD-= </w:t>
                      </w:r>
                    </w:p>
                    <w:p w14:paraId="4A9AF038" w14:textId="77777777" w:rsidR="001B5811" w:rsidRDefault="001B5811" w:rsidP="00D72EAC">
                      <w:pPr>
                        <w:ind w:firstLine="720"/>
                      </w:pPr>
                      <w:r>
                        <w:t>(     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68395" w14:textId="77777777" w:rsidR="00D72EAC" w:rsidRDefault="00D72EAC" w:rsidP="00D72EAC"/>
    <w:p w14:paraId="3DC2A2A7" w14:textId="77777777" w:rsidR="00D72EAC" w:rsidRDefault="00D72EAC" w:rsidP="00D72EAC"/>
    <w:p w14:paraId="75756935" w14:textId="64E1133D" w:rsidR="009074DE" w:rsidRDefault="009A095B" w:rsidP="009074D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84D9D" wp14:editId="479EA792">
                <wp:simplePos x="0" y="0"/>
                <wp:positionH relativeFrom="column">
                  <wp:posOffset>1714500</wp:posOffset>
                </wp:positionH>
                <wp:positionV relativeFrom="paragraph">
                  <wp:posOffset>159385</wp:posOffset>
                </wp:positionV>
                <wp:extent cx="571500" cy="3429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2.55pt" to="180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755EDD" wp14:editId="74130F94">
                <wp:simplePos x="0" y="0"/>
                <wp:positionH relativeFrom="column">
                  <wp:posOffset>3657600</wp:posOffset>
                </wp:positionH>
                <wp:positionV relativeFrom="paragraph">
                  <wp:posOffset>45085</wp:posOffset>
                </wp:positionV>
                <wp:extent cx="571500" cy="342900"/>
                <wp:effectExtent l="0" t="0" r="3810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.55pt" to="333pt,3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" strokecolor="#4f81bd [3204]" strokeweight="2pt"/>
            </w:pict>
          </mc:Fallback>
        </mc:AlternateContent>
      </w:r>
    </w:p>
    <w:p w14:paraId="37ACB056" w14:textId="29AC073E" w:rsidR="00D72EAC" w:rsidRDefault="0098508A" w:rsidP="009074D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9729E" wp14:editId="2C8F61E9">
                <wp:simplePos x="0" y="0"/>
                <wp:positionH relativeFrom="column">
                  <wp:posOffset>4114800</wp:posOffset>
                </wp:positionH>
                <wp:positionV relativeFrom="paragraph">
                  <wp:posOffset>158750</wp:posOffset>
                </wp:positionV>
                <wp:extent cx="1485900" cy="8413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DF652" w14:textId="18B76BD6" w:rsidR="0098508A" w:rsidRPr="007210E4" w:rsidRDefault="0098508A" w:rsidP="0098508A">
                            <w:r>
                              <w:rPr>
                                <w:u w:val="double"/>
                              </w:rPr>
                              <w:t>ad</w:t>
                            </w:r>
                            <w:r>
                              <w:t>vertise</w:t>
                            </w:r>
                          </w:p>
                          <w:p w14:paraId="07EF7E43" w14:textId="112D1BA5" w:rsidR="0098508A" w:rsidRDefault="0098508A" w:rsidP="0098508A">
                            <w:r>
                              <w:t>(to turn heads and capture a client’s attention)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24pt;margin-top:12.5pt;width:117pt;height:6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tKEtE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" filled="f" stroked="f">
                <v:textbox>
                  <w:txbxContent>
                    <w:p w14:paraId="564DF652" w14:textId="18B76BD6" w:rsidR="0098508A" w:rsidRPr="007210E4" w:rsidRDefault="0098508A" w:rsidP="0098508A">
                      <w:r>
                        <w:rPr>
                          <w:u w:val="double"/>
                        </w:rPr>
                        <w:t>ad</w:t>
                      </w:r>
                      <w:r>
                        <w:t>vertise</w:t>
                      </w:r>
                    </w:p>
                    <w:p w14:paraId="07EF7E43" w14:textId="112D1BA5" w:rsidR="0098508A" w:rsidRDefault="0098508A" w:rsidP="0098508A">
                      <w:r>
                        <w:t>(to</w:t>
                      </w:r>
                      <w:r>
                        <w:t xml:space="preserve"> turn heads and capture a client’s attention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56BD79" wp14:editId="43531DAF">
                <wp:simplePos x="0" y="0"/>
                <wp:positionH relativeFrom="column">
                  <wp:posOffset>1028700</wp:posOffset>
                </wp:positionH>
                <wp:positionV relativeFrom="paragraph">
                  <wp:posOffset>200025</wp:posOffset>
                </wp:positionV>
                <wp:extent cx="1485900" cy="8413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F3839" w14:textId="552E6000" w:rsidR="0098508A" w:rsidRPr="007210E4" w:rsidRDefault="0098508A" w:rsidP="0098508A">
                            <w:r>
                              <w:rPr>
                                <w:u w:val="double"/>
                              </w:rPr>
                              <w:t>ad</w:t>
                            </w:r>
                            <w:r>
                              <w:t>just</w:t>
                            </w:r>
                          </w:p>
                          <w:p w14:paraId="320CDB45" w14:textId="140F8D86" w:rsidR="0098508A" w:rsidRDefault="0098508A" w:rsidP="0098508A">
                            <w:r>
                              <w:t>(to adapt or make positive changes)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1pt;margin-top:15.75pt;width:117pt;height:6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p8xtACAAAV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" filled="f" stroked="f">
                <v:textbox>
                  <w:txbxContent>
                    <w:p w14:paraId="59AF3839" w14:textId="552E6000" w:rsidR="0098508A" w:rsidRPr="007210E4" w:rsidRDefault="0098508A" w:rsidP="0098508A">
                      <w:r>
                        <w:rPr>
                          <w:u w:val="double"/>
                        </w:rPr>
                        <w:t>ad</w:t>
                      </w:r>
                      <w:r>
                        <w:t>just</w:t>
                      </w:r>
                    </w:p>
                    <w:p w14:paraId="320CDB45" w14:textId="140F8D86" w:rsidR="0098508A" w:rsidRDefault="0098508A" w:rsidP="0098508A">
                      <w:r>
                        <w:t>(</w:t>
                      </w:r>
                      <w:r>
                        <w:t>to adapt or make positive changes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5AC67" w14:textId="1E6549DE" w:rsidR="00D72EAC" w:rsidRDefault="00D72EAC" w:rsidP="009074DE">
      <w:pPr>
        <w:rPr>
          <w:sz w:val="40"/>
          <w:szCs w:val="40"/>
        </w:rPr>
      </w:pPr>
    </w:p>
    <w:p w14:paraId="1ED5130F" w14:textId="2D8B54CF" w:rsidR="00D72EAC" w:rsidRDefault="00D72EAC" w:rsidP="009074DE">
      <w:pPr>
        <w:rPr>
          <w:sz w:val="40"/>
          <w:szCs w:val="40"/>
        </w:rPr>
      </w:pPr>
    </w:p>
    <w:p w14:paraId="6F48E769" w14:textId="218ADB41" w:rsidR="00D72EAC" w:rsidRDefault="00D72EAC" w:rsidP="009074DE">
      <w:pPr>
        <w:rPr>
          <w:sz w:val="40"/>
          <w:szCs w:val="40"/>
        </w:rPr>
      </w:pPr>
    </w:p>
    <w:p w14:paraId="78DFC977" w14:textId="21842681" w:rsidR="00D72EAC" w:rsidRDefault="00D72EAC" w:rsidP="009074DE">
      <w:pPr>
        <w:rPr>
          <w:sz w:val="40"/>
          <w:szCs w:val="40"/>
        </w:rPr>
      </w:pPr>
    </w:p>
    <w:p w14:paraId="34521BA1" w14:textId="46043608" w:rsidR="009074DE" w:rsidRDefault="00CE2898" w:rsidP="009074DE">
      <w:pPr>
        <w:rPr>
          <w:sz w:val="40"/>
          <w:szCs w:val="40"/>
        </w:rPr>
      </w:pPr>
      <w:r>
        <w:rPr>
          <w:sz w:val="40"/>
          <w:szCs w:val="40"/>
        </w:rPr>
        <w:t>ami-</w:t>
      </w:r>
      <w:r w:rsidR="009E00C9">
        <w:rPr>
          <w:sz w:val="40"/>
          <w:szCs w:val="40"/>
        </w:rPr>
        <w:t xml:space="preserve"> / amo-</w:t>
      </w:r>
    </w:p>
    <w:p w14:paraId="4141156D" w14:textId="4E9C3089" w:rsidR="00D72EAC" w:rsidRDefault="00D72EAC" w:rsidP="009074DE">
      <w:pPr>
        <w:rPr>
          <w:sz w:val="40"/>
          <w:szCs w:val="40"/>
        </w:rPr>
      </w:pPr>
    </w:p>
    <w:p w14:paraId="4CFAAF40" w14:textId="13CC04D2" w:rsidR="009074DE" w:rsidRPr="00A00177" w:rsidRDefault="009074DE" w:rsidP="009074DE">
      <w:pPr>
        <w:rPr>
          <w:sz w:val="40"/>
          <w:szCs w:val="40"/>
        </w:rPr>
      </w:pPr>
    </w:p>
    <w:p w14:paraId="48221A31" w14:textId="77777777" w:rsidR="009074DE" w:rsidRDefault="009074DE" w:rsidP="009074DE"/>
    <w:p w14:paraId="5F53B1E0" w14:textId="25FBB36C" w:rsidR="009074DE" w:rsidRDefault="009074DE" w:rsidP="009074DE"/>
    <w:p w14:paraId="28DBC3AE" w14:textId="77777777" w:rsidR="009074DE" w:rsidRDefault="009074DE" w:rsidP="009074DE"/>
    <w:p w14:paraId="11EEB3DE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C512" wp14:editId="2FC94A7D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0D771455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61AB" wp14:editId="791EC92A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E482" w14:textId="728434D0" w:rsidR="001B5811" w:rsidRDefault="00216302" w:rsidP="009074DE">
                            <w:r>
                              <w:t>AMI</w:t>
                            </w:r>
                            <w:r w:rsidR="001B5811">
                              <w:t xml:space="preserve">- / </w:t>
                            </w:r>
                            <w:r>
                              <w:t>AMO</w:t>
                            </w:r>
                            <w:r w:rsidR="001B5811">
                              <w:t xml:space="preserve">- =  </w:t>
                            </w:r>
                          </w:p>
                          <w:p w14:paraId="446C3188" w14:textId="3C984317" w:rsidR="001B5811" w:rsidRDefault="001B5811" w:rsidP="00907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" filled="f" stroked="f">
                <v:textbox>
                  <w:txbxContent>
                    <w:p w14:paraId="4F95E482" w14:textId="728434D0" w:rsidR="001B5811" w:rsidRDefault="00216302" w:rsidP="009074DE">
                      <w:r>
                        <w:t>AMI</w:t>
                      </w:r>
                      <w:r w:rsidR="001B5811">
                        <w:t xml:space="preserve">- / </w:t>
                      </w:r>
                      <w:r>
                        <w:t>AMO</w:t>
                      </w:r>
                      <w:r w:rsidR="001B5811">
                        <w:t xml:space="preserve">- =  </w:t>
                      </w:r>
                    </w:p>
                    <w:p w14:paraId="446C3188" w14:textId="3C984317" w:rsidR="001B5811" w:rsidRDefault="001B5811" w:rsidP="009074DE"/>
                  </w:txbxContent>
                </v:textbox>
                <w10:wrap type="square"/>
              </v:shape>
            </w:pict>
          </mc:Fallback>
        </mc:AlternateContent>
      </w:r>
    </w:p>
    <w:p w14:paraId="2C53BBB3" w14:textId="77777777" w:rsidR="009074DE" w:rsidRDefault="009074DE" w:rsidP="009074DE"/>
    <w:p w14:paraId="23548C0F" w14:textId="4045929F" w:rsidR="009074DE" w:rsidRDefault="009074DE" w:rsidP="009074DE"/>
    <w:p w14:paraId="7D8DE09B" w14:textId="77777777" w:rsidR="009074DE" w:rsidRDefault="009074DE" w:rsidP="009074DE"/>
    <w:p w14:paraId="46EE8D40" w14:textId="259C09BB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D138" wp14:editId="3016DB3B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48AD9C4D" w14:textId="77777777" w:rsidR="009074DE" w:rsidRDefault="009074DE" w:rsidP="009074DE"/>
    <w:p w14:paraId="47521DD3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28C4F" wp14:editId="073D8247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FE2B" w14:textId="233EB84A" w:rsidR="001B5811" w:rsidRDefault="00216302" w:rsidP="009074DE">
                            <w:r>
                              <w:rPr>
                                <w:u w:val="double"/>
                              </w:rPr>
                              <w:t>ami</w:t>
                            </w:r>
                            <w:r>
                              <w:t>able</w:t>
                            </w:r>
                          </w:p>
                          <w:p w14:paraId="71BEAC5B" w14:textId="0E54B149" w:rsidR="001B5811" w:rsidRDefault="001B5811" w:rsidP="009074DE">
                            <w:r>
                              <w:t>(</w:t>
                            </w:r>
                            <w:r w:rsidR="00216302">
                              <w:t>friendly</w:t>
                            </w:r>
                            <w:r w:rsidR="00E97EBB">
                              <w:t>; pleasant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uDKdACAAAV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" filled="f" stroked="f">
                <v:textbox>
                  <w:txbxContent>
                    <w:p w14:paraId="5357FE2B" w14:textId="233EB84A" w:rsidR="001B5811" w:rsidRDefault="00216302" w:rsidP="009074DE">
                      <w:r>
                        <w:rPr>
                          <w:u w:val="double"/>
                        </w:rPr>
                        <w:t>ami</w:t>
                      </w:r>
                      <w:r>
                        <w:t>able</w:t>
                      </w:r>
                    </w:p>
                    <w:p w14:paraId="71BEAC5B" w14:textId="0E54B149" w:rsidR="001B5811" w:rsidRDefault="001B5811" w:rsidP="009074DE">
                      <w:r>
                        <w:t>(</w:t>
                      </w:r>
                      <w:r w:rsidR="00216302">
                        <w:t>friendly</w:t>
                      </w:r>
                      <w:r w:rsidR="00E97EBB">
                        <w:t>; pleasant</w:t>
                      </w:r>
                      <w:bookmarkStart w:id="1" w:name="_GoBack"/>
                      <w:bookmarkEnd w:id="1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EF80D" w14:textId="77777777" w:rsidR="009074DE" w:rsidRDefault="009074DE" w:rsidP="009074DE"/>
    <w:p w14:paraId="548EE0BD" w14:textId="77777777" w:rsidR="009074DE" w:rsidRDefault="009074DE" w:rsidP="009074DE"/>
    <w:p w14:paraId="0850A095" w14:textId="77777777" w:rsidR="009074DE" w:rsidRDefault="009074DE" w:rsidP="009074DE"/>
    <w:p w14:paraId="182D3984" w14:textId="77777777" w:rsidR="009074DE" w:rsidRDefault="009074DE" w:rsidP="009074DE">
      <w:pPr>
        <w:rPr>
          <w:sz w:val="40"/>
          <w:szCs w:val="40"/>
        </w:rPr>
      </w:pPr>
    </w:p>
    <w:p w14:paraId="1A043813" w14:textId="77777777" w:rsidR="009074DE" w:rsidRDefault="009074DE" w:rsidP="009074DE">
      <w:pPr>
        <w:rPr>
          <w:sz w:val="40"/>
          <w:szCs w:val="40"/>
        </w:rPr>
      </w:pPr>
    </w:p>
    <w:p w14:paraId="58FE0E0B" w14:textId="237A15C1" w:rsidR="009074DE" w:rsidRPr="00854F96" w:rsidRDefault="00A21F80" w:rsidP="009074DE">
      <w:pPr>
        <w:rPr>
          <w:sz w:val="40"/>
          <w:szCs w:val="40"/>
        </w:rPr>
      </w:pPr>
      <w:r>
        <w:rPr>
          <w:sz w:val="40"/>
          <w:szCs w:val="40"/>
        </w:rPr>
        <w:lastRenderedPageBreak/>
        <w:t>ven- / vent-</w:t>
      </w:r>
    </w:p>
    <w:p w14:paraId="256DACEA" w14:textId="77777777" w:rsidR="009074DE" w:rsidRPr="00854F96" w:rsidRDefault="009074DE" w:rsidP="009074DE">
      <w:pPr>
        <w:rPr>
          <w:sz w:val="40"/>
          <w:szCs w:val="40"/>
        </w:rPr>
      </w:pPr>
    </w:p>
    <w:p w14:paraId="7B8F5C94" w14:textId="77777777" w:rsidR="009074DE" w:rsidRPr="00471198" w:rsidRDefault="009074DE" w:rsidP="009074DE">
      <w:pPr>
        <w:rPr>
          <w:sz w:val="40"/>
          <w:szCs w:val="40"/>
        </w:rPr>
      </w:pPr>
    </w:p>
    <w:p w14:paraId="45DF9639" w14:textId="77777777" w:rsidR="009074DE" w:rsidRPr="00471198" w:rsidRDefault="009074DE" w:rsidP="009074DE">
      <w:pPr>
        <w:rPr>
          <w:sz w:val="40"/>
          <w:szCs w:val="40"/>
        </w:rPr>
      </w:pPr>
    </w:p>
    <w:p w14:paraId="2D92D74F" w14:textId="77777777" w:rsidR="009074DE" w:rsidRPr="00471198" w:rsidRDefault="009074DE" w:rsidP="009074DE">
      <w:pPr>
        <w:rPr>
          <w:sz w:val="40"/>
          <w:szCs w:val="40"/>
        </w:rPr>
      </w:pPr>
    </w:p>
    <w:p w14:paraId="755AB9ED" w14:textId="77777777" w:rsidR="009074DE" w:rsidRPr="00471198" w:rsidRDefault="009074DE" w:rsidP="009074DE">
      <w:pPr>
        <w:rPr>
          <w:sz w:val="40"/>
          <w:szCs w:val="40"/>
        </w:rPr>
      </w:pPr>
    </w:p>
    <w:p w14:paraId="349BBD32" w14:textId="77777777" w:rsidR="009074DE" w:rsidRPr="00471198" w:rsidRDefault="009074DE" w:rsidP="009074DE">
      <w:pPr>
        <w:rPr>
          <w:sz w:val="40"/>
          <w:szCs w:val="40"/>
        </w:rPr>
      </w:pPr>
    </w:p>
    <w:p w14:paraId="55B609FE" w14:textId="77777777" w:rsidR="009074DE" w:rsidRPr="00471198" w:rsidRDefault="009074DE" w:rsidP="009074DE">
      <w:pPr>
        <w:rPr>
          <w:sz w:val="40"/>
          <w:szCs w:val="40"/>
        </w:rPr>
      </w:pPr>
    </w:p>
    <w:p w14:paraId="43AA4584" w14:textId="450ECEA4" w:rsidR="009074DE" w:rsidRDefault="00A71B9C" w:rsidP="009074DE">
      <w:pPr>
        <w:rPr>
          <w:sz w:val="40"/>
          <w:szCs w:val="40"/>
        </w:rPr>
      </w:pPr>
      <w:r>
        <w:rPr>
          <w:sz w:val="40"/>
          <w:szCs w:val="40"/>
        </w:rPr>
        <w:t>vert</w:t>
      </w:r>
      <w:r w:rsidR="00FE6EF7">
        <w:rPr>
          <w:sz w:val="40"/>
          <w:szCs w:val="40"/>
        </w:rPr>
        <w:t>-</w:t>
      </w:r>
      <w:r>
        <w:rPr>
          <w:sz w:val="40"/>
          <w:szCs w:val="40"/>
        </w:rPr>
        <w:t xml:space="preserve"> / vers-</w:t>
      </w:r>
    </w:p>
    <w:p w14:paraId="7639B689" w14:textId="77777777" w:rsidR="009074DE" w:rsidRDefault="009074DE" w:rsidP="009074DE">
      <w:pPr>
        <w:rPr>
          <w:sz w:val="40"/>
          <w:szCs w:val="40"/>
        </w:rPr>
      </w:pPr>
    </w:p>
    <w:p w14:paraId="1F1CA0F4" w14:textId="77777777" w:rsidR="009074DE" w:rsidRDefault="009074DE" w:rsidP="009074DE">
      <w:pPr>
        <w:rPr>
          <w:sz w:val="40"/>
          <w:szCs w:val="40"/>
        </w:rPr>
      </w:pPr>
    </w:p>
    <w:p w14:paraId="28577BCC" w14:textId="77777777" w:rsidR="009074DE" w:rsidRDefault="009074DE" w:rsidP="009074DE">
      <w:pPr>
        <w:rPr>
          <w:sz w:val="40"/>
          <w:szCs w:val="40"/>
        </w:rPr>
      </w:pPr>
    </w:p>
    <w:p w14:paraId="3F34FBB4" w14:textId="77777777" w:rsidR="009074DE" w:rsidRDefault="009074DE" w:rsidP="009074DE">
      <w:pPr>
        <w:rPr>
          <w:sz w:val="40"/>
          <w:szCs w:val="40"/>
        </w:rPr>
      </w:pPr>
    </w:p>
    <w:p w14:paraId="6EA903E0" w14:textId="77777777" w:rsidR="009074DE" w:rsidRDefault="009074DE" w:rsidP="009074DE">
      <w:pPr>
        <w:rPr>
          <w:sz w:val="40"/>
          <w:szCs w:val="40"/>
        </w:rPr>
      </w:pPr>
    </w:p>
    <w:p w14:paraId="6506A042" w14:textId="77777777" w:rsidR="009074DE" w:rsidRDefault="009074DE" w:rsidP="009074DE">
      <w:pPr>
        <w:rPr>
          <w:sz w:val="40"/>
          <w:szCs w:val="40"/>
        </w:rPr>
      </w:pPr>
    </w:p>
    <w:p w14:paraId="4A3EF5CB" w14:textId="77777777" w:rsidR="009074DE" w:rsidRDefault="009074DE" w:rsidP="009074DE">
      <w:pPr>
        <w:rPr>
          <w:sz w:val="40"/>
          <w:szCs w:val="40"/>
        </w:rPr>
      </w:pPr>
    </w:p>
    <w:p w14:paraId="6C684336" w14:textId="77777777" w:rsidR="009074DE" w:rsidRDefault="009074DE" w:rsidP="009074DE">
      <w:pPr>
        <w:rPr>
          <w:sz w:val="40"/>
          <w:szCs w:val="40"/>
        </w:rPr>
      </w:pPr>
    </w:p>
    <w:p w14:paraId="76E75FFB" w14:textId="3AEA2950" w:rsidR="009074DE" w:rsidRDefault="009074DE" w:rsidP="009074D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CE2898">
        <w:rPr>
          <w:sz w:val="40"/>
          <w:szCs w:val="40"/>
        </w:rPr>
        <w:t>go to bat for -----</w:t>
      </w:r>
      <w:r>
        <w:rPr>
          <w:sz w:val="40"/>
          <w:szCs w:val="40"/>
        </w:rPr>
        <w:t xml:space="preserve">” </w:t>
      </w:r>
    </w:p>
    <w:p w14:paraId="1B2BAE7D" w14:textId="77777777" w:rsidR="00CE2898" w:rsidRDefault="00CE2898" w:rsidP="009E101A">
      <w:pPr>
        <w:rPr>
          <w:sz w:val="28"/>
          <w:szCs w:val="28"/>
        </w:rPr>
      </w:pPr>
    </w:p>
    <w:p w14:paraId="255A19A5" w14:textId="5B63B536" w:rsidR="009074DE" w:rsidRDefault="00CE2898" w:rsidP="00CE28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2898">
        <w:rPr>
          <w:sz w:val="28"/>
          <w:szCs w:val="28"/>
        </w:rPr>
        <w:t>I tried to go to bat for Bill, but he said he didn't want any help.</w:t>
      </w:r>
    </w:p>
    <w:p w14:paraId="76D0DE3D" w14:textId="5B6A6AD9" w:rsidR="00CE2898" w:rsidRPr="00CE2898" w:rsidRDefault="00CE2898" w:rsidP="00CE28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2898">
        <w:rPr>
          <w:sz w:val="28"/>
          <w:szCs w:val="28"/>
        </w:rPr>
        <w:t>Give me some decent evidence and I'll go to bat for you.</w:t>
      </w:r>
    </w:p>
    <w:p w14:paraId="0C96935B" w14:textId="77777777" w:rsidR="009074DE" w:rsidRPr="00FE562E" w:rsidRDefault="009074DE" w:rsidP="009074DE">
      <w:pPr>
        <w:rPr>
          <w:sz w:val="28"/>
          <w:szCs w:val="28"/>
        </w:rPr>
      </w:pPr>
    </w:p>
    <w:p w14:paraId="079FB752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5486D2E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6912D85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5A8BF672" w14:textId="77777777" w:rsidR="009074DE" w:rsidRDefault="009074DE" w:rsidP="00907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7A56EB" w14:textId="77777777" w:rsidR="009074DE" w:rsidRPr="004E7F80" w:rsidRDefault="009074DE" w:rsidP="009074DE">
      <w:pPr>
        <w:pStyle w:val="ListParagraph"/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9074DE" w14:paraId="16EF0E71" w14:textId="77777777" w:rsidTr="00E91732">
        <w:tc>
          <w:tcPr>
            <w:tcW w:w="2952" w:type="dxa"/>
            <w:gridSpan w:val="3"/>
          </w:tcPr>
          <w:p w14:paraId="5E65579A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70DE8DCD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24F2F007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9074DE" w14:paraId="7FFF6CC0" w14:textId="77777777" w:rsidTr="00E91732">
        <w:tc>
          <w:tcPr>
            <w:tcW w:w="1818" w:type="dxa"/>
            <w:gridSpan w:val="2"/>
          </w:tcPr>
          <w:p w14:paraId="273DB0EA" w14:textId="77777777" w:rsidR="00B5417D" w:rsidRDefault="009074DE" w:rsidP="00E91732">
            <w:r>
              <w:t xml:space="preserve">a-/ab-                </w:t>
            </w:r>
          </w:p>
          <w:p w14:paraId="4296A9AB" w14:textId="28F7DD3D" w:rsidR="00B5417D" w:rsidRDefault="00B5417D" w:rsidP="00E91732">
            <w:r>
              <w:t>ad-</w:t>
            </w:r>
          </w:p>
          <w:p w14:paraId="6C09CCFB" w14:textId="04B8DA2D" w:rsidR="009074DE" w:rsidRDefault="009074DE" w:rsidP="00E91732">
            <w:r>
              <w:t>anti-</w:t>
            </w:r>
          </w:p>
          <w:p w14:paraId="4F09A169" w14:textId="77777777" w:rsidR="009074DE" w:rsidRDefault="009074DE" w:rsidP="00E91732">
            <w:r>
              <w:t>auto-</w:t>
            </w:r>
          </w:p>
          <w:p w14:paraId="3F820619" w14:textId="77777777" w:rsidR="009074DE" w:rsidRDefault="009074DE" w:rsidP="00E91732">
            <w:r>
              <w:t>co-/con-/com-</w:t>
            </w:r>
          </w:p>
          <w:p w14:paraId="7A30B576" w14:textId="77777777" w:rsidR="009074DE" w:rsidRDefault="009074DE" w:rsidP="00E91732">
            <w:r>
              <w:t>contra-</w:t>
            </w:r>
          </w:p>
          <w:p w14:paraId="39AE5B8A" w14:textId="77777777" w:rsidR="009074DE" w:rsidRDefault="009074DE" w:rsidP="00E91732">
            <w:r>
              <w:t>di-</w:t>
            </w:r>
          </w:p>
          <w:p w14:paraId="70FA97B8" w14:textId="77777777" w:rsidR="009074DE" w:rsidRDefault="009074DE" w:rsidP="00E91732">
            <w:r>
              <w:t>en-</w:t>
            </w:r>
          </w:p>
          <w:p w14:paraId="589B5ED6" w14:textId="77777777" w:rsidR="009074DE" w:rsidRDefault="009074DE" w:rsidP="00E91732">
            <w:r>
              <w:t>ex-</w:t>
            </w:r>
          </w:p>
          <w:p w14:paraId="5B920E48" w14:textId="77777777" w:rsidR="009074DE" w:rsidRDefault="009074DE" w:rsidP="00E91732">
            <w:r>
              <w:t xml:space="preserve">in-/im-              </w:t>
            </w:r>
          </w:p>
          <w:p w14:paraId="0D3AD87F" w14:textId="77777777" w:rsidR="009074DE" w:rsidRDefault="009074DE" w:rsidP="00E91732"/>
        </w:tc>
        <w:tc>
          <w:tcPr>
            <w:tcW w:w="1134" w:type="dxa"/>
          </w:tcPr>
          <w:p w14:paraId="259028AD" w14:textId="77777777" w:rsidR="009074DE" w:rsidRDefault="009074DE" w:rsidP="00E91732">
            <w:r>
              <w:t>intro/a-</w:t>
            </w:r>
          </w:p>
          <w:p w14:paraId="26753297" w14:textId="77777777" w:rsidR="009074DE" w:rsidRDefault="009074DE" w:rsidP="00E91732">
            <w:r>
              <w:t>inter-</w:t>
            </w:r>
          </w:p>
          <w:p w14:paraId="7922981A" w14:textId="77777777" w:rsidR="009074DE" w:rsidRDefault="009074DE" w:rsidP="00E91732">
            <w:r>
              <w:t>meta-</w:t>
            </w:r>
          </w:p>
          <w:p w14:paraId="3F322810" w14:textId="77777777" w:rsidR="009074DE" w:rsidRDefault="009074DE" w:rsidP="00E91732">
            <w:r>
              <w:t>neo-</w:t>
            </w:r>
          </w:p>
          <w:p w14:paraId="0237C927" w14:textId="77777777" w:rsidR="009074DE" w:rsidRDefault="009074DE" w:rsidP="00E91732">
            <w:r>
              <w:t>ob-</w:t>
            </w:r>
          </w:p>
          <w:p w14:paraId="312CA0C1" w14:textId="77777777" w:rsidR="009074DE" w:rsidRDefault="009074DE" w:rsidP="00E91732">
            <w:r>
              <w:t>pre-</w:t>
            </w:r>
          </w:p>
          <w:p w14:paraId="181FDFD0" w14:textId="77777777" w:rsidR="009074DE" w:rsidRDefault="009074DE" w:rsidP="00E91732">
            <w:r>
              <w:t>pro-</w:t>
            </w:r>
          </w:p>
          <w:p w14:paraId="19D9F4EC" w14:textId="77777777" w:rsidR="009074DE" w:rsidRDefault="009074DE" w:rsidP="00E91732">
            <w:r>
              <w:t>post-</w:t>
            </w:r>
          </w:p>
          <w:p w14:paraId="5995CAB7" w14:textId="77777777" w:rsidR="009074DE" w:rsidRDefault="009074DE" w:rsidP="00E91732">
            <w:r>
              <w:t>pseudo-</w:t>
            </w:r>
          </w:p>
          <w:p w14:paraId="08DEB232" w14:textId="6266DC16" w:rsidR="0008628A" w:rsidRDefault="0008628A" w:rsidP="00E91732">
            <w:r>
              <w:t>retro-</w:t>
            </w:r>
          </w:p>
          <w:p w14:paraId="628EA52C" w14:textId="77777777" w:rsidR="009074DE" w:rsidRDefault="009074DE" w:rsidP="00E91732">
            <w:r>
              <w:t>semi-</w:t>
            </w:r>
          </w:p>
        </w:tc>
        <w:tc>
          <w:tcPr>
            <w:tcW w:w="1476" w:type="dxa"/>
          </w:tcPr>
          <w:p w14:paraId="1C788841" w14:textId="6A893121" w:rsidR="00077649" w:rsidRDefault="00077649" w:rsidP="00E91732">
            <w:r>
              <w:t>ami-</w:t>
            </w:r>
            <w:r w:rsidR="009E00C9">
              <w:t>/</w:t>
            </w:r>
            <w:r>
              <w:t>amo-</w:t>
            </w:r>
          </w:p>
          <w:p w14:paraId="156368E5" w14:textId="305912E2" w:rsidR="009074DE" w:rsidRDefault="009074DE" w:rsidP="00E91732">
            <w:r>
              <w:t>ani-</w:t>
            </w:r>
          </w:p>
          <w:p w14:paraId="21BBDFDA" w14:textId="77777777" w:rsidR="009074DE" w:rsidRDefault="009074DE" w:rsidP="00E91732">
            <w:r>
              <w:t xml:space="preserve">ben-/bene-        </w:t>
            </w:r>
          </w:p>
          <w:p w14:paraId="3F876CB0" w14:textId="77777777" w:rsidR="009074DE" w:rsidRDefault="009074DE" w:rsidP="00E91732">
            <w:r>
              <w:t>cide-                  cog-</w:t>
            </w:r>
          </w:p>
          <w:p w14:paraId="49616225" w14:textId="77777777" w:rsidR="009074DE" w:rsidRDefault="009074DE" w:rsidP="00E91732">
            <w:r>
              <w:t>cred-</w:t>
            </w:r>
          </w:p>
          <w:p w14:paraId="41B148D1" w14:textId="77777777" w:rsidR="001B2172" w:rsidRDefault="009074DE" w:rsidP="00E91732">
            <w:r>
              <w:t xml:space="preserve">dict- </w:t>
            </w:r>
          </w:p>
          <w:p w14:paraId="37FF06D9" w14:textId="372DB529" w:rsidR="009074DE" w:rsidRDefault="001B2172" w:rsidP="00E91732">
            <w:r>
              <w:t>dorm-</w:t>
            </w:r>
            <w:r w:rsidR="009074DE">
              <w:t xml:space="preserve">                  dub-</w:t>
            </w:r>
          </w:p>
          <w:p w14:paraId="4DB691C4" w14:textId="77777777" w:rsidR="009074DE" w:rsidRDefault="009074DE" w:rsidP="00E91732">
            <w:r>
              <w:t>duc-/duct-</w:t>
            </w:r>
          </w:p>
          <w:p w14:paraId="7002EB5C" w14:textId="77777777" w:rsidR="009074DE" w:rsidRDefault="009074DE" w:rsidP="00E91732">
            <w:r>
              <w:t xml:space="preserve">host-/hosp-       </w:t>
            </w:r>
          </w:p>
          <w:p w14:paraId="2C2EB214" w14:textId="1672831C" w:rsidR="009E00C9" w:rsidRDefault="009E00C9" w:rsidP="00E91732">
            <w:r>
              <w:t>ira-</w:t>
            </w:r>
          </w:p>
          <w:p w14:paraId="3B0C1C7D" w14:textId="77777777" w:rsidR="009074DE" w:rsidRDefault="009074DE" w:rsidP="00E91732">
            <w:r>
              <w:t>log-</w:t>
            </w:r>
          </w:p>
          <w:p w14:paraId="5AADA8D2" w14:textId="77777777" w:rsidR="009074DE" w:rsidRDefault="009074DE" w:rsidP="00E91732">
            <w:r>
              <w:t>magna-</w:t>
            </w:r>
          </w:p>
          <w:p w14:paraId="5102AFC4" w14:textId="65C5225E" w:rsidR="009074DE" w:rsidRDefault="009074DE" w:rsidP="00E91732">
            <w:r>
              <w:t xml:space="preserve">mal-                </w:t>
            </w:r>
          </w:p>
        </w:tc>
        <w:tc>
          <w:tcPr>
            <w:tcW w:w="1476" w:type="dxa"/>
          </w:tcPr>
          <w:p w14:paraId="6F1DDFBF" w14:textId="77777777" w:rsidR="009074DE" w:rsidRDefault="009074DE" w:rsidP="00E91732">
            <w:r>
              <w:t>mania-</w:t>
            </w:r>
          </w:p>
          <w:p w14:paraId="049DFD27" w14:textId="77777777" w:rsidR="00657A6D" w:rsidRDefault="00657A6D" w:rsidP="00E91732">
            <w:r>
              <w:t>mor- /mort-</w:t>
            </w:r>
          </w:p>
          <w:p w14:paraId="681D91A7" w14:textId="77777777" w:rsidR="009074DE" w:rsidRDefault="009074DE" w:rsidP="00E91732">
            <w:r>
              <w:t xml:space="preserve">pac-/ plac- </w:t>
            </w:r>
          </w:p>
          <w:p w14:paraId="5169A9D4" w14:textId="77777777" w:rsidR="009074DE" w:rsidRDefault="009074DE" w:rsidP="00E91732">
            <w:r>
              <w:t>phil-</w:t>
            </w:r>
          </w:p>
          <w:p w14:paraId="5DA51503" w14:textId="77777777" w:rsidR="009074DE" w:rsidRDefault="009074DE" w:rsidP="00E91732">
            <w:r>
              <w:t xml:space="preserve">scrib-/scrip-       </w:t>
            </w:r>
          </w:p>
          <w:p w14:paraId="2123FC9E" w14:textId="77777777" w:rsidR="009074DE" w:rsidRDefault="009074DE" w:rsidP="00E91732">
            <w:r>
              <w:t>soph-</w:t>
            </w:r>
          </w:p>
          <w:p w14:paraId="23815EB5" w14:textId="77777777" w:rsidR="00077649" w:rsidRDefault="00077649" w:rsidP="00E91732">
            <w:r>
              <w:t>somn-</w:t>
            </w:r>
          </w:p>
          <w:p w14:paraId="7C9EFBC8" w14:textId="77777777" w:rsidR="009074DE" w:rsidRDefault="009074DE" w:rsidP="00E91732">
            <w:r>
              <w:t>spect-</w:t>
            </w:r>
          </w:p>
          <w:p w14:paraId="7A2E254F" w14:textId="77777777" w:rsidR="009074DE" w:rsidRDefault="009074DE" w:rsidP="00E91732">
            <w:r>
              <w:t>tract-</w:t>
            </w:r>
          </w:p>
          <w:p w14:paraId="7B66862F" w14:textId="77777777" w:rsidR="00657A6D" w:rsidRDefault="009074DE" w:rsidP="00E91732">
            <w:r>
              <w:t xml:space="preserve">trans- </w:t>
            </w:r>
          </w:p>
          <w:p w14:paraId="6F8BB577" w14:textId="77777777" w:rsidR="001B2172" w:rsidRDefault="00657A6D" w:rsidP="00E91732">
            <w:r>
              <w:t>trepid-</w:t>
            </w:r>
            <w:r w:rsidR="009074DE">
              <w:t xml:space="preserve">                </w:t>
            </w:r>
          </w:p>
          <w:p w14:paraId="4CB13889" w14:textId="45D2CE5D" w:rsidR="001B2172" w:rsidRDefault="001B2172" w:rsidP="00E91732">
            <w:r>
              <w:t>ven-</w:t>
            </w:r>
          </w:p>
          <w:p w14:paraId="575A3911" w14:textId="5DBD92AF" w:rsidR="009074DE" w:rsidRDefault="009074DE" w:rsidP="00E91732">
            <w:r>
              <w:t>viv-/vit-</w:t>
            </w:r>
          </w:p>
          <w:p w14:paraId="19E9BDE5" w14:textId="3726CA71" w:rsidR="00657A6D" w:rsidRDefault="00657A6D" w:rsidP="00E91732">
            <w:r>
              <w:t>voc- / vok-</w:t>
            </w:r>
          </w:p>
          <w:p w14:paraId="3B4C1446" w14:textId="77777777" w:rsidR="009074DE" w:rsidRDefault="009074DE" w:rsidP="00E91732"/>
        </w:tc>
        <w:tc>
          <w:tcPr>
            <w:tcW w:w="2952" w:type="dxa"/>
          </w:tcPr>
          <w:p w14:paraId="70B285C3" w14:textId="77777777" w:rsidR="009074DE" w:rsidRDefault="009074DE" w:rsidP="00E91732">
            <w:r>
              <w:t>-age</w:t>
            </w:r>
          </w:p>
          <w:p w14:paraId="0BC27CDC" w14:textId="77777777" w:rsidR="009074DE" w:rsidRDefault="009074DE" w:rsidP="00E91732">
            <w:r>
              <w:t>-er/-or</w:t>
            </w:r>
          </w:p>
          <w:p w14:paraId="3F3CB081" w14:textId="77777777" w:rsidR="009074DE" w:rsidRDefault="009074DE" w:rsidP="00E91732">
            <w:r>
              <w:t>-ist</w:t>
            </w:r>
          </w:p>
          <w:p w14:paraId="164C21A1" w14:textId="77777777" w:rsidR="009074DE" w:rsidRDefault="009074DE" w:rsidP="00E91732">
            <w:r>
              <w:t>-tion</w:t>
            </w:r>
          </w:p>
          <w:p w14:paraId="01B2CC06" w14:textId="77777777" w:rsidR="009074DE" w:rsidRDefault="009074DE" w:rsidP="00E91732">
            <w:r>
              <w:t>-ity</w:t>
            </w:r>
          </w:p>
          <w:p w14:paraId="4349ADF0" w14:textId="77777777" w:rsidR="009074DE" w:rsidRDefault="009074DE" w:rsidP="00E91732">
            <w:r>
              <w:t>-ment</w:t>
            </w:r>
          </w:p>
          <w:p w14:paraId="7CA2AD06" w14:textId="77777777" w:rsidR="009074DE" w:rsidRDefault="009074DE" w:rsidP="00E91732">
            <w:r>
              <w:t>-ify</w:t>
            </w:r>
          </w:p>
          <w:p w14:paraId="07D4B20C" w14:textId="77777777" w:rsidR="009074DE" w:rsidRDefault="009074DE" w:rsidP="00E91732">
            <w:r>
              <w:t>-ate</w:t>
            </w:r>
          </w:p>
          <w:p w14:paraId="05BF3B5F" w14:textId="77777777" w:rsidR="009074DE" w:rsidRDefault="009074DE" w:rsidP="00E91732">
            <w:r>
              <w:t>-ious/ous</w:t>
            </w:r>
          </w:p>
          <w:p w14:paraId="14556A28" w14:textId="77777777" w:rsidR="009074DE" w:rsidRDefault="009074DE" w:rsidP="00E91732">
            <w:r>
              <w:t>-ent/-ant</w:t>
            </w:r>
          </w:p>
          <w:p w14:paraId="2BD62E50" w14:textId="77777777" w:rsidR="009074DE" w:rsidRDefault="009074DE" w:rsidP="00E91732">
            <w:r>
              <w:t>-al</w:t>
            </w:r>
          </w:p>
          <w:p w14:paraId="52BB8C3A" w14:textId="77777777" w:rsidR="009074DE" w:rsidRDefault="009074DE" w:rsidP="00E91732">
            <w:r>
              <w:t>-ary / -ery / -ory</w:t>
            </w:r>
          </w:p>
        </w:tc>
      </w:tr>
      <w:tr w:rsidR="009074DE" w14:paraId="1DDBB5F8" w14:textId="77777777" w:rsidTr="00E91732">
        <w:tc>
          <w:tcPr>
            <w:tcW w:w="1008" w:type="dxa"/>
          </w:tcPr>
          <w:p w14:paraId="04FC003C" w14:textId="570FE59A" w:rsidR="009074DE" w:rsidRDefault="009074DE" w:rsidP="00E91732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52A1A249" w14:textId="12306A5C" w:rsidR="009074DE" w:rsidRPr="000D29C1" w:rsidRDefault="009074DE" w:rsidP="00E91732">
            <w:pPr>
              <w:spacing w:line="276" w:lineRule="auto"/>
            </w:pPr>
            <w:r w:rsidRPr="000D29C1">
              <w:t>“cat out of the bag”</w:t>
            </w:r>
            <w:r>
              <w:t xml:space="preserve">; “sheep”; “lemmings”; “when it rains…”, “Murphy’s Law”, </w:t>
            </w:r>
            <w:r>
              <w:br/>
              <w:t>“all’s well that end’s well”; “ergo”</w:t>
            </w:r>
            <w:r w:rsidR="00D1137A">
              <w:t>; “wrong side of bed”</w:t>
            </w:r>
            <w:r w:rsidR="00A07942">
              <w:t>; “go to bat for”</w:t>
            </w:r>
          </w:p>
        </w:tc>
      </w:tr>
    </w:tbl>
    <w:p w14:paraId="10E0B0B5" w14:textId="77777777" w:rsidR="009074DE" w:rsidRDefault="009074DE" w:rsidP="009074DE">
      <w:pPr>
        <w:spacing w:line="276" w:lineRule="auto"/>
        <w:rPr>
          <w:b/>
        </w:rPr>
      </w:pPr>
    </w:p>
    <w:p w14:paraId="16E7B96B" w14:textId="36DC0F7C" w:rsidR="009074DE" w:rsidRPr="00A67DF7" w:rsidRDefault="001E2469" w:rsidP="009074DE">
      <w:pPr>
        <w:spacing w:line="276" w:lineRule="auto"/>
        <w:rPr>
          <w:b/>
        </w:rPr>
      </w:pPr>
      <w:r>
        <w:rPr>
          <w:b/>
        </w:rPr>
        <w:t xml:space="preserve">List </w:t>
      </w:r>
      <w:r w:rsidR="00184329">
        <w:rPr>
          <w:b/>
        </w:rPr>
        <w:t>#14</w:t>
      </w:r>
      <w:r w:rsidR="009074DE" w:rsidRPr="00A67DF7">
        <w:rPr>
          <w:b/>
        </w:rPr>
        <w:t xml:space="preserve"> Vocabulary</w:t>
      </w:r>
      <w:r w:rsidR="009074DE">
        <w:rPr>
          <w:b/>
        </w:rPr>
        <w:t xml:space="preserve"> List</w:t>
      </w:r>
      <w:r w:rsidR="009074DE" w:rsidRPr="00A67DF7">
        <w:rPr>
          <w:b/>
        </w:rPr>
        <w:t>:</w:t>
      </w:r>
    </w:p>
    <w:p w14:paraId="52C0F10C" w14:textId="21FF51D3" w:rsidR="009074DE" w:rsidRPr="008D1482" w:rsidRDefault="007F103B" w:rsidP="009074DE">
      <w:pPr>
        <w:pStyle w:val="ListParagraph"/>
        <w:numPr>
          <w:ilvl w:val="0"/>
          <w:numId w:val="1"/>
        </w:numPr>
        <w:spacing w:line="360" w:lineRule="auto"/>
      </w:pPr>
      <w:r w:rsidRPr="008D1482">
        <w:t>advent (n</w:t>
      </w:r>
      <w:r w:rsidR="009074DE" w:rsidRPr="008D1482">
        <w:t>)</w:t>
      </w:r>
      <w:r w:rsidR="003D4EBA" w:rsidRPr="008D1482">
        <w:t xml:space="preserve">: </w:t>
      </w:r>
      <w:r w:rsidRPr="008D1482">
        <w:t>the arrival of a notable person, thing, or event</w:t>
      </w:r>
    </w:p>
    <w:p w14:paraId="1E86B099" w14:textId="246859F5" w:rsidR="003D4EBA" w:rsidRDefault="0077643B" w:rsidP="003D4EBA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With the advent of the Internet came a more powerful way of finding a job.</w:t>
      </w:r>
    </w:p>
    <w:p w14:paraId="26FB94DF" w14:textId="77777777" w:rsidR="00D2669A" w:rsidRPr="004A6BA3" w:rsidRDefault="00D2669A" w:rsidP="003D4EBA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56CE1930" w14:textId="3A253638" w:rsidR="009074DE" w:rsidRPr="008D1482" w:rsidRDefault="00FE23A2" w:rsidP="009074DE">
      <w:pPr>
        <w:pStyle w:val="ListParagraph"/>
        <w:numPr>
          <w:ilvl w:val="0"/>
          <w:numId w:val="1"/>
        </w:numPr>
        <w:spacing w:line="360" w:lineRule="auto"/>
      </w:pPr>
      <w:r w:rsidRPr="008D1482">
        <w:t>adhere (v</w:t>
      </w:r>
      <w:r w:rsidR="009074DE" w:rsidRPr="008D1482">
        <w:t>)</w:t>
      </w:r>
      <w:r w:rsidR="00E21F7C" w:rsidRPr="008D1482">
        <w:t xml:space="preserve"> /</w:t>
      </w:r>
      <w:r w:rsidRPr="008D1482">
        <w:t xml:space="preserve"> adherence</w:t>
      </w:r>
      <w:r w:rsidR="00E21F7C" w:rsidRPr="008D1482">
        <w:t xml:space="preserve"> (n)</w:t>
      </w:r>
      <w:r w:rsidR="009074DE" w:rsidRPr="008D1482">
        <w:t xml:space="preserve">: </w:t>
      </w:r>
      <w:r w:rsidRPr="008D1482">
        <w:t>to stick to or believe in</w:t>
      </w:r>
    </w:p>
    <w:p w14:paraId="3BA93987" w14:textId="4BBDB5A6" w:rsidR="009074DE" w:rsidRDefault="00FE23A2" w:rsidP="009074DE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Society’s laws only protect us if we adhere to them.</w:t>
      </w:r>
    </w:p>
    <w:p w14:paraId="1C8B04BB" w14:textId="77777777" w:rsidR="00D2669A" w:rsidRPr="004A6BA3" w:rsidRDefault="00D2669A" w:rsidP="009074DE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407AB8E7" w14:textId="4348FC26" w:rsidR="00D1137A" w:rsidRPr="008D1482" w:rsidRDefault="006410B9" w:rsidP="009074DE">
      <w:pPr>
        <w:pStyle w:val="ListParagraph"/>
        <w:numPr>
          <w:ilvl w:val="0"/>
          <w:numId w:val="1"/>
        </w:numPr>
        <w:spacing w:line="360" w:lineRule="auto"/>
      </w:pPr>
      <w:r w:rsidRPr="008D1482">
        <w:t>amiable</w:t>
      </w:r>
      <w:r w:rsidR="00D1137A" w:rsidRPr="008D1482">
        <w:t xml:space="preserve"> (adj): </w:t>
      </w:r>
      <w:r w:rsidRPr="008D1482">
        <w:t>friendly; pleasant</w:t>
      </w:r>
    </w:p>
    <w:p w14:paraId="3F145142" w14:textId="6D987D48" w:rsidR="00D1137A" w:rsidRDefault="006410B9" w:rsidP="00D1137A">
      <w:pPr>
        <w:pStyle w:val="ListParagraph"/>
        <w:spacing w:line="360" w:lineRule="auto"/>
        <w:rPr>
          <w:color w:val="000000" w:themeColor="text1"/>
          <w:u w:val="single"/>
        </w:rPr>
      </w:pPr>
      <w:r w:rsidRPr="006410B9">
        <w:rPr>
          <w:color w:val="000000" w:themeColor="text1"/>
          <w:u w:val="single"/>
        </w:rPr>
        <w:t>Due to his amiable nature, Fred quickly became well liked in the office</w:t>
      </w:r>
      <w:r w:rsidR="00D1137A" w:rsidRPr="006410B9">
        <w:rPr>
          <w:color w:val="000000" w:themeColor="text1"/>
          <w:u w:val="single"/>
        </w:rPr>
        <w:t>.</w:t>
      </w:r>
    </w:p>
    <w:p w14:paraId="1C414BFC" w14:textId="77777777" w:rsidR="00D2669A" w:rsidRPr="006410B9" w:rsidRDefault="00D2669A" w:rsidP="00D1137A">
      <w:pPr>
        <w:pStyle w:val="ListParagraph"/>
        <w:spacing w:line="360" w:lineRule="auto"/>
        <w:rPr>
          <w:color w:val="000000" w:themeColor="text1"/>
          <w:u w:val="single"/>
        </w:rPr>
      </w:pPr>
    </w:p>
    <w:p w14:paraId="3555F7DE" w14:textId="29545CF2" w:rsidR="004B1F19" w:rsidRPr="008D1482" w:rsidRDefault="00985530" w:rsidP="009074DE">
      <w:pPr>
        <w:pStyle w:val="ListParagraph"/>
        <w:numPr>
          <w:ilvl w:val="0"/>
          <w:numId w:val="1"/>
        </w:numPr>
        <w:spacing w:line="360" w:lineRule="auto"/>
      </w:pPr>
      <w:r w:rsidRPr="008D1482">
        <w:t>amicable (adj</w:t>
      </w:r>
      <w:r w:rsidR="004B1F19" w:rsidRPr="008D1482">
        <w:t>)</w:t>
      </w:r>
      <w:r w:rsidRPr="008D1482">
        <w:t xml:space="preserve"> / amicably (adv)</w:t>
      </w:r>
      <w:r w:rsidR="004B1F19" w:rsidRPr="008D1482">
        <w:t xml:space="preserve">: </w:t>
      </w:r>
      <w:r w:rsidRPr="008D1482">
        <w:t>having goodwill in a relationship</w:t>
      </w:r>
      <w:r w:rsidR="008D1482">
        <w:t>; friendly</w:t>
      </w:r>
    </w:p>
    <w:p w14:paraId="73F4E4AA" w14:textId="42D24DCF" w:rsidR="004B1F19" w:rsidRDefault="00985530" w:rsidP="004B1F19">
      <w:pPr>
        <w:pStyle w:val="ListParagraph"/>
        <w:spacing w:line="360" w:lineRule="auto"/>
        <w:rPr>
          <w:color w:val="000000" w:themeColor="text1"/>
          <w:sz w:val="22"/>
          <w:szCs w:val="22"/>
          <w:u w:val="single"/>
        </w:rPr>
      </w:pPr>
      <w:r w:rsidRPr="00985530">
        <w:rPr>
          <w:color w:val="000000" w:themeColor="text1"/>
          <w:sz w:val="22"/>
          <w:szCs w:val="22"/>
          <w:u w:val="single"/>
        </w:rPr>
        <w:t>Even after they broke up as a couple, they still remained amicable towards each other</w:t>
      </w:r>
      <w:r w:rsidR="004B1F19" w:rsidRPr="00985530">
        <w:rPr>
          <w:color w:val="000000" w:themeColor="text1"/>
          <w:sz w:val="22"/>
          <w:szCs w:val="22"/>
          <w:u w:val="single"/>
        </w:rPr>
        <w:t>.</w:t>
      </w:r>
    </w:p>
    <w:p w14:paraId="100CB20E" w14:textId="77777777" w:rsidR="00D2669A" w:rsidRPr="00985530" w:rsidRDefault="00D2669A" w:rsidP="004B1F19">
      <w:pPr>
        <w:pStyle w:val="ListParagraph"/>
        <w:spacing w:line="360" w:lineRule="auto"/>
        <w:rPr>
          <w:color w:val="000000" w:themeColor="text1"/>
          <w:sz w:val="22"/>
          <w:szCs w:val="22"/>
          <w:u w:val="single"/>
        </w:rPr>
      </w:pPr>
    </w:p>
    <w:p w14:paraId="6610C9E1" w14:textId="40B8DD9C" w:rsidR="009074DE" w:rsidRPr="009D317D" w:rsidRDefault="00B320DC" w:rsidP="009074DE">
      <w:pPr>
        <w:pStyle w:val="ListParagraph"/>
        <w:numPr>
          <w:ilvl w:val="0"/>
          <w:numId w:val="1"/>
        </w:numPr>
        <w:spacing w:line="360" w:lineRule="auto"/>
      </w:pPr>
      <w:r w:rsidRPr="009D317D">
        <w:t>amorous</w:t>
      </w:r>
      <w:r w:rsidR="00E91732" w:rsidRPr="009D317D">
        <w:t xml:space="preserve"> (adj</w:t>
      </w:r>
      <w:r w:rsidR="009074DE" w:rsidRPr="009D317D">
        <w:t xml:space="preserve">): </w:t>
      </w:r>
      <w:r w:rsidRPr="009D317D">
        <w:t>having romantic feelings or sexual desire</w:t>
      </w:r>
    </w:p>
    <w:p w14:paraId="2D1DB4C6" w14:textId="62403628" w:rsidR="009074DE" w:rsidRDefault="00B429CA" w:rsidP="009074DE">
      <w:pPr>
        <w:pStyle w:val="ListParagraph"/>
        <w:spacing w:line="360" w:lineRule="auto"/>
        <w:rPr>
          <w:sz w:val="22"/>
          <w:szCs w:val="22"/>
          <w:u w:val="single"/>
        </w:rPr>
      </w:pPr>
      <w:r w:rsidRPr="00B429CA">
        <w:rPr>
          <w:sz w:val="22"/>
          <w:szCs w:val="22"/>
          <w:u w:val="single"/>
        </w:rPr>
        <w:t>There is a clear difference between someone liking you and having amorous feelings for you.</w:t>
      </w:r>
    </w:p>
    <w:p w14:paraId="52177CB4" w14:textId="77777777" w:rsidR="00D2669A" w:rsidRPr="00B429CA" w:rsidRDefault="00D2669A" w:rsidP="009074DE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67ACE951" w14:textId="14F817F4" w:rsidR="009074DE" w:rsidRPr="009D317D" w:rsidRDefault="008E4AC7" w:rsidP="009074DE">
      <w:pPr>
        <w:pStyle w:val="ListParagraph"/>
        <w:numPr>
          <w:ilvl w:val="0"/>
          <w:numId w:val="1"/>
        </w:numPr>
        <w:spacing w:line="360" w:lineRule="auto"/>
      </w:pPr>
      <w:r w:rsidRPr="009D317D">
        <w:t>enamor (v) / enamored (adj): to be filled with love (usually romantic)</w:t>
      </w:r>
    </w:p>
    <w:p w14:paraId="6F7FBD03" w14:textId="1EE79CBF" w:rsidR="009074DE" w:rsidRDefault="008E4AC7" w:rsidP="009074DE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After the advent of the iPhone, people became enamored with smart phones</w:t>
      </w:r>
      <w:r w:rsidR="00905580">
        <w:rPr>
          <w:u w:val="single"/>
        </w:rPr>
        <w:t>.</w:t>
      </w:r>
    </w:p>
    <w:p w14:paraId="6A17F961" w14:textId="77777777" w:rsidR="00D2669A" w:rsidRPr="00C00F9E" w:rsidRDefault="00D2669A" w:rsidP="009074DE">
      <w:pPr>
        <w:pStyle w:val="ListParagraph"/>
        <w:spacing w:line="360" w:lineRule="auto"/>
        <w:rPr>
          <w:u w:val="single"/>
        </w:rPr>
      </w:pPr>
    </w:p>
    <w:p w14:paraId="78B3B9CC" w14:textId="3B3797FD" w:rsidR="004B1F19" w:rsidRPr="009D317D" w:rsidRDefault="00047432" w:rsidP="009074DE">
      <w:pPr>
        <w:pStyle w:val="ListParagraph"/>
        <w:numPr>
          <w:ilvl w:val="0"/>
          <w:numId w:val="1"/>
        </w:numPr>
        <w:spacing w:line="360" w:lineRule="auto"/>
      </w:pPr>
      <w:r w:rsidRPr="009D317D">
        <w:t>venture</w:t>
      </w:r>
      <w:r w:rsidR="004B1F19" w:rsidRPr="009D317D">
        <w:t xml:space="preserve"> (v) / </w:t>
      </w:r>
      <w:r w:rsidRPr="009D317D">
        <w:t>venturesome (adj): to dare to try something risky or dangerous</w:t>
      </w:r>
    </w:p>
    <w:p w14:paraId="21EBBF5F" w14:textId="2800E8C8" w:rsidR="004B1F19" w:rsidRDefault="00047432" w:rsidP="004B1F19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Birds are often kicked out of the nest and forced to venture out into the world at a young age.</w:t>
      </w:r>
    </w:p>
    <w:p w14:paraId="34C6DEF9" w14:textId="77777777" w:rsidR="00D2669A" w:rsidRPr="004B1F19" w:rsidRDefault="00D2669A" w:rsidP="004B1F19">
      <w:pPr>
        <w:pStyle w:val="ListParagraph"/>
        <w:spacing w:line="360" w:lineRule="auto"/>
        <w:rPr>
          <w:u w:val="single"/>
        </w:rPr>
      </w:pPr>
    </w:p>
    <w:p w14:paraId="12830E35" w14:textId="29494912" w:rsidR="009074DE" w:rsidRPr="009D317D" w:rsidRDefault="00C61E41" w:rsidP="009074DE">
      <w:pPr>
        <w:pStyle w:val="ListParagraph"/>
        <w:numPr>
          <w:ilvl w:val="0"/>
          <w:numId w:val="1"/>
        </w:numPr>
        <w:spacing w:line="360" w:lineRule="auto"/>
      </w:pPr>
      <w:r w:rsidRPr="009D317D">
        <w:t>intervene (v</w:t>
      </w:r>
      <w:r w:rsidR="009074DE" w:rsidRPr="009D317D">
        <w:t>)</w:t>
      </w:r>
      <w:r w:rsidR="00C46D8D" w:rsidRPr="009D317D">
        <w:t xml:space="preserve"> / </w:t>
      </w:r>
      <w:r w:rsidRPr="009D317D">
        <w:t>intervention (n</w:t>
      </w:r>
      <w:r w:rsidR="00C46D8D" w:rsidRPr="009D317D">
        <w:t>)</w:t>
      </w:r>
      <w:r w:rsidR="009074DE" w:rsidRPr="009D317D">
        <w:t xml:space="preserve">: </w:t>
      </w:r>
      <w:r w:rsidR="00465EBD" w:rsidRPr="009D317D">
        <w:t>to come between in order to prevent a bad event</w:t>
      </w:r>
    </w:p>
    <w:p w14:paraId="41EB3F30" w14:textId="1C9A9751" w:rsidR="009074DE" w:rsidRDefault="00465EBD" w:rsidP="00C46D8D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The teacher had to intervene before the argument turned into a fight.</w:t>
      </w:r>
    </w:p>
    <w:p w14:paraId="3B8FC6B1" w14:textId="77777777" w:rsidR="00D56F72" w:rsidRPr="00C46D8D" w:rsidRDefault="00D56F72" w:rsidP="00C46D8D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7CC456EC" w14:textId="43F7E6E1" w:rsidR="00BA4DB7" w:rsidRPr="009D317D" w:rsidRDefault="00BA4DB7" w:rsidP="00914ADA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9D317D">
        <w:t>contravene</w:t>
      </w:r>
      <w:r w:rsidR="00914ADA" w:rsidRPr="009D317D">
        <w:t xml:space="preserve"> (v): </w:t>
      </w:r>
      <w:r w:rsidRPr="009D317D">
        <w:t>to knowingly disobey or violate orders</w:t>
      </w:r>
    </w:p>
    <w:p w14:paraId="4FAA389E" w14:textId="134786F6" w:rsidR="00914ADA" w:rsidRPr="00BA4DB7" w:rsidRDefault="00BA4DB7" w:rsidP="00BA4DB7">
      <w:pPr>
        <w:pStyle w:val="ListParagraph"/>
        <w:spacing w:line="360" w:lineRule="auto"/>
        <w:rPr>
          <w:u w:val="single"/>
        </w:rPr>
      </w:pPr>
      <w:r w:rsidRPr="00BA4DB7">
        <w:rPr>
          <w:u w:val="single"/>
        </w:rPr>
        <w:t>The boy was in trouble after he contravened his mother’s orders.</w:t>
      </w:r>
    </w:p>
    <w:p w14:paraId="00C1586C" w14:textId="77777777" w:rsidR="00F438B0" w:rsidRPr="00C00F9E" w:rsidRDefault="00F438B0" w:rsidP="00914ADA">
      <w:pPr>
        <w:pStyle w:val="ListParagraph"/>
        <w:spacing w:line="360" w:lineRule="auto"/>
        <w:rPr>
          <w:u w:val="single"/>
        </w:rPr>
      </w:pPr>
    </w:p>
    <w:p w14:paraId="504AF7BD" w14:textId="48838448" w:rsidR="00914ADA" w:rsidRPr="009D317D" w:rsidRDefault="004F61B7" w:rsidP="00914ADA">
      <w:pPr>
        <w:pStyle w:val="ListParagraph"/>
        <w:numPr>
          <w:ilvl w:val="0"/>
          <w:numId w:val="1"/>
        </w:numPr>
        <w:spacing w:line="360" w:lineRule="auto"/>
      </w:pPr>
      <w:r w:rsidRPr="009D317D">
        <w:t>versatile</w:t>
      </w:r>
      <w:r w:rsidR="00914ADA" w:rsidRPr="009D317D">
        <w:t xml:space="preserve"> (</w:t>
      </w:r>
      <w:r w:rsidRPr="009D317D">
        <w:t>adj</w:t>
      </w:r>
      <w:r w:rsidR="00914ADA" w:rsidRPr="009D317D">
        <w:t>)</w:t>
      </w:r>
      <w:r w:rsidR="00E83BD8" w:rsidRPr="009D317D">
        <w:t xml:space="preserve"> / </w:t>
      </w:r>
      <w:r w:rsidRPr="009D317D">
        <w:t>versatility</w:t>
      </w:r>
      <w:r w:rsidR="00E83BD8" w:rsidRPr="009D317D">
        <w:t xml:space="preserve"> (</w:t>
      </w:r>
      <w:r w:rsidRPr="009D317D">
        <w:t>n</w:t>
      </w:r>
      <w:r w:rsidR="00E83BD8" w:rsidRPr="009D317D">
        <w:t>)</w:t>
      </w:r>
      <w:r w:rsidR="00914ADA" w:rsidRPr="009D317D">
        <w:t xml:space="preserve">: </w:t>
      </w:r>
      <w:r w:rsidRPr="009D317D">
        <w:t>able to adapt easily to new conditions</w:t>
      </w:r>
      <w:r w:rsidR="009D317D">
        <w:t>; flexible</w:t>
      </w:r>
    </w:p>
    <w:p w14:paraId="2389F86C" w14:textId="0E98D06A" w:rsidR="00E83BD8" w:rsidRDefault="004F61B7" w:rsidP="00E83BD8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Tablet PCs are proving to be more versatile and more useful in the workplace</w:t>
      </w:r>
      <w:r w:rsidR="00E83BD8" w:rsidRPr="00E83BD8">
        <w:rPr>
          <w:u w:val="single"/>
        </w:rPr>
        <w:t>.</w:t>
      </w:r>
    </w:p>
    <w:p w14:paraId="2702E9E3" w14:textId="77777777" w:rsidR="00673F3C" w:rsidRPr="00E83BD8" w:rsidRDefault="00673F3C" w:rsidP="00E83BD8">
      <w:pPr>
        <w:pStyle w:val="ListParagraph"/>
        <w:spacing w:line="360" w:lineRule="auto"/>
        <w:rPr>
          <w:u w:val="single"/>
        </w:rPr>
      </w:pPr>
    </w:p>
    <w:p w14:paraId="53663BC4" w14:textId="23B009DA" w:rsidR="00914ADA" w:rsidRPr="000F7F27" w:rsidRDefault="009869B1" w:rsidP="00914ADA">
      <w:pPr>
        <w:pStyle w:val="ListParagraph"/>
        <w:numPr>
          <w:ilvl w:val="0"/>
          <w:numId w:val="1"/>
        </w:numPr>
        <w:spacing w:line="360" w:lineRule="auto"/>
      </w:pPr>
      <w:r w:rsidRPr="000F7F27">
        <w:t xml:space="preserve">adverse (adj) / </w:t>
      </w:r>
      <w:r w:rsidR="003F19B0" w:rsidRPr="000F7F27">
        <w:t>a</w:t>
      </w:r>
      <w:r w:rsidRPr="000F7F27">
        <w:t>dversity</w:t>
      </w:r>
      <w:r w:rsidR="005E72D6" w:rsidRPr="000F7F27">
        <w:t xml:space="preserve"> (</w:t>
      </w:r>
      <w:r w:rsidR="003F19B0" w:rsidRPr="000F7F27">
        <w:t>n</w:t>
      </w:r>
      <w:r w:rsidR="005E72D6" w:rsidRPr="000F7F27">
        <w:t xml:space="preserve">): </w:t>
      </w:r>
      <w:r w:rsidR="004479E0" w:rsidRPr="000F7F27">
        <w:t>preventing success or development; unfavorable</w:t>
      </w:r>
    </w:p>
    <w:p w14:paraId="670EEE8A" w14:textId="67459F00" w:rsidR="00914ADA" w:rsidRDefault="004479E0" w:rsidP="00914ADA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She was able to overcome lots of adversity in her life and still become valedictorian.</w:t>
      </w:r>
    </w:p>
    <w:p w14:paraId="35D38388" w14:textId="77777777" w:rsidR="00673F3C" w:rsidRPr="00C00F9E" w:rsidRDefault="00673F3C" w:rsidP="00914ADA">
      <w:pPr>
        <w:pStyle w:val="ListParagraph"/>
        <w:spacing w:line="360" w:lineRule="auto"/>
        <w:rPr>
          <w:u w:val="single"/>
        </w:rPr>
      </w:pPr>
    </w:p>
    <w:p w14:paraId="42E21F04" w14:textId="09572F23" w:rsidR="00914ADA" w:rsidRPr="00541273" w:rsidRDefault="001B5811" w:rsidP="00914ADA">
      <w:pPr>
        <w:pStyle w:val="ListParagraph"/>
        <w:numPr>
          <w:ilvl w:val="0"/>
          <w:numId w:val="1"/>
        </w:numPr>
        <w:spacing w:line="360" w:lineRule="auto"/>
      </w:pPr>
      <w:r>
        <w:t>subvert (v</w:t>
      </w:r>
      <w:r w:rsidR="00914ADA" w:rsidRPr="00541273">
        <w:t>)</w:t>
      </w:r>
      <w:r>
        <w:t xml:space="preserve"> / subversion (n)</w:t>
      </w:r>
      <w:r w:rsidR="00914ADA" w:rsidRPr="00541273">
        <w:t xml:space="preserve">: </w:t>
      </w:r>
      <w:r w:rsidR="008870D3">
        <w:t>to undermine</w:t>
      </w:r>
      <w:r>
        <w:t xml:space="preserve"> authority</w:t>
      </w:r>
      <w:r w:rsidR="008870D3">
        <w:t>; slyly work against</w:t>
      </w:r>
    </w:p>
    <w:p w14:paraId="77CCB218" w14:textId="32C9CDDA" w:rsidR="00914ADA" w:rsidRDefault="009425B4" w:rsidP="00914ADA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Teachers feel like students are subverting them when they have their mobile phones out during class.</w:t>
      </w:r>
    </w:p>
    <w:p w14:paraId="0E69B8A0" w14:textId="77777777" w:rsidR="00673F3C" w:rsidRPr="00C00F9E" w:rsidRDefault="00673F3C" w:rsidP="00914ADA">
      <w:pPr>
        <w:pStyle w:val="ListParagraph"/>
        <w:spacing w:line="360" w:lineRule="auto"/>
        <w:rPr>
          <w:u w:val="single"/>
        </w:rPr>
      </w:pPr>
    </w:p>
    <w:p w14:paraId="5DBDE170" w14:textId="77777777" w:rsidR="009074DE" w:rsidRDefault="009074DE" w:rsidP="009074D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304A9C0" w14:textId="77777777" w:rsidR="009074DE" w:rsidRDefault="009074DE" w:rsidP="009074DE">
      <w:pPr>
        <w:spacing w:line="360" w:lineRule="auto"/>
      </w:pPr>
    </w:p>
    <w:p w14:paraId="04F0FA7A" w14:textId="77777777" w:rsidR="009074DE" w:rsidRDefault="009074DE" w:rsidP="009074DE">
      <w:pPr>
        <w:pStyle w:val="ListParagraph"/>
        <w:spacing w:line="360" w:lineRule="auto"/>
      </w:pPr>
    </w:p>
    <w:p w14:paraId="5FFBCB31" w14:textId="04C88B02" w:rsidR="009074DE" w:rsidRPr="00742A6A" w:rsidRDefault="009074DE" w:rsidP="009074DE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331514DB" w14:textId="77777777" w:rsidR="00A71B9C" w:rsidRDefault="00A71B9C" w:rsidP="009074DE">
      <w:pPr>
        <w:spacing w:line="276" w:lineRule="auto"/>
        <w:sectPr w:rsidR="00A71B9C" w:rsidSect="00995997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F9382E1" w14:textId="1AF13899" w:rsidR="00A21F80" w:rsidRDefault="00A21F80" w:rsidP="009074DE">
      <w:pPr>
        <w:spacing w:line="276" w:lineRule="auto"/>
      </w:pPr>
      <w:r>
        <w:t>adventure</w:t>
      </w:r>
    </w:p>
    <w:p w14:paraId="44505F16" w14:textId="244ED9AF" w:rsidR="00A21F80" w:rsidRDefault="00A21F80" w:rsidP="009074DE">
      <w:pPr>
        <w:spacing w:line="276" w:lineRule="auto"/>
      </w:pPr>
      <w:r>
        <w:t>advent</w:t>
      </w:r>
    </w:p>
    <w:p w14:paraId="7B754A75" w14:textId="38036C21" w:rsidR="00A21F80" w:rsidRDefault="00A21F80" w:rsidP="009074DE">
      <w:pPr>
        <w:spacing w:line="276" w:lineRule="auto"/>
      </w:pPr>
      <w:r>
        <w:t>admit</w:t>
      </w:r>
    </w:p>
    <w:p w14:paraId="5DB65C65" w14:textId="7657F4DE" w:rsidR="00A21F80" w:rsidRDefault="00A21F80" w:rsidP="009074DE">
      <w:pPr>
        <w:spacing w:line="276" w:lineRule="auto"/>
      </w:pPr>
      <w:r>
        <w:t>advertisement</w:t>
      </w:r>
    </w:p>
    <w:p w14:paraId="2759E269" w14:textId="0D569F51" w:rsidR="00A21F80" w:rsidRDefault="00A21F80" w:rsidP="009074DE">
      <w:pPr>
        <w:spacing w:line="276" w:lineRule="auto"/>
      </w:pPr>
      <w:r>
        <w:t>adhere</w:t>
      </w:r>
    </w:p>
    <w:p w14:paraId="3E4F9011" w14:textId="2EEF1525" w:rsidR="00A21F80" w:rsidRDefault="00A21F80" w:rsidP="009074DE">
      <w:pPr>
        <w:spacing w:line="276" w:lineRule="auto"/>
      </w:pPr>
      <w:r>
        <w:t>address</w:t>
      </w:r>
    </w:p>
    <w:p w14:paraId="2D0B447A" w14:textId="317B9B29" w:rsidR="00A21F80" w:rsidRDefault="00A21F80" w:rsidP="009074DE">
      <w:pPr>
        <w:spacing w:line="276" w:lineRule="auto"/>
      </w:pPr>
      <w:r>
        <w:t>adjust</w:t>
      </w:r>
    </w:p>
    <w:p w14:paraId="6910CB33" w14:textId="77777777" w:rsidR="00A21F80" w:rsidRDefault="00A21F80" w:rsidP="009074DE">
      <w:pPr>
        <w:spacing w:line="276" w:lineRule="auto"/>
      </w:pPr>
    </w:p>
    <w:p w14:paraId="1FBD6A17" w14:textId="0D03EAFA" w:rsidR="004B1F19" w:rsidRDefault="006949E8" w:rsidP="009074DE">
      <w:pPr>
        <w:spacing w:line="276" w:lineRule="auto"/>
      </w:pPr>
      <w:r>
        <w:t>amiable</w:t>
      </w:r>
    </w:p>
    <w:p w14:paraId="55753876" w14:textId="6A5A2B2B" w:rsidR="006949E8" w:rsidRDefault="006949E8" w:rsidP="009074DE">
      <w:pPr>
        <w:spacing w:line="276" w:lineRule="auto"/>
      </w:pPr>
      <w:r>
        <w:t>amicable</w:t>
      </w:r>
    </w:p>
    <w:p w14:paraId="20371339" w14:textId="3DB6C60B" w:rsidR="006949E8" w:rsidRDefault="006949E8" w:rsidP="009074DE">
      <w:pPr>
        <w:spacing w:line="276" w:lineRule="auto"/>
      </w:pPr>
      <w:r>
        <w:t>amity</w:t>
      </w:r>
    </w:p>
    <w:p w14:paraId="7BE93C2F" w14:textId="566271FF" w:rsidR="006949E8" w:rsidRDefault="006949E8" w:rsidP="009074DE">
      <w:pPr>
        <w:spacing w:line="276" w:lineRule="auto"/>
      </w:pPr>
      <w:r>
        <w:t>amicicide</w:t>
      </w:r>
    </w:p>
    <w:p w14:paraId="296D9205" w14:textId="478B4C8A" w:rsidR="009074DE" w:rsidRDefault="006949E8" w:rsidP="009074DE">
      <w:pPr>
        <w:spacing w:line="276" w:lineRule="auto"/>
      </w:pPr>
      <w:r>
        <w:t>amicus brief</w:t>
      </w:r>
    </w:p>
    <w:p w14:paraId="6B878036" w14:textId="62486B95" w:rsidR="009074DE" w:rsidRDefault="009E00C9" w:rsidP="009074DE">
      <w:pPr>
        <w:spacing w:line="276" w:lineRule="auto"/>
      </w:pPr>
      <w:r>
        <w:t>amorous</w:t>
      </w:r>
    </w:p>
    <w:p w14:paraId="46345FB5" w14:textId="29B2B30A" w:rsidR="009E00C9" w:rsidRDefault="009E00C9" w:rsidP="009074DE">
      <w:pPr>
        <w:spacing w:line="276" w:lineRule="auto"/>
      </w:pPr>
      <w:r>
        <w:t>enamor</w:t>
      </w:r>
    </w:p>
    <w:p w14:paraId="0F542240" w14:textId="77777777" w:rsidR="009E00C9" w:rsidRDefault="009E00C9" w:rsidP="009074DE">
      <w:pPr>
        <w:spacing w:line="276" w:lineRule="auto"/>
      </w:pPr>
    </w:p>
    <w:p w14:paraId="735778BC" w14:textId="605B68ED" w:rsidR="00D1137A" w:rsidRDefault="00A21F80" w:rsidP="009074DE">
      <w:pPr>
        <w:spacing w:line="276" w:lineRule="auto"/>
      </w:pPr>
      <w:r>
        <w:t>adventure</w:t>
      </w:r>
    </w:p>
    <w:p w14:paraId="0001CE7E" w14:textId="66033D5F" w:rsidR="00A21F80" w:rsidRDefault="00A21F80" w:rsidP="009074DE">
      <w:pPr>
        <w:spacing w:line="276" w:lineRule="auto"/>
      </w:pPr>
      <w:r>
        <w:t>advent</w:t>
      </w:r>
    </w:p>
    <w:p w14:paraId="74AD878F" w14:textId="40366273" w:rsidR="00A21F80" w:rsidRDefault="00A21F80" w:rsidP="009074DE">
      <w:pPr>
        <w:spacing w:line="276" w:lineRule="auto"/>
      </w:pPr>
      <w:r>
        <w:t>venture</w:t>
      </w:r>
    </w:p>
    <w:p w14:paraId="2DD52BEF" w14:textId="7E860F47" w:rsidR="00A21F80" w:rsidRDefault="00A21F80" w:rsidP="009074DE">
      <w:pPr>
        <w:spacing w:line="276" w:lineRule="auto"/>
      </w:pPr>
      <w:r>
        <w:t>event</w:t>
      </w:r>
    </w:p>
    <w:p w14:paraId="255665A4" w14:textId="76DCDFF8" w:rsidR="00A21F80" w:rsidRDefault="00A21F80" w:rsidP="009074DE">
      <w:pPr>
        <w:spacing w:line="276" w:lineRule="auto"/>
      </w:pPr>
      <w:r>
        <w:t>eventual</w:t>
      </w:r>
    </w:p>
    <w:p w14:paraId="78051AAA" w14:textId="4662664A" w:rsidR="00A21F80" w:rsidRDefault="00A21F80" w:rsidP="009074DE">
      <w:pPr>
        <w:spacing w:line="276" w:lineRule="auto"/>
      </w:pPr>
      <w:r>
        <w:t>intervene/intervention</w:t>
      </w:r>
    </w:p>
    <w:p w14:paraId="128922CF" w14:textId="646D0B96" w:rsidR="00A21F80" w:rsidRDefault="00A21F80" w:rsidP="009074DE">
      <w:pPr>
        <w:spacing w:line="276" w:lineRule="auto"/>
      </w:pPr>
      <w:r>
        <w:t>contravene</w:t>
      </w:r>
    </w:p>
    <w:p w14:paraId="232F30BA" w14:textId="018F61F4" w:rsidR="00A21F80" w:rsidRDefault="00A21F80" w:rsidP="009074DE">
      <w:pPr>
        <w:spacing w:line="276" w:lineRule="auto"/>
      </w:pPr>
      <w:r>
        <w:t>convenient</w:t>
      </w:r>
    </w:p>
    <w:p w14:paraId="016BB192" w14:textId="4411D716" w:rsidR="00A21F80" w:rsidRDefault="00A21F80" w:rsidP="009074DE">
      <w:pPr>
        <w:spacing w:line="276" w:lineRule="auto"/>
      </w:pPr>
      <w:r>
        <w:t>prevent/prevention</w:t>
      </w:r>
    </w:p>
    <w:p w14:paraId="1B87CEB6" w14:textId="77777777" w:rsidR="00A21F80" w:rsidRDefault="00A21F80" w:rsidP="009074DE">
      <w:pPr>
        <w:spacing w:line="276" w:lineRule="auto"/>
      </w:pPr>
    </w:p>
    <w:p w14:paraId="65144091" w14:textId="04AF80B0" w:rsidR="001B2172" w:rsidRDefault="00A71B9C">
      <w:r>
        <w:t>advertise</w:t>
      </w:r>
    </w:p>
    <w:p w14:paraId="5F70C7D8" w14:textId="06E47EBB" w:rsidR="00A71B9C" w:rsidRDefault="00A71B9C">
      <w:r>
        <w:t>versatile</w:t>
      </w:r>
    </w:p>
    <w:p w14:paraId="5BE8A3E5" w14:textId="22D5D948" w:rsidR="00A71B9C" w:rsidRDefault="00A71B9C">
      <w:r>
        <w:t>version</w:t>
      </w:r>
    </w:p>
    <w:p w14:paraId="06DE8D0D" w14:textId="13DBC58F" w:rsidR="00A71B9C" w:rsidRDefault="00A71B9C">
      <w:r>
        <w:t>controversial</w:t>
      </w:r>
    </w:p>
    <w:p w14:paraId="00FD636C" w14:textId="59FAA1AF" w:rsidR="00A71B9C" w:rsidRDefault="00A71B9C">
      <w:r>
        <w:t>averse</w:t>
      </w:r>
    </w:p>
    <w:p w14:paraId="54DFC41D" w14:textId="27736864" w:rsidR="00CF079A" w:rsidRDefault="00CF079A">
      <w:r>
        <w:t>adverse</w:t>
      </w:r>
    </w:p>
    <w:p w14:paraId="7136AF94" w14:textId="1560E62E" w:rsidR="00A71B9C" w:rsidRDefault="00A71B9C">
      <w:r>
        <w:t>divert</w:t>
      </w:r>
    </w:p>
    <w:p w14:paraId="7F19A1CB" w14:textId="470C4C74" w:rsidR="00A71B9C" w:rsidRDefault="00A71B9C">
      <w:r>
        <w:t>conversation</w:t>
      </w:r>
    </w:p>
    <w:p w14:paraId="416B28E2" w14:textId="0365C1D7" w:rsidR="00A71B9C" w:rsidRDefault="00A71B9C">
      <w:r>
        <w:t>reverse/revert</w:t>
      </w:r>
    </w:p>
    <w:p w14:paraId="709AF812" w14:textId="771C07AF" w:rsidR="00A71B9C" w:rsidRDefault="00A71B9C">
      <w:r>
        <w:t>pervert/perversion</w:t>
      </w:r>
    </w:p>
    <w:p w14:paraId="35F44586" w14:textId="37AB7375" w:rsidR="00A71B9C" w:rsidRDefault="00A71B9C">
      <w:r>
        <w:t>subversive</w:t>
      </w:r>
    </w:p>
    <w:p w14:paraId="095FB4E5" w14:textId="4779272B" w:rsidR="00A71B9C" w:rsidRDefault="00A71B9C">
      <w:r>
        <w:t>vertigo</w:t>
      </w:r>
    </w:p>
    <w:p w14:paraId="0DE08A65" w14:textId="7A29FC23" w:rsidR="00A71B9C" w:rsidRDefault="00A71B9C">
      <w:r>
        <w:t>verse</w:t>
      </w:r>
    </w:p>
    <w:p w14:paraId="37BAB471" w14:textId="4121270F" w:rsidR="00A71B9C" w:rsidRDefault="00A71B9C">
      <w:r>
        <w:t>introvert</w:t>
      </w:r>
    </w:p>
    <w:p w14:paraId="10A911EB" w14:textId="6128730E" w:rsidR="00A71B9C" w:rsidRDefault="00A71B9C">
      <w:r>
        <w:t>extrovert</w:t>
      </w:r>
    </w:p>
    <w:p w14:paraId="2FE43741" w14:textId="67D2D3FF" w:rsidR="00A71B9C" w:rsidRDefault="00A71B9C">
      <w:r>
        <w:t>convert</w:t>
      </w:r>
    </w:p>
    <w:p w14:paraId="1E1BDDC4" w14:textId="2E1772E8" w:rsidR="00A71B9C" w:rsidRDefault="00A71B9C">
      <w:r>
        <w:t>vertex</w:t>
      </w:r>
    </w:p>
    <w:p w14:paraId="5A68A216" w14:textId="77777777" w:rsidR="00A71B9C" w:rsidRDefault="00A71B9C">
      <w:pPr>
        <w:sectPr w:rsidR="00A71B9C" w:rsidSect="00A71B9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9B1B369" w14:textId="4ACDF624" w:rsidR="001B2172" w:rsidRDefault="001B2172"/>
    <w:sectPr w:rsidR="001B2172" w:rsidSect="00A71B9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19B1" w14:textId="77777777" w:rsidR="001B5811" w:rsidRDefault="001B5811">
      <w:r>
        <w:separator/>
      </w:r>
    </w:p>
  </w:endnote>
  <w:endnote w:type="continuationSeparator" w:id="0">
    <w:p w14:paraId="72FB8C1A" w14:textId="77777777" w:rsidR="001B5811" w:rsidRDefault="001B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B9D6" w14:textId="77777777" w:rsidR="001B5811" w:rsidRDefault="001B5811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30BE6" w14:textId="77777777" w:rsidR="001B5811" w:rsidRDefault="001B5811" w:rsidP="00E917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F90B" w14:textId="77777777" w:rsidR="001B5811" w:rsidRDefault="001B5811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9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9CE8C" w14:textId="77777777" w:rsidR="001B5811" w:rsidRDefault="001B5811" w:rsidP="00E91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8B1F" w14:textId="77777777" w:rsidR="001B5811" w:rsidRDefault="001B5811">
      <w:r>
        <w:separator/>
      </w:r>
    </w:p>
  </w:footnote>
  <w:footnote w:type="continuationSeparator" w:id="0">
    <w:p w14:paraId="219814B6" w14:textId="77777777" w:rsidR="001B5811" w:rsidRDefault="001B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37B6B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079B"/>
    <w:multiLevelType w:val="hybridMultilevel"/>
    <w:tmpl w:val="CA2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E"/>
    <w:rsid w:val="000472D6"/>
    <w:rsid w:val="00047432"/>
    <w:rsid w:val="00077649"/>
    <w:rsid w:val="0008628A"/>
    <w:rsid w:val="000F7F27"/>
    <w:rsid w:val="00184329"/>
    <w:rsid w:val="0018786E"/>
    <w:rsid w:val="001B2172"/>
    <w:rsid w:val="001B5811"/>
    <w:rsid w:val="001E2469"/>
    <w:rsid w:val="00216302"/>
    <w:rsid w:val="00304D21"/>
    <w:rsid w:val="00347FE1"/>
    <w:rsid w:val="0037276B"/>
    <w:rsid w:val="003D4EBA"/>
    <w:rsid w:val="003F19B0"/>
    <w:rsid w:val="003F4446"/>
    <w:rsid w:val="00416915"/>
    <w:rsid w:val="00426C04"/>
    <w:rsid w:val="004479E0"/>
    <w:rsid w:val="00465EBD"/>
    <w:rsid w:val="004A6BA3"/>
    <w:rsid w:val="004B1F19"/>
    <w:rsid w:val="004F61B7"/>
    <w:rsid w:val="00527807"/>
    <w:rsid w:val="00541273"/>
    <w:rsid w:val="00575B2B"/>
    <w:rsid w:val="005E72D6"/>
    <w:rsid w:val="006410B9"/>
    <w:rsid w:val="00657A6D"/>
    <w:rsid w:val="00665E5F"/>
    <w:rsid w:val="00673F3C"/>
    <w:rsid w:val="006949E8"/>
    <w:rsid w:val="006D6030"/>
    <w:rsid w:val="0077643B"/>
    <w:rsid w:val="007F103B"/>
    <w:rsid w:val="008870D3"/>
    <w:rsid w:val="008D1482"/>
    <w:rsid w:val="008E4AC7"/>
    <w:rsid w:val="00905580"/>
    <w:rsid w:val="009074DE"/>
    <w:rsid w:val="009075DA"/>
    <w:rsid w:val="00914ADA"/>
    <w:rsid w:val="009425B4"/>
    <w:rsid w:val="0098508A"/>
    <w:rsid w:val="00985530"/>
    <w:rsid w:val="009869B1"/>
    <w:rsid w:val="00990257"/>
    <w:rsid w:val="009954B6"/>
    <w:rsid w:val="00995997"/>
    <w:rsid w:val="009A095B"/>
    <w:rsid w:val="009B299F"/>
    <w:rsid w:val="009D317D"/>
    <w:rsid w:val="009E00C9"/>
    <w:rsid w:val="009E101A"/>
    <w:rsid w:val="00A07942"/>
    <w:rsid w:val="00A21F80"/>
    <w:rsid w:val="00A226C2"/>
    <w:rsid w:val="00A71B9C"/>
    <w:rsid w:val="00AA165F"/>
    <w:rsid w:val="00AB5554"/>
    <w:rsid w:val="00AE5DDF"/>
    <w:rsid w:val="00B320DC"/>
    <w:rsid w:val="00B429CA"/>
    <w:rsid w:val="00B5417D"/>
    <w:rsid w:val="00B95EE1"/>
    <w:rsid w:val="00BA4DB7"/>
    <w:rsid w:val="00BB5FA6"/>
    <w:rsid w:val="00BE59AF"/>
    <w:rsid w:val="00C308BB"/>
    <w:rsid w:val="00C46D8D"/>
    <w:rsid w:val="00C61E41"/>
    <w:rsid w:val="00C63381"/>
    <w:rsid w:val="00CE2898"/>
    <w:rsid w:val="00CF079A"/>
    <w:rsid w:val="00CF290F"/>
    <w:rsid w:val="00D1137A"/>
    <w:rsid w:val="00D2669A"/>
    <w:rsid w:val="00D56F72"/>
    <w:rsid w:val="00D62DB2"/>
    <w:rsid w:val="00D72EAC"/>
    <w:rsid w:val="00D74240"/>
    <w:rsid w:val="00DA4F8A"/>
    <w:rsid w:val="00E04D6B"/>
    <w:rsid w:val="00E21F7C"/>
    <w:rsid w:val="00E41F6D"/>
    <w:rsid w:val="00E83BD8"/>
    <w:rsid w:val="00E91732"/>
    <w:rsid w:val="00E97EBB"/>
    <w:rsid w:val="00ED3DE3"/>
    <w:rsid w:val="00EE3E37"/>
    <w:rsid w:val="00F438B0"/>
    <w:rsid w:val="00F55E9A"/>
    <w:rsid w:val="00F943C7"/>
    <w:rsid w:val="00FE23A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D9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484</Words>
  <Characters>2763</Characters>
  <Application>Microsoft Macintosh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49</cp:revision>
  <cp:lastPrinted>2013-02-24T23:28:00Z</cp:lastPrinted>
  <dcterms:created xsi:type="dcterms:W3CDTF">2013-03-03T11:12:00Z</dcterms:created>
  <dcterms:modified xsi:type="dcterms:W3CDTF">2013-06-03T09:44:00Z</dcterms:modified>
</cp:coreProperties>
</file>