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F341B" w14:textId="51743E27" w:rsidR="009074DE" w:rsidRPr="00854F96" w:rsidRDefault="00EE3E37" w:rsidP="00F9604B">
      <w:pPr>
        <w:ind w:firstLine="720"/>
        <w:jc w:val="center"/>
        <w:rPr>
          <w:sz w:val="60"/>
          <w:szCs w:val="60"/>
        </w:rPr>
      </w:pPr>
      <w:r>
        <w:rPr>
          <w:sz w:val="60"/>
          <w:szCs w:val="60"/>
        </w:rPr>
        <w:t>List</w:t>
      </w:r>
      <w:r w:rsidR="00A0742B">
        <w:rPr>
          <w:sz w:val="60"/>
          <w:szCs w:val="60"/>
        </w:rPr>
        <w:t xml:space="preserve"> #15</w:t>
      </w:r>
    </w:p>
    <w:p w14:paraId="0C7EBF16" w14:textId="77777777" w:rsidR="009074DE" w:rsidRDefault="009074DE" w:rsidP="009074DE">
      <w:pPr>
        <w:rPr>
          <w:sz w:val="40"/>
          <w:szCs w:val="40"/>
        </w:rPr>
      </w:pPr>
    </w:p>
    <w:p w14:paraId="1FDB927D" w14:textId="1156840E" w:rsidR="00D72EAC" w:rsidRPr="00854F96" w:rsidRDefault="00D72EAC" w:rsidP="00D72EAC">
      <w:pPr>
        <w:rPr>
          <w:sz w:val="40"/>
          <w:szCs w:val="40"/>
        </w:rPr>
      </w:pPr>
      <w:r>
        <w:rPr>
          <w:sz w:val="40"/>
          <w:szCs w:val="40"/>
        </w:rPr>
        <w:t>-</w:t>
      </w:r>
      <w:r w:rsidR="000B249E">
        <w:rPr>
          <w:sz w:val="40"/>
          <w:szCs w:val="40"/>
        </w:rPr>
        <w:t>cian</w:t>
      </w:r>
    </w:p>
    <w:p w14:paraId="458F968F" w14:textId="4C45CB5D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E6AAFF" wp14:editId="4B52FFF4">
                <wp:simplePos x="0" y="0"/>
                <wp:positionH relativeFrom="column">
                  <wp:posOffset>4343400</wp:posOffset>
                </wp:positionH>
                <wp:positionV relativeFrom="paragraph">
                  <wp:posOffset>113665</wp:posOffset>
                </wp:positionV>
                <wp:extent cx="1485900" cy="841375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84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0DB59D" w14:textId="4475C105" w:rsidR="00ED6FEB" w:rsidRPr="007210E4" w:rsidRDefault="00ED6FEB" w:rsidP="00D72EAC">
                            <w:r w:rsidRPr="000B249E">
                              <w:t>magi</w:t>
                            </w:r>
                            <w:r>
                              <w:rPr>
                                <w:u w:val="double"/>
                              </w:rPr>
                              <w:t>cian</w:t>
                            </w:r>
                          </w:p>
                          <w:p w14:paraId="54FD028E" w14:textId="2519C18C" w:rsidR="00ED6FEB" w:rsidRDefault="00ED6FEB" w:rsidP="00D72EAC">
                            <w:r>
                              <w:t>(one who practices magic)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6" type="#_x0000_t202" style="position:absolute;margin-left:342pt;margin-top:8.95pt;width:117pt;height:6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" filled="f" stroked="f">
                <v:textbox>
                  <w:txbxContent>
                    <w:p w14:paraId="1C0DB59D" w14:textId="4475C105" w:rsidR="003A784F" w:rsidRPr="007210E4" w:rsidRDefault="003A784F" w:rsidP="00D72EAC">
                      <w:r w:rsidRPr="000B249E">
                        <w:t>magi</w:t>
                      </w:r>
                      <w:r>
                        <w:rPr>
                          <w:u w:val="double"/>
                        </w:rPr>
                        <w:t>cian</w:t>
                      </w:r>
                    </w:p>
                    <w:p w14:paraId="54FD028E" w14:textId="2519C18C" w:rsidR="003A784F" w:rsidRDefault="003A784F" w:rsidP="00D72EAC">
                      <w:r>
                        <w:t>(one who practices magic)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08FBAED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BD57A7" wp14:editId="68D87609">
                <wp:simplePos x="0" y="0"/>
                <wp:positionH relativeFrom="column">
                  <wp:posOffset>3657600</wp:posOffset>
                </wp:positionH>
                <wp:positionV relativeFrom="paragraph">
                  <wp:posOffset>151130</wp:posOffset>
                </wp:positionV>
                <wp:extent cx="685800" cy="457200"/>
                <wp:effectExtent l="0" t="0" r="254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2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1.9pt" to="342pt,4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" strokecolor="#4f81bd [3204]" strokeweight="2pt"/>
            </w:pict>
          </mc:Fallback>
        </mc:AlternateContent>
      </w:r>
    </w:p>
    <w:p w14:paraId="1502DACF" w14:textId="3F14C68E" w:rsidR="00D72EAC" w:rsidRDefault="00D72EAC" w:rsidP="00D72EAC"/>
    <w:p w14:paraId="29910055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352557" wp14:editId="38E64DED">
                <wp:simplePos x="0" y="0"/>
                <wp:positionH relativeFrom="column">
                  <wp:posOffset>1828800</wp:posOffset>
                </wp:positionH>
                <wp:positionV relativeFrom="paragraph">
                  <wp:posOffset>149225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7" o:spid="_x0000_s1026" style="position:absolute;margin-left:2in;margin-top:11.75pt;width:162pt;height:8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" filled="f" strokecolor="#4579b8 [3044]">
                <w10:wrap type="through"/>
              </v:oval>
            </w:pict>
          </mc:Fallback>
        </mc:AlternateContent>
      </w:r>
    </w:p>
    <w:p w14:paraId="3AC67B25" w14:textId="77777777" w:rsidR="00D72EAC" w:rsidRDefault="00D72EAC" w:rsidP="00D72EAC"/>
    <w:p w14:paraId="6B6F121B" w14:textId="77777777" w:rsidR="00D72EAC" w:rsidRDefault="00D72EAC" w:rsidP="00D72EA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85656" wp14:editId="502507E5">
                <wp:simplePos x="0" y="0"/>
                <wp:positionH relativeFrom="column">
                  <wp:posOffset>2171700</wp:posOffset>
                </wp:positionH>
                <wp:positionV relativeFrom="paragraph">
                  <wp:posOffset>8255</wp:posOffset>
                </wp:positionV>
                <wp:extent cx="1485900" cy="5715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D9F75" w14:textId="69402BCE" w:rsidR="00ED6FEB" w:rsidRDefault="00ED6FEB" w:rsidP="00D72EAC">
                            <w:r>
                              <w:t xml:space="preserve">-CIAN= </w:t>
                            </w:r>
                          </w:p>
                          <w:p w14:paraId="4A9AF038" w14:textId="77777777" w:rsidR="00ED6FEB" w:rsidRDefault="00ED6FEB" w:rsidP="00D72EAC">
                            <w:pPr>
                              <w:ind w:firstLine="720"/>
                            </w:pPr>
                            <w:r>
                              <w:t>(              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7" type="#_x0000_t202" style="position:absolute;margin-left:171pt;margin-top:.65pt;width:117pt;height: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" filled="f" stroked="f">
                <v:textbox>
                  <w:txbxContent>
                    <w:p w14:paraId="09BD9F75" w14:textId="69402BCE" w:rsidR="003A784F" w:rsidRDefault="003A784F" w:rsidP="00D72EAC">
                      <w:r>
                        <w:t xml:space="preserve">-CIAN= </w:t>
                      </w:r>
                    </w:p>
                    <w:p w14:paraId="4A9AF038" w14:textId="77777777" w:rsidR="003A784F" w:rsidRDefault="003A784F" w:rsidP="00D72EAC">
                      <w:pPr>
                        <w:ind w:firstLine="720"/>
                      </w:pPr>
                      <w:r>
                        <w:t>(              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68395" w14:textId="77777777" w:rsidR="00D72EAC" w:rsidRDefault="00D72EAC" w:rsidP="00D72EAC"/>
    <w:p w14:paraId="3DC2A2A7" w14:textId="77777777" w:rsidR="00D72EAC" w:rsidRDefault="00D72EAC" w:rsidP="00D72EAC"/>
    <w:p w14:paraId="75756935" w14:textId="12D0E2D6" w:rsidR="009074DE" w:rsidRDefault="009074DE" w:rsidP="009074DE">
      <w:pPr>
        <w:rPr>
          <w:sz w:val="40"/>
          <w:szCs w:val="40"/>
        </w:rPr>
      </w:pPr>
    </w:p>
    <w:p w14:paraId="37ACB056" w14:textId="6602C1C7" w:rsidR="00D72EAC" w:rsidRDefault="00D72EAC" w:rsidP="009074DE">
      <w:pPr>
        <w:rPr>
          <w:sz w:val="40"/>
          <w:szCs w:val="40"/>
        </w:rPr>
      </w:pPr>
    </w:p>
    <w:p w14:paraId="76F5AC67" w14:textId="1E6549DE" w:rsidR="00D72EAC" w:rsidRDefault="00D72EAC" w:rsidP="009074DE">
      <w:pPr>
        <w:rPr>
          <w:sz w:val="40"/>
          <w:szCs w:val="40"/>
        </w:rPr>
      </w:pPr>
    </w:p>
    <w:p w14:paraId="1ED5130F" w14:textId="2D8B54CF" w:rsidR="00D72EAC" w:rsidRDefault="00D72EAC" w:rsidP="009074DE">
      <w:pPr>
        <w:rPr>
          <w:sz w:val="40"/>
          <w:szCs w:val="40"/>
        </w:rPr>
      </w:pPr>
    </w:p>
    <w:p w14:paraId="6F48E769" w14:textId="218ADB41" w:rsidR="00D72EAC" w:rsidRDefault="00D72EAC" w:rsidP="009074DE">
      <w:pPr>
        <w:rPr>
          <w:sz w:val="40"/>
          <w:szCs w:val="40"/>
        </w:rPr>
      </w:pPr>
    </w:p>
    <w:p w14:paraId="78DFC977" w14:textId="21842681" w:rsidR="00D72EAC" w:rsidRDefault="00D72EAC" w:rsidP="009074DE">
      <w:pPr>
        <w:rPr>
          <w:sz w:val="40"/>
          <w:szCs w:val="40"/>
        </w:rPr>
      </w:pPr>
    </w:p>
    <w:p w14:paraId="34521BA1" w14:textId="0ED398AE" w:rsidR="009074DE" w:rsidRDefault="005F480F" w:rsidP="009074DE">
      <w:pPr>
        <w:rPr>
          <w:sz w:val="40"/>
          <w:szCs w:val="40"/>
        </w:rPr>
      </w:pPr>
      <w:r>
        <w:rPr>
          <w:sz w:val="40"/>
          <w:szCs w:val="40"/>
        </w:rPr>
        <w:t>luc</w:t>
      </w:r>
      <w:r w:rsidR="00CE2898">
        <w:rPr>
          <w:sz w:val="40"/>
          <w:szCs w:val="40"/>
        </w:rPr>
        <w:t>-</w:t>
      </w:r>
      <w:r w:rsidR="009E00C9">
        <w:rPr>
          <w:sz w:val="40"/>
          <w:szCs w:val="40"/>
        </w:rPr>
        <w:t xml:space="preserve"> / </w:t>
      </w:r>
      <w:r>
        <w:rPr>
          <w:sz w:val="40"/>
          <w:szCs w:val="40"/>
        </w:rPr>
        <w:t>lum</w:t>
      </w:r>
      <w:r w:rsidR="009E00C9">
        <w:rPr>
          <w:sz w:val="40"/>
          <w:szCs w:val="40"/>
        </w:rPr>
        <w:t>-</w:t>
      </w:r>
    </w:p>
    <w:p w14:paraId="4141156D" w14:textId="4E9C3089" w:rsidR="00D72EAC" w:rsidRDefault="00D72EAC" w:rsidP="009074DE">
      <w:pPr>
        <w:rPr>
          <w:sz w:val="40"/>
          <w:szCs w:val="40"/>
        </w:rPr>
      </w:pPr>
    </w:p>
    <w:p w14:paraId="4CFAAF40" w14:textId="13CC04D2" w:rsidR="009074DE" w:rsidRPr="00A00177" w:rsidRDefault="009074DE" w:rsidP="009074DE">
      <w:pPr>
        <w:rPr>
          <w:sz w:val="40"/>
          <w:szCs w:val="40"/>
        </w:rPr>
      </w:pPr>
    </w:p>
    <w:p w14:paraId="48221A31" w14:textId="77777777" w:rsidR="009074DE" w:rsidRDefault="009074DE" w:rsidP="009074DE"/>
    <w:p w14:paraId="5F53B1E0" w14:textId="25FBB36C" w:rsidR="009074DE" w:rsidRDefault="009074DE" w:rsidP="009074DE"/>
    <w:p w14:paraId="28DBC3AE" w14:textId="77777777" w:rsidR="009074DE" w:rsidRDefault="009074DE" w:rsidP="009074DE"/>
    <w:p w14:paraId="11EEB3DE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C4C512" wp14:editId="2FC94A7D">
                <wp:simplePos x="0" y="0"/>
                <wp:positionH relativeFrom="column">
                  <wp:posOffset>1943100</wp:posOffset>
                </wp:positionH>
                <wp:positionV relativeFrom="paragraph">
                  <wp:posOffset>120650</wp:posOffset>
                </wp:positionV>
                <wp:extent cx="2057400" cy="1028700"/>
                <wp:effectExtent l="0" t="0" r="25400" b="38100"/>
                <wp:wrapThrough wrapText="bothSides">
                  <wp:wrapPolygon edited="0">
                    <wp:start x="6933" y="0"/>
                    <wp:lineTo x="4267" y="1067"/>
                    <wp:lineTo x="0" y="5867"/>
                    <wp:lineTo x="0" y="14400"/>
                    <wp:lineTo x="1067" y="17067"/>
                    <wp:lineTo x="1067" y="18133"/>
                    <wp:lineTo x="5867" y="21867"/>
                    <wp:lineTo x="6933" y="21867"/>
                    <wp:lineTo x="14667" y="21867"/>
                    <wp:lineTo x="16000" y="21867"/>
                    <wp:lineTo x="20533" y="18133"/>
                    <wp:lineTo x="20533" y="17067"/>
                    <wp:lineTo x="21600" y="14400"/>
                    <wp:lineTo x="21600" y="5867"/>
                    <wp:lineTo x="17333" y="1067"/>
                    <wp:lineTo x="14667" y="0"/>
                    <wp:lineTo x="6933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28700"/>
                        </a:xfrm>
                        <a:prstGeom prst="ellipse">
                          <a:avLst/>
                        </a:prstGeom>
                        <a:noFill/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53pt;margin-top:9.5pt;width:162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" filled="f" strokecolor="#4579b8 [3044]">
                <w10:wrap type="through"/>
              </v:oval>
            </w:pict>
          </mc:Fallback>
        </mc:AlternateContent>
      </w:r>
    </w:p>
    <w:p w14:paraId="0D771455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B61AB" wp14:editId="791EC92A">
                <wp:simplePos x="0" y="0"/>
                <wp:positionH relativeFrom="column">
                  <wp:posOffset>2057400</wp:posOffset>
                </wp:positionH>
                <wp:positionV relativeFrom="paragraph">
                  <wp:posOffset>170815</wp:posOffset>
                </wp:positionV>
                <wp:extent cx="21717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E482" w14:textId="7348F5AA" w:rsidR="00ED6FEB" w:rsidRDefault="00ED6FEB" w:rsidP="009074DE">
                            <w:r>
                              <w:t xml:space="preserve">LUC- / LUM- =  </w:t>
                            </w:r>
                          </w:p>
                          <w:p w14:paraId="446C3188" w14:textId="3C984317" w:rsidR="00ED6FEB" w:rsidRDefault="00ED6FEB" w:rsidP="009074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62pt;margin-top:13.45pt;width:171pt;height: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" filled="f" stroked="f">
                <v:textbox>
                  <w:txbxContent>
                    <w:p w14:paraId="4F95E482" w14:textId="7348F5AA" w:rsidR="003A784F" w:rsidRDefault="003A784F" w:rsidP="009074DE">
                      <w:r>
                        <w:t xml:space="preserve">LUC- / LUM- =  </w:t>
                      </w:r>
                    </w:p>
                    <w:p w14:paraId="446C3188" w14:textId="3C984317" w:rsidR="003A784F" w:rsidRDefault="003A784F" w:rsidP="009074DE"/>
                  </w:txbxContent>
                </v:textbox>
                <w10:wrap type="square"/>
              </v:shape>
            </w:pict>
          </mc:Fallback>
        </mc:AlternateContent>
      </w:r>
    </w:p>
    <w:p w14:paraId="2C53BBB3" w14:textId="77777777" w:rsidR="009074DE" w:rsidRDefault="009074DE" w:rsidP="009074DE"/>
    <w:p w14:paraId="23548C0F" w14:textId="4045929F" w:rsidR="009074DE" w:rsidRDefault="009074DE" w:rsidP="009074DE"/>
    <w:p w14:paraId="7D8DE09B" w14:textId="77777777" w:rsidR="009074DE" w:rsidRDefault="009074DE" w:rsidP="009074DE"/>
    <w:p w14:paraId="46EE8D40" w14:textId="259C09BB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B9D138" wp14:editId="3016DB3B">
                <wp:simplePos x="0" y="0"/>
                <wp:positionH relativeFrom="column">
                  <wp:posOffset>3657600</wp:posOffset>
                </wp:positionH>
                <wp:positionV relativeFrom="paragraph">
                  <wp:posOffset>20955</wp:posOffset>
                </wp:positionV>
                <wp:extent cx="571500" cy="342900"/>
                <wp:effectExtent l="0" t="0" r="38100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4290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in,1.65pt" to="333pt,2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" strokecolor="#4f81bd [3204]" strokeweight="2pt"/>
            </w:pict>
          </mc:Fallback>
        </mc:AlternateContent>
      </w:r>
    </w:p>
    <w:p w14:paraId="48AD9C4D" w14:textId="77777777" w:rsidR="009074DE" w:rsidRDefault="009074DE" w:rsidP="009074DE"/>
    <w:p w14:paraId="47521DD3" w14:textId="77777777" w:rsidR="009074DE" w:rsidRDefault="009074DE" w:rsidP="009074D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328C4F" wp14:editId="073D8247">
                <wp:simplePos x="0" y="0"/>
                <wp:positionH relativeFrom="column">
                  <wp:posOffset>4229100</wp:posOffset>
                </wp:positionH>
                <wp:positionV relativeFrom="paragraph">
                  <wp:posOffset>107315</wp:posOffset>
                </wp:positionV>
                <wp:extent cx="1600200" cy="607060"/>
                <wp:effectExtent l="0" t="0" r="0" b="254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7FE2B" w14:textId="142DAF2D" w:rsidR="00ED6FEB" w:rsidRDefault="00ED6FEB" w:rsidP="009074DE">
                            <w:r w:rsidRPr="005E5910">
                              <w:t>il</w:t>
                            </w:r>
                            <w:r>
                              <w:rPr>
                                <w:u w:val="double"/>
                              </w:rPr>
                              <w:t>lum</w:t>
                            </w:r>
                            <w:r>
                              <w:t>inate</w:t>
                            </w:r>
                          </w:p>
                          <w:p w14:paraId="71BEAC5B" w14:textId="5767D88F" w:rsidR="00ED6FEB" w:rsidRDefault="00ED6FEB" w:rsidP="009074DE">
                            <w:r>
                              <w:t>(to shed light 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33pt;margin-top:8.45pt;width:126pt;height:4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" filled="f" stroked="f">
                <v:textbox>
                  <w:txbxContent>
                    <w:p w14:paraId="5357FE2B" w14:textId="142DAF2D" w:rsidR="003A784F" w:rsidRDefault="003A784F" w:rsidP="009074DE">
                      <w:r w:rsidRPr="005E5910">
                        <w:t>il</w:t>
                      </w:r>
                      <w:r>
                        <w:rPr>
                          <w:u w:val="double"/>
                        </w:rPr>
                        <w:t>lum</w:t>
                      </w:r>
                      <w:r>
                        <w:t>inate</w:t>
                      </w:r>
                    </w:p>
                    <w:p w14:paraId="71BEAC5B" w14:textId="5767D88F" w:rsidR="003A784F" w:rsidRDefault="003A784F" w:rsidP="009074DE">
                      <w:r>
                        <w:t>(to shed light 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4EF80D" w14:textId="77777777" w:rsidR="009074DE" w:rsidRDefault="009074DE" w:rsidP="009074DE"/>
    <w:p w14:paraId="548EE0BD" w14:textId="77777777" w:rsidR="009074DE" w:rsidRDefault="009074DE" w:rsidP="009074DE"/>
    <w:p w14:paraId="0850A095" w14:textId="77777777" w:rsidR="009074DE" w:rsidRDefault="009074DE" w:rsidP="009074DE"/>
    <w:p w14:paraId="182D3984" w14:textId="77777777" w:rsidR="009074DE" w:rsidRDefault="009074DE" w:rsidP="009074DE">
      <w:pPr>
        <w:rPr>
          <w:sz w:val="40"/>
          <w:szCs w:val="40"/>
        </w:rPr>
      </w:pPr>
    </w:p>
    <w:p w14:paraId="1A043813" w14:textId="77777777" w:rsidR="009074DE" w:rsidRDefault="009074DE" w:rsidP="009074DE">
      <w:pPr>
        <w:rPr>
          <w:sz w:val="40"/>
          <w:szCs w:val="40"/>
        </w:rPr>
      </w:pPr>
    </w:p>
    <w:p w14:paraId="58FE0E0B" w14:textId="7DC4AE8E" w:rsidR="009074DE" w:rsidRPr="00854F96" w:rsidRDefault="005F480F" w:rsidP="009074DE">
      <w:pPr>
        <w:rPr>
          <w:sz w:val="40"/>
          <w:szCs w:val="40"/>
        </w:rPr>
      </w:pPr>
      <w:r>
        <w:rPr>
          <w:sz w:val="40"/>
          <w:szCs w:val="40"/>
        </w:rPr>
        <w:lastRenderedPageBreak/>
        <w:t>laud</w:t>
      </w:r>
      <w:r w:rsidR="00A21F80">
        <w:rPr>
          <w:sz w:val="40"/>
          <w:szCs w:val="40"/>
        </w:rPr>
        <w:t>-</w:t>
      </w:r>
    </w:p>
    <w:p w14:paraId="256DACEA" w14:textId="77777777" w:rsidR="009074DE" w:rsidRPr="00854F96" w:rsidRDefault="009074DE" w:rsidP="009074DE">
      <w:pPr>
        <w:rPr>
          <w:sz w:val="40"/>
          <w:szCs w:val="40"/>
        </w:rPr>
      </w:pPr>
    </w:p>
    <w:p w14:paraId="7B8F5C94" w14:textId="77777777" w:rsidR="009074DE" w:rsidRPr="00471198" w:rsidRDefault="009074DE" w:rsidP="009074DE">
      <w:pPr>
        <w:rPr>
          <w:sz w:val="40"/>
          <w:szCs w:val="40"/>
        </w:rPr>
      </w:pPr>
    </w:p>
    <w:p w14:paraId="45DF9639" w14:textId="77777777" w:rsidR="009074DE" w:rsidRPr="00471198" w:rsidRDefault="009074DE" w:rsidP="009074DE">
      <w:pPr>
        <w:rPr>
          <w:sz w:val="40"/>
          <w:szCs w:val="40"/>
        </w:rPr>
      </w:pPr>
    </w:p>
    <w:p w14:paraId="2D92D74F" w14:textId="77777777" w:rsidR="009074DE" w:rsidRPr="00471198" w:rsidRDefault="009074DE" w:rsidP="009074DE">
      <w:pPr>
        <w:rPr>
          <w:sz w:val="40"/>
          <w:szCs w:val="40"/>
        </w:rPr>
      </w:pPr>
    </w:p>
    <w:p w14:paraId="755AB9ED" w14:textId="77777777" w:rsidR="009074DE" w:rsidRPr="00471198" w:rsidRDefault="009074DE" w:rsidP="009074DE">
      <w:pPr>
        <w:rPr>
          <w:sz w:val="40"/>
          <w:szCs w:val="40"/>
        </w:rPr>
      </w:pPr>
    </w:p>
    <w:p w14:paraId="349BBD32" w14:textId="77777777" w:rsidR="009074DE" w:rsidRPr="00471198" w:rsidRDefault="009074DE" w:rsidP="009074DE">
      <w:pPr>
        <w:rPr>
          <w:sz w:val="40"/>
          <w:szCs w:val="40"/>
        </w:rPr>
      </w:pPr>
    </w:p>
    <w:p w14:paraId="55B609FE" w14:textId="77777777" w:rsidR="009074DE" w:rsidRPr="00471198" w:rsidRDefault="009074DE" w:rsidP="009074DE">
      <w:pPr>
        <w:rPr>
          <w:sz w:val="40"/>
          <w:szCs w:val="40"/>
        </w:rPr>
      </w:pPr>
    </w:p>
    <w:p w14:paraId="43AA4584" w14:textId="4F940A5C" w:rsidR="009074DE" w:rsidRDefault="005F480F" w:rsidP="009074DE">
      <w:pPr>
        <w:rPr>
          <w:sz w:val="40"/>
          <w:szCs w:val="40"/>
        </w:rPr>
      </w:pPr>
      <w:r>
        <w:rPr>
          <w:sz w:val="40"/>
          <w:szCs w:val="40"/>
        </w:rPr>
        <w:t>culp</w:t>
      </w:r>
      <w:r w:rsidR="00A71B9C">
        <w:rPr>
          <w:sz w:val="40"/>
          <w:szCs w:val="40"/>
        </w:rPr>
        <w:t>-</w:t>
      </w:r>
    </w:p>
    <w:p w14:paraId="7639B689" w14:textId="77777777" w:rsidR="009074DE" w:rsidRDefault="009074DE" w:rsidP="009074DE">
      <w:pPr>
        <w:rPr>
          <w:sz w:val="40"/>
          <w:szCs w:val="40"/>
        </w:rPr>
      </w:pPr>
    </w:p>
    <w:p w14:paraId="1F1CA0F4" w14:textId="77777777" w:rsidR="009074DE" w:rsidRDefault="009074DE" w:rsidP="009074DE">
      <w:pPr>
        <w:rPr>
          <w:sz w:val="40"/>
          <w:szCs w:val="40"/>
        </w:rPr>
      </w:pPr>
    </w:p>
    <w:p w14:paraId="28577BCC" w14:textId="77777777" w:rsidR="009074DE" w:rsidRDefault="009074DE" w:rsidP="009074DE">
      <w:pPr>
        <w:rPr>
          <w:sz w:val="40"/>
          <w:szCs w:val="40"/>
        </w:rPr>
      </w:pPr>
    </w:p>
    <w:p w14:paraId="3F34FBB4" w14:textId="77777777" w:rsidR="009074DE" w:rsidRDefault="009074DE" w:rsidP="009074DE">
      <w:pPr>
        <w:rPr>
          <w:sz w:val="40"/>
          <w:szCs w:val="40"/>
        </w:rPr>
      </w:pPr>
    </w:p>
    <w:p w14:paraId="6EA903E0" w14:textId="77777777" w:rsidR="009074DE" w:rsidRDefault="009074DE" w:rsidP="009074DE">
      <w:pPr>
        <w:rPr>
          <w:sz w:val="40"/>
          <w:szCs w:val="40"/>
        </w:rPr>
      </w:pPr>
    </w:p>
    <w:p w14:paraId="6506A042" w14:textId="77777777" w:rsidR="009074DE" w:rsidRDefault="009074DE" w:rsidP="009074DE">
      <w:pPr>
        <w:rPr>
          <w:sz w:val="40"/>
          <w:szCs w:val="40"/>
        </w:rPr>
      </w:pPr>
    </w:p>
    <w:p w14:paraId="4A3EF5CB" w14:textId="77777777" w:rsidR="009074DE" w:rsidRDefault="009074DE" w:rsidP="009074DE">
      <w:pPr>
        <w:rPr>
          <w:sz w:val="40"/>
          <w:szCs w:val="40"/>
        </w:rPr>
      </w:pPr>
    </w:p>
    <w:p w14:paraId="6C684336" w14:textId="77777777" w:rsidR="009074DE" w:rsidRDefault="009074DE" w:rsidP="009074DE">
      <w:pPr>
        <w:rPr>
          <w:sz w:val="40"/>
          <w:szCs w:val="40"/>
        </w:rPr>
      </w:pPr>
    </w:p>
    <w:p w14:paraId="76E75FFB" w14:textId="7AB13E5E" w:rsidR="009074DE" w:rsidRDefault="009074DE" w:rsidP="009074DE">
      <w:pPr>
        <w:rPr>
          <w:sz w:val="40"/>
          <w:szCs w:val="40"/>
        </w:rPr>
      </w:pPr>
      <w:r>
        <w:rPr>
          <w:sz w:val="40"/>
          <w:szCs w:val="40"/>
        </w:rPr>
        <w:t>“</w:t>
      </w:r>
      <w:r w:rsidR="003D114B">
        <w:rPr>
          <w:sz w:val="40"/>
          <w:szCs w:val="40"/>
        </w:rPr>
        <w:t>bring home the bacon</w:t>
      </w:r>
      <w:r>
        <w:rPr>
          <w:sz w:val="40"/>
          <w:szCs w:val="40"/>
        </w:rPr>
        <w:t xml:space="preserve">” </w:t>
      </w:r>
      <w:r w:rsidR="00F959A4">
        <w:rPr>
          <w:sz w:val="40"/>
          <w:szCs w:val="40"/>
        </w:rPr>
        <w:t>/ “breadwinner”</w:t>
      </w:r>
    </w:p>
    <w:p w14:paraId="1B2BAE7D" w14:textId="77777777" w:rsidR="00CE2898" w:rsidRDefault="00CE2898" w:rsidP="009E101A">
      <w:pPr>
        <w:rPr>
          <w:sz w:val="28"/>
          <w:szCs w:val="28"/>
        </w:rPr>
      </w:pPr>
    </w:p>
    <w:p w14:paraId="1FC49EB6" w14:textId="77777777" w:rsidR="00794036" w:rsidRDefault="003D114B" w:rsidP="009074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3D114B">
        <w:rPr>
          <w:sz w:val="28"/>
          <w:szCs w:val="28"/>
        </w:rPr>
        <w:t>I've got to get to work if I'm going to bring home the bacon</w:t>
      </w:r>
      <w:r w:rsidR="00794036">
        <w:rPr>
          <w:sz w:val="28"/>
          <w:szCs w:val="28"/>
        </w:rPr>
        <w:t>.</w:t>
      </w:r>
    </w:p>
    <w:p w14:paraId="0C96935B" w14:textId="6BB793EB" w:rsidR="009074DE" w:rsidRPr="00794036" w:rsidRDefault="00794036" w:rsidP="009074D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794036">
        <w:rPr>
          <w:sz w:val="28"/>
          <w:szCs w:val="28"/>
        </w:rPr>
        <w:t xml:space="preserve">American women are </w:t>
      </w:r>
      <w:r w:rsidR="00F959A4">
        <w:rPr>
          <w:sz w:val="28"/>
          <w:szCs w:val="28"/>
        </w:rPr>
        <w:t>breadwinners</w:t>
      </w:r>
      <w:r w:rsidRPr="00794036">
        <w:rPr>
          <w:sz w:val="28"/>
          <w:szCs w:val="28"/>
        </w:rPr>
        <w:t xml:space="preserve"> as 20% of them are earning more than their spouses.</w:t>
      </w:r>
    </w:p>
    <w:p w14:paraId="079FB752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5486D2E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16912D85" w14:textId="77777777" w:rsidR="009074DE" w:rsidRDefault="009074DE" w:rsidP="009074DE">
      <w:pPr>
        <w:pStyle w:val="ListParagraph"/>
        <w:ind w:left="360"/>
        <w:rPr>
          <w:sz w:val="28"/>
          <w:szCs w:val="28"/>
        </w:rPr>
      </w:pPr>
    </w:p>
    <w:p w14:paraId="5A8BF672" w14:textId="77777777" w:rsidR="009074DE" w:rsidRDefault="009074DE" w:rsidP="009074D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67A56EB" w14:textId="77777777" w:rsidR="009074DE" w:rsidRPr="004E7F80" w:rsidRDefault="009074DE" w:rsidP="009074DE">
      <w:pPr>
        <w:pStyle w:val="ListParagraph"/>
        <w:ind w:left="36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810"/>
        <w:gridCol w:w="1134"/>
        <w:gridCol w:w="1476"/>
        <w:gridCol w:w="1476"/>
        <w:gridCol w:w="2952"/>
      </w:tblGrid>
      <w:tr w:rsidR="009074DE" w14:paraId="16EF0E71" w14:textId="77777777" w:rsidTr="00E91732">
        <w:tc>
          <w:tcPr>
            <w:tcW w:w="2952" w:type="dxa"/>
            <w:gridSpan w:val="3"/>
          </w:tcPr>
          <w:p w14:paraId="5E65579A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Prefixes</w:t>
            </w:r>
          </w:p>
        </w:tc>
        <w:tc>
          <w:tcPr>
            <w:tcW w:w="2952" w:type="dxa"/>
            <w:gridSpan w:val="2"/>
          </w:tcPr>
          <w:p w14:paraId="70DE8DCD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Roots</w:t>
            </w:r>
          </w:p>
        </w:tc>
        <w:tc>
          <w:tcPr>
            <w:tcW w:w="2952" w:type="dxa"/>
          </w:tcPr>
          <w:p w14:paraId="24F2F007" w14:textId="77777777" w:rsidR="009074DE" w:rsidRPr="00C3380C" w:rsidRDefault="009074DE" w:rsidP="00E91732">
            <w:pPr>
              <w:rPr>
                <w:b/>
              </w:rPr>
            </w:pPr>
            <w:r w:rsidRPr="00C3380C">
              <w:rPr>
                <w:b/>
              </w:rPr>
              <w:t>Suffixes</w:t>
            </w:r>
          </w:p>
        </w:tc>
      </w:tr>
      <w:tr w:rsidR="009074DE" w14:paraId="7FFF6CC0" w14:textId="77777777" w:rsidTr="00E91732">
        <w:tc>
          <w:tcPr>
            <w:tcW w:w="1818" w:type="dxa"/>
            <w:gridSpan w:val="2"/>
          </w:tcPr>
          <w:p w14:paraId="273DB0EA" w14:textId="77777777" w:rsidR="00B5417D" w:rsidRDefault="009074DE" w:rsidP="00E91732">
            <w:r>
              <w:t xml:space="preserve">a-/ab-                </w:t>
            </w:r>
          </w:p>
          <w:p w14:paraId="4296A9AB" w14:textId="28F7DD3D" w:rsidR="00B5417D" w:rsidRDefault="00B5417D" w:rsidP="00E91732">
            <w:r>
              <w:t>ad-</w:t>
            </w:r>
          </w:p>
          <w:p w14:paraId="6C09CCFB" w14:textId="04B8DA2D" w:rsidR="009074DE" w:rsidRDefault="009074DE" w:rsidP="00E91732">
            <w:r>
              <w:t>anti-</w:t>
            </w:r>
          </w:p>
          <w:p w14:paraId="4F09A169" w14:textId="77777777" w:rsidR="009074DE" w:rsidRDefault="009074DE" w:rsidP="00E91732">
            <w:r>
              <w:t>auto-</w:t>
            </w:r>
          </w:p>
          <w:p w14:paraId="3F820619" w14:textId="77777777" w:rsidR="009074DE" w:rsidRDefault="009074DE" w:rsidP="00E91732">
            <w:r>
              <w:t>co-/con-/com-</w:t>
            </w:r>
          </w:p>
          <w:p w14:paraId="7A30B576" w14:textId="77777777" w:rsidR="009074DE" w:rsidRDefault="009074DE" w:rsidP="00E91732">
            <w:r>
              <w:t>contra-</w:t>
            </w:r>
          </w:p>
          <w:p w14:paraId="39AE5B8A" w14:textId="77777777" w:rsidR="009074DE" w:rsidRDefault="009074DE" w:rsidP="00E91732">
            <w:r>
              <w:t>di-</w:t>
            </w:r>
          </w:p>
          <w:p w14:paraId="70FA97B8" w14:textId="77777777" w:rsidR="009074DE" w:rsidRDefault="009074DE" w:rsidP="00E91732">
            <w:r>
              <w:t>en-</w:t>
            </w:r>
          </w:p>
          <w:p w14:paraId="589B5ED6" w14:textId="77777777" w:rsidR="009074DE" w:rsidRDefault="009074DE" w:rsidP="00E91732">
            <w:r>
              <w:t>ex-</w:t>
            </w:r>
          </w:p>
          <w:p w14:paraId="5B920E48" w14:textId="77777777" w:rsidR="009074DE" w:rsidRDefault="009074DE" w:rsidP="00E91732">
            <w:r>
              <w:t xml:space="preserve">in-/im-              </w:t>
            </w:r>
          </w:p>
          <w:p w14:paraId="0D3AD87F" w14:textId="77777777" w:rsidR="009074DE" w:rsidRDefault="009074DE" w:rsidP="00E91732"/>
        </w:tc>
        <w:tc>
          <w:tcPr>
            <w:tcW w:w="1134" w:type="dxa"/>
          </w:tcPr>
          <w:p w14:paraId="259028AD" w14:textId="77777777" w:rsidR="009074DE" w:rsidRDefault="009074DE" w:rsidP="00E91732">
            <w:r>
              <w:t>intro/a-</w:t>
            </w:r>
          </w:p>
          <w:p w14:paraId="26753297" w14:textId="77777777" w:rsidR="009074DE" w:rsidRDefault="009074DE" w:rsidP="00E91732">
            <w:r>
              <w:t>inter-</w:t>
            </w:r>
          </w:p>
          <w:p w14:paraId="7922981A" w14:textId="77777777" w:rsidR="009074DE" w:rsidRDefault="009074DE" w:rsidP="00E91732">
            <w:r>
              <w:t>meta-</w:t>
            </w:r>
          </w:p>
          <w:p w14:paraId="3F322810" w14:textId="77777777" w:rsidR="009074DE" w:rsidRDefault="009074DE" w:rsidP="00E91732">
            <w:r>
              <w:t>neo-</w:t>
            </w:r>
          </w:p>
          <w:p w14:paraId="0237C927" w14:textId="77777777" w:rsidR="009074DE" w:rsidRDefault="009074DE" w:rsidP="00E91732">
            <w:r>
              <w:t>ob-</w:t>
            </w:r>
          </w:p>
          <w:p w14:paraId="312CA0C1" w14:textId="77777777" w:rsidR="009074DE" w:rsidRDefault="009074DE" w:rsidP="00E91732">
            <w:r>
              <w:t>pre-</w:t>
            </w:r>
          </w:p>
          <w:p w14:paraId="181FDFD0" w14:textId="77777777" w:rsidR="009074DE" w:rsidRDefault="009074DE" w:rsidP="00E91732">
            <w:r>
              <w:t>pro-</w:t>
            </w:r>
          </w:p>
          <w:p w14:paraId="19D9F4EC" w14:textId="77777777" w:rsidR="009074DE" w:rsidRDefault="009074DE" w:rsidP="00E91732">
            <w:r>
              <w:t>post-</w:t>
            </w:r>
          </w:p>
          <w:p w14:paraId="5995CAB7" w14:textId="77777777" w:rsidR="009074DE" w:rsidRDefault="009074DE" w:rsidP="00E91732">
            <w:r>
              <w:t>pseudo-</w:t>
            </w:r>
          </w:p>
          <w:p w14:paraId="08DEB232" w14:textId="6266DC16" w:rsidR="0008628A" w:rsidRDefault="0008628A" w:rsidP="00E91732">
            <w:r>
              <w:t>retro-</w:t>
            </w:r>
          </w:p>
          <w:p w14:paraId="628EA52C" w14:textId="77777777" w:rsidR="009074DE" w:rsidRDefault="009074DE" w:rsidP="00E91732">
            <w:r>
              <w:t>semi-</w:t>
            </w:r>
          </w:p>
        </w:tc>
        <w:tc>
          <w:tcPr>
            <w:tcW w:w="1476" w:type="dxa"/>
          </w:tcPr>
          <w:p w14:paraId="1C788841" w14:textId="6A893121" w:rsidR="00077649" w:rsidRDefault="00077649" w:rsidP="00E91732">
            <w:r>
              <w:t>ami-</w:t>
            </w:r>
            <w:r w:rsidR="009E00C9">
              <w:t>/</w:t>
            </w:r>
            <w:r>
              <w:t>amo-</w:t>
            </w:r>
          </w:p>
          <w:p w14:paraId="156368E5" w14:textId="305912E2" w:rsidR="009074DE" w:rsidRDefault="009074DE" w:rsidP="00E91732">
            <w:r>
              <w:t>ani-</w:t>
            </w:r>
          </w:p>
          <w:p w14:paraId="21BBDFDA" w14:textId="77777777" w:rsidR="009074DE" w:rsidRDefault="009074DE" w:rsidP="00E91732">
            <w:r>
              <w:t xml:space="preserve">ben-/bene-        </w:t>
            </w:r>
          </w:p>
          <w:p w14:paraId="3F876CB0" w14:textId="77777777" w:rsidR="009074DE" w:rsidRDefault="009074DE" w:rsidP="00E91732">
            <w:r>
              <w:t>cide-                  cog-</w:t>
            </w:r>
          </w:p>
          <w:p w14:paraId="49616225" w14:textId="77777777" w:rsidR="009074DE" w:rsidRDefault="009074DE" w:rsidP="00E91732">
            <w:r>
              <w:t>cred-</w:t>
            </w:r>
          </w:p>
          <w:p w14:paraId="7D696968" w14:textId="4FFDA34E" w:rsidR="005F480F" w:rsidRDefault="005F480F" w:rsidP="00E91732">
            <w:r>
              <w:t>culp-</w:t>
            </w:r>
          </w:p>
          <w:p w14:paraId="41B148D1" w14:textId="77777777" w:rsidR="001B2172" w:rsidRDefault="009074DE" w:rsidP="00E91732">
            <w:r>
              <w:t xml:space="preserve">dict- </w:t>
            </w:r>
          </w:p>
          <w:p w14:paraId="37FF06D9" w14:textId="335223C9" w:rsidR="009074DE" w:rsidRDefault="009074DE" w:rsidP="00E91732">
            <w:r>
              <w:t>dub-</w:t>
            </w:r>
          </w:p>
          <w:p w14:paraId="4DB691C4" w14:textId="77777777" w:rsidR="009074DE" w:rsidRDefault="009074DE" w:rsidP="00E91732">
            <w:r>
              <w:t>duc-/duct-</w:t>
            </w:r>
          </w:p>
          <w:p w14:paraId="7002EB5C" w14:textId="77777777" w:rsidR="009074DE" w:rsidRDefault="009074DE" w:rsidP="00E91732">
            <w:r>
              <w:t xml:space="preserve">host-/hosp-       </w:t>
            </w:r>
          </w:p>
          <w:p w14:paraId="2C2EB214" w14:textId="1672831C" w:rsidR="009E00C9" w:rsidRDefault="009E00C9" w:rsidP="00E91732">
            <w:r w:rsidRPr="003819A3">
              <w:t>ira</w:t>
            </w:r>
            <w:r>
              <w:t>-</w:t>
            </w:r>
          </w:p>
          <w:p w14:paraId="6D9773D8" w14:textId="6644267E" w:rsidR="008F2303" w:rsidRDefault="008F2303" w:rsidP="00E91732">
            <w:r>
              <w:t>laud-</w:t>
            </w:r>
          </w:p>
          <w:p w14:paraId="3B2D6CD1" w14:textId="58B469C9" w:rsidR="005F480F" w:rsidRDefault="005F480F" w:rsidP="00E91732">
            <w:r>
              <w:t>luc- / lum-</w:t>
            </w:r>
          </w:p>
          <w:p w14:paraId="5102AFC4" w14:textId="632B2906" w:rsidR="009074DE" w:rsidRDefault="009074DE" w:rsidP="00E91732">
            <w:r>
              <w:t xml:space="preserve">log-             </w:t>
            </w:r>
          </w:p>
        </w:tc>
        <w:tc>
          <w:tcPr>
            <w:tcW w:w="1476" w:type="dxa"/>
          </w:tcPr>
          <w:p w14:paraId="56F7D208" w14:textId="642F94AE" w:rsidR="005F480F" w:rsidRDefault="005F480F" w:rsidP="00E91732">
            <w:r>
              <w:t>magna-</w:t>
            </w:r>
          </w:p>
          <w:p w14:paraId="194939DD" w14:textId="7C41613B" w:rsidR="008F2303" w:rsidRDefault="008F2303" w:rsidP="00E91732">
            <w:r>
              <w:t>mal-</w:t>
            </w:r>
          </w:p>
          <w:p w14:paraId="6F1DDFBF" w14:textId="47656E67" w:rsidR="009074DE" w:rsidRDefault="009074DE" w:rsidP="00E91732">
            <w:r>
              <w:t>mania-</w:t>
            </w:r>
          </w:p>
          <w:p w14:paraId="049DFD27" w14:textId="77777777" w:rsidR="00657A6D" w:rsidRDefault="00657A6D" w:rsidP="00E91732">
            <w:r>
              <w:t>mor- /mort-</w:t>
            </w:r>
          </w:p>
          <w:p w14:paraId="681D91A7" w14:textId="77777777" w:rsidR="009074DE" w:rsidRDefault="009074DE" w:rsidP="00E91732">
            <w:r>
              <w:t xml:space="preserve">pac-/ plac- </w:t>
            </w:r>
          </w:p>
          <w:p w14:paraId="5169A9D4" w14:textId="77777777" w:rsidR="009074DE" w:rsidRDefault="009074DE" w:rsidP="00E91732">
            <w:r>
              <w:t>phil-</w:t>
            </w:r>
          </w:p>
          <w:p w14:paraId="5DA51503" w14:textId="77777777" w:rsidR="009074DE" w:rsidRDefault="009074DE" w:rsidP="00E91732">
            <w:r>
              <w:t xml:space="preserve">scrib-/scrip-       </w:t>
            </w:r>
          </w:p>
          <w:p w14:paraId="2123FC9E" w14:textId="77777777" w:rsidR="009074DE" w:rsidRDefault="009074DE" w:rsidP="00E91732">
            <w:r>
              <w:t>soph-</w:t>
            </w:r>
          </w:p>
          <w:p w14:paraId="7C9EFBC8" w14:textId="77777777" w:rsidR="009074DE" w:rsidRDefault="009074DE" w:rsidP="00E91732">
            <w:r>
              <w:t>spect-</w:t>
            </w:r>
          </w:p>
          <w:p w14:paraId="7A2E254F" w14:textId="77777777" w:rsidR="009074DE" w:rsidRDefault="009074DE" w:rsidP="00E91732">
            <w:r>
              <w:t>tract-</w:t>
            </w:r>
          </w:p>
          <w:p w14:paraId="7B66862F" w14:textId="77777777" w:rsidR="00657A6D" w:rsidRDefault="009074DE" w:rsidP="00E91732">
            <w:r>
              <w:t xml:space="preserve">trans- </w:t>
            </w:r>
          </w:p>
          <w:p w14:paraId="6F8BB577" w14:textId="77777777" w:rsidR="001B2172" w:rsidRDefault="00657A6D" w:rsidP="00E91732">
            <w:r>
              <w:t>trepid-</w:t>
            </w:r>
            <w:r w:rsidR="009074DE">
              <w:t xml:space="preserve">                </w:t>
            </w:r>
          </w:p>
          <w:p w14:paraId="4CB13889" w14:textId="45D2CE5D" w:rsidR="001B2172" w:rsidRDefault="001B2172" w:rsidP="00E91732">
            <w:r>
              <w:t>ven-</w:t>
            </w:r>
          </w:p>
          <w:p w14:paraId="575A3911" w14:textId="5DBD92AF" w:rsidR="009074DE" w:rsidRDefault="009074DE" w:rsidP="00E91732">
            <w:r>
              <w:t>viv-/vit-</w:t>
            </w:r>
          </w:p>
          <w:p w14:paraId="19E9BDE5" w14:textId="3726CA71" w:rsidR="00657A6D" w:rsidRDefault="00657A6D" w:rsidP="00E91732">
            <w:r>
              <w:t>voc- / vok-</w:t>
            </w:r>
          </w:p>
          <w:p w14:paraId="3B4C1446" w14:textId="77777777" w:rsidR="009074DE" w:rsidRDefault="009074DE" w:rsidP="00E91732"/>
        </w:tc>
        <w:tc>
          <w:tcPr>
            <w:tcW w:w="2952" w:type="dxa"/>
          </w:tcPr>
          <w:p w14:paraId="70B285C3" w14:textId="77777777" w:rsidR="009074DE" w:rsidRDefault="009074DE" w:rsidP="00E91732">
            <w:r>
              <w:t>-age</w:t>
            </w:r>
          </w:p>
          <w:p w14:paraId="0BC27CDC" w14:textId="77777777" w:rsidR="009074DE" w:rsidRDefault="009074DE" w:rsidP="00E91732">
            <w:r>
              <w:t>-er/-or</w:t>
            </w:r>
          </w:p>
          <w:p w14:paraId="3F3CB081" w14:textId="77777777" w:rsidR="009074DE" w:rsidRDefault="009074DE" w:rsidP="00E91732">
            <w:r>
              <w:t>-ist</w:t>
            </w:r>
          </w:p>
          <w:p w14:paraId="385734FD" w14:textId="0498935F" w:rsidR="00667D35" w:rsidRDefault="00667D35" w:rsidP="00E91732">
            <w:r>
              <w:t>-cian</w:t>
            </w:r>
          </w:p>
          <w:p w14:paraId="164C21A1" w14:textId="77777777" w:rsidR="009074DE" w:rsidRDefault="009074DE" w:rsidP="00E91732">
            <w:r>
              <w:t>-tion</w:t>
            </w:r>
          </w:p>
          <w:p w14:paraId="01B2CC06" w14:textId="77777777" w:rsidR="009074DE" w:rsidRDefault="009074DE" w:rsidP="00E91732">
            <w:r>
              <w:t>-ity</w:t>
            </w:r>
          </w:p>
          <w:p w14:paraId="4349ADF0" w14:textId="77777777" w:rsidR="009074DE" w:rsidRDefault="009074DE" w:rsidP="00E91732">
            <w:r>
              <w:t>-ment</w:t>
            </w:r>
          </w:p>
          <w:p w14:paraId="7CA2AD06" w14:textId="77777777" w:rsidR="009074DE" w:rsidRDefault="009074DE" w:rsidP="00E91732">
            <w:r>
              <w:t>-ify</w:t>
            </w:r>
          </w:p>
          <w:p w14:paraId="07D4B20C" w14:textId="77777777" w:rsidR="009074DE" w:rsidRDefault="009074DE" w:rsidP="00E91732">
            <w:r>
              <w:t>-ate</w:t>
            </w:r>
          </w:p>
          <w:p w14:paraId="05BF3B5F" w14:textId="77777777" w:rsidR="009074DE" w:rsidRDefault="009074DE" w:rsidP="00E91732">
            <w:r>
              <w:t>-ious/ous</w:t>
            </w:r>
          </w:p>
          <w:p w14:paraId="14556A28" w14:textId="77777777" w:rsidR="009074DE" w:rsidRDefault="009074DE" w:rsidP="00E91732">
            <w:r>
              <w:t>-ent/-ant</w:t>
            </w:r>
          </w:p>
          <w:p w14:paraId="2BD62E50" w14:textId="77777777" w:rsidR="009074DE" w:rsidRDefault="009074DE" w:rsidP="00E91732">
            <w:r>
              <w:t>-al</w:t>
            </w:r>
          </w:p>
          <w:p w14:paraId="52BB8C3A" w14:textId="77777777" w:rsidR="009074DE" w:rsidRDefault="009074DE" w:rsidP="00E91732">
            <w:r>
              <w:t>-ary / -ery / -ory</w:t>
            </w:r>
          </w:p>
        </w:tc>
      </w:tr>
      <w:tr w:rsidR="009074DE" w14:paraId="1DDBB5F8" w14:textId="77777777" w:rsidTr="00E91732">
        <w:tc>
          <w:tcPr>
            <w:tcW w:w="1008" w:type="dxa"/>
          </w:tcPr>
          <w:p w14:paraId="04FC003C" w14:textId="293DA1F6" w:rsidR="009074DE" w:rsidRDefault="009074DE" w:rsidP="00E91732">
            <w:pPr>
              <w:spacing w:line="276" w:lineRule="auto"/>
              <w:rPr>
                <w:b/>
              </w:rPr>
            </w:pPr>
            <w:r>
              <w:rPr>
                <w:b/>
              </w:rPr>
              <w:t>Idioms</w:t>
            </w:r>
          </w:p>
        </w:tc>
        <w:tc>
          <w:tcPr>
            <w:tcW w:w="7848" w:type="dxa"/>
            <w:gridSpan w:val="5"/>
          </w:tcPr>
          <w:p w14:paraId="52A1A249" w14:textId="4BD69684" w:rsidR="009074DE" w:rsidRPr="000D29C1" w:rsidRDefault="009074DE" w:rsidP="00E91732">
            <w:pPr>
              <w:spacing w:line="276" w:lineRule="auto"/>
            </w:pPr>
            <w:r w:rsidRPr="000D29C1">
              <w:t>“cat out of the bag”</w:t>
            </w:r>
            <w:r>
              <w:t xml:space="preserve">; “sheep”; “lemmings”; “when it rains…”, “Murphy’s Law”, </w:t>
            </w:r>
            <w:r>
              <w:br/>
              <w:t>“all’s well that end’s well”; “ergo”</w:t>
            </w:r>
            <w:r w:rsidR="00D1137A">
              <w:t>; “wrong side of bed”</w:t>
            </w:r>
            <w:r w:rsidR="00A07942">
              <w:t>; “go to bat for”</w:t>
            </w:r>
            <w:r w:rsidR="006D0F88">
              <w:t>; “bring home bacon”; “breadwinner”</w:t>
            </w:r>
          </w:p>
        </w:tc>
      </w:tr>
    </w:tbl>
    <w:p w14:paraId="10E0B0B5" w14:textId="77777777" w:rsidR="009074DE" w:rsidRDefault="009074DE" w:rsidP="009074DE">
      <w:pPr>
        <w:spacing w:line="276" w:lineRule="auto"/>
        <w:rPr>
          <w:b/>
        </w:rPr>
      </w:pPr>
    </w:p>
    <w:p w14:paraId="16E7B96B" w14:textId="2545EF54" w:rsidR="009074DE" w:rsidRPr="00A67DF7" w:rsidRDefault="001E2469" w:rsidP="009074DE">
      <w:pPr>
        <w:spacing w:line="276" w:lineRule="auto"/>
        <w:rPr>
          <w:b/>
        </w:rPr>
      </w:pPr>
      <w:r>
        <w:rPr>
          <w:b/>
        </w:rPr>
        <w:t xml:space="preserve">List </w:t>
      </w:r>
      <w:r w:rsidR="007A6830">
        <w:rPr>
          <w:b/>
        </w:rPr>
        <w:t>#15</w:t>
      </w:r>
      <w:r w:rsidR="009074DE" w:rsidRPr="00A67DF7">
        <w:rPr>
          <w:b/>
        </w:rPr>
        <w:t xml:space="preserve"> Vocabulary</w:t>
      </w:r>
      <w:r w:rsidR="009074DE">
        <w:rPr>
          <w:b/>
        </w:rPr>
        <w:t xml:space="preserve"> List</w:t>
      </w:r>
      <w:r w:rsidR="009074DE" w:rsidRPr="00A67DF7">
        <w:rPr>
          <w:b/>
        </w:rPr>
        <w:t>:</w:t>
      </w:r>
    </w:p>
    <w:p w14:paraId="52C0F10C" w14:textId="4B77A31D" w:rsidR="009074DE" w:rsidRPr="008D2980" w:rsidRDefault="00DA09F8" w:rsidP="009074DE">
      <w:pPr>
        <w:pStyle w:val="ListParagraph"/>
        <w:numPr>
          <w:ilvl w:val="0"/>
          <w:numId w:val="1"/>
        </w:numPr>
        <w:spacing w:line="360" w:lineRule="auto"/>
      </w:pPr>
      <w:r w:rsidRPr="008D2980">
        <w:t>lucid (adj</w:t>
      </w:r>
      <w:r w:rsidR="009074DE" w:rsidRPr="008D2980">
        <w:t>)</w:t>
      </w:r>
      <w:r w:rsidR="003D4EBA" w:rsidRPr="008D2980">
        <w:t xml:space="preserve">: </w:t>
      </w:r>
      <w:r w:rsidRPr="00ED6FEB">
        <w:rPr>
          <w:color w:val="FFFFFF" w:themeColor="background1"/>
        </w:rPr>
        <w:t>easy to understand; logical</w:t>
      </w:r>
      <w:r w:rsidR="008D2980" w:rsidRPr="00ED6FEB">
        <w:rPr>
          <w:color w:val="FFFFFF" w:themeColor="background1"/>
        </w:rPr>
        <w:t>; clear</w:t>
      </w:r>
    </w:p>
    <w:p w14:paraId="1E86B099" w14:textId="08EE696F" w:rsidR="003D4EBA" w:rsidRDefault="00DA09F8" w:rsidP="003D4EBA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 writers, even poets, should strive to craft lucid prose.</w:t>
      </w:r>
    </w:p>
    <w:p w14:paraId="26FB94DF" w14:textId="77777777" w:rsidR="00D2669A" w:rsidRPr="004A6BA3" w:rsidRDefault="00D2669A" w:rsidP="003D4EBA">
      <w:pPr>
        <w:pStyle w:val="ListParagraph"/>
        <w:spacing w:line="360" w:lineRule="auto"/>
        <w:rPr>
          <w:sz w:val="22"/>
          <w:szCs w:val="22"/>
          <w:u w:val="single"/>
        </w:rPr>
      </w:pPr>
      <w:bookmarkStart w:id="0" w:name="_GoBack"/>
      <w:bookmarkEnd w:id="0"/>
    </w:p>
    <w:p w14:paraId="56CE1930" w14:textId="4050632D" w:rsidR="009074DE" w:rsidRPr="00FB7780" w:rsidRDefault="00264ED1" w:rsidP="009074DE">
      <w:pPr>
        <w:pStyle w:val="ListParagraph"/>
        <w:numPr>
          <w:ilvl w:val="0"/>
          <w:numId w:val="1"/>
        </w:numPr>
        <w:spacing w:line="360" w:lineRule="auto"/>
      </w:pPr>
      <w:r w:rsidRPr="00FB7780">
        <w:t>luminary (n)</w:t>
      </w:r>
      <w:r w:rsidR="009074DE" w:rsidRPr="00FB7780">
        <w:t xml:space="preserve">: </w:t>
      </w:r>
      <w:r w:rsidRPr="00FB7780">
        <w:t>a prominent person who inspires others in a given field</w:t>
      </w:r>
    </w:p>
    <w:p w14:paraId="3BA93987" w14:textId="0A0103FC" w:rsidR="009074DE" w:rsidRDefault="00264ED1" w:rsidP="009074DE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You typically want to invite a luminary in the field to be a key-note speaker at a conference.</w:t>
      </w:r>
    </w:p>
    <w:p w14:paraId="1C8B04BB" w14:textId="77777777" w:rsidR="00D2669A" w:rsidRPr="004A6BA3" w:rsidRDefault="00D2669A" w:rsidP="009074DE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407AB8E7" w14:textId="00D21951" w:rsidR="00D1137A" w:rsidRPr="00FB7780" w:rsidRDefault="00E71647" w:rsidP="009074DE">
      <w:pPr>
        <w:pStyle w:val="ListParagraph"/>
        <w:numPr>
          <w:ilvl w:val="0"/>
          <w:numId w:val="1"/>
        </w:numPr>
        <w:spacing w:line="360" w:lineRule="auto"/>
      </w:pPr>
      <w:r w:rsidRPr="00FB7780">
        <w:t>elucidate</w:t>
      </w:r>
      <w:r w:rsidR="00D1137A" w:rsidRPr="00FB7780">
        <w:t xml:space="preserve"> (</w:t>
      </w:r>
      <w:r w:rsidRPr="00FB7780">
        <w:t>v</w:t>
      </w:r>
      <w:r w:rsidR="00D1137A" w:rsidRPr="00FB7780">
        <w:t xml:space="preserve">): </w:t>
      </w:r>
      <w:r w:rsidRPr="00FB7780">
        <w:t>to make something clear; clarify; expound</w:t>
      </w:r>
    </w:p>
    <w:p w14:paraId="3F145142" w14:textId="4813034F" w:rsidR="00D1137A" w:rsidRDefault="00E71647" w:rsidP="00D1137A">
      <w:pPr>
        <w:pStyle w:val="ListParagraph"/>
        <w:spacing w:line="360" w:lineRule="auto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This is unclear, could you please elucidate further?</w:t>
      </w:r>
    </w:p>
    <w:p w14:paraId="1C414BFC" w14:textId="77777777" w:rsidR="00D2669A" w:rsidRPr="006410B9" w:rsidRDefault="00D2669A" w:rsidP="00D1137A">
      <w:pPr>
        <w:pStyle w:val="ListParagraph"/>
        <w:spacing w:line="360" w:lineRule="auto"/>
        <w:rPr>
          <w:color w:val="000000" w:themeColor="text1"/>
          <w:u w:val="single"/>
        </w:rPr>
      </w:pPr>
    </w:p>
    <w:p w14:paraId="3555F7DE" w14:textId="5B98BAE2" w:rsidR="004B1F19" w:rsidRPr="00FB7780" w:rsidRDefault="00B24190" w:rsidP="009074DE">
      <w:pPr>
        <w:pStyle w:val="ListParagraph"/>
        <w:numPr>
          <w:ilvl w:val="0"/>
          <w:numId w:val="1"/>
        </w:numPr>
        <w:spacing w:line="360" w:lineRule="auto"/>
      </w:pPr>
      <w:r w:rsidRPr="00FB7780">
        <w:t>delineate (v</w:t>
      </w:r>
      <w:r w:rsidR="004B1F19" w:rsidRPr="00FB7780">
        <w:t xml:space="preserve">): </w:t>
      </w:r>
      <w:r w:rsidRPr="00FB7780">
        <w:t xml:space="preserve">to describe in precise detail; </w:t>
      </w:r>
      <w:r w:rsidR="00985530" w:rsidRPr="00FB7780">
        <w:t xml:space="preserve"> </w:t>
      </w:r>
      <w:r w:rsidRPr="00FB7780">
        <w:t>to outline</w:t>
      </w:r>
    </w:p>
    <w:p w14:paraId="73F4E4AA" w14:textId="075798BB" w:rsidR="004B1F19" w:rsidRDefault="00156563" w:rsidP="004B1F19">
      <w:pPr>
        <w:pStyle w:val="ListParagraph"/>
        <w:spacing w:line="360" w:lineRule="auto"/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Much to our dismay, cultures do not usually have sharply delineated boundaries</w:t>
      </w:r>
      <w:r w:rsidR="004B1F19" w:rsidRPr="00985530">
        <w:rPr>
          <w:color w:val="000000" w:themeColor="text1"/>
          <w:sz w:val="22"/>
          <w:szCs w:val="22"/>
          <w:u w:val="single"/>
        </w:rPr>
        <w:t>.</w:t>
      </w:r>
    </w:p>
    <w:p w14:paraId="100CB20E" w14:textId="77777777" w:rsidR="00D2669A" w:rsidRPr="00985530" w:rsidRDefault="00D2669A" w:rsidP="004B1F19">
      <w:pPr>
        <w:pStyle w:val="ListParagraph"/>
        <w:spacing w:line="360" w:lineRule="auto"/>
        <w:rPr>
          <w:color w:val="000000" w:themeColor="text1"/>
          <w:sz w:val="22"/>
          <w:szCs w:val="22"/>
          <w:u w:val="single"/>
        </w:rPr>
      </w:pPr>
    </w:p>
    <w:p w14:paraId="6610C9E1" w14:textId="1E30E3F8" w:rsidR="009074DE" w:rsidRPr="00FB7780" w:rsidRDefault="002662EC" w:rsidP="009074DE">
      <w:pPr>
        <w:pStyle w:val="ListParagraph"/>
        <w:numPr>
          <w:ilvl w:val="0"/>
          <w:numId w:val="1"/>
        </w:numPr>
        <w:spacing w:line="360" w:lineRule="auto"/>
      </w:pPr>
      <w:r w:rsidRPr="00FB7780">
        <w:t>luster</w:t>
      </w:r>
      <w:r w:rsidR="00E91732" w:rsidRPr="00FB7780">
        <w:t xml:space="preserve"> (</w:t>
      </w:r>
      <w:r w:rsidRPr="00FB7780">
        <w:t>n</w:t>
      </w:r>
      <w:r w:rsidR="009074DE" w:rsidRPr="00FB7780">
        <w:t xml:space="preserve">): </w:t>
      </w:r>
      <w:r w:rsidR="00A14F71" w:rsidRPr="00FB7780">
        <w:t>a shiny or reflective sheen (surface)</w:t>
      </w:r>
    </w:p>
    <w:p w14:paraId="2D1DB4C6" w14:textId="0CA11485" w:rsidR="009074DE" w:rsidRDefault="00A14F71" w:rsidP="009074DE">
      <w:pPr>
        <w:pStyle w:val="ListParagraph"/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Rough cut diamonds don’t have the same luster, but they are just as valuable</w:t>
      </w:r>
      <w:r w:rsidR="00B429CA" w:rsidRPr="00B429CA">
        <w:rPr>
          <w:sz w:val="22"/>
          <w:szCs w:val="22"/>
          <w:u w:val="single"/>
        </w:rPr>
        <w:t>.</w:t>
      </w:r>
    </w:p>
    <w:p w14:paraId="52177CB4" w14:textId="77777777" w:rsidR="00D2669A" w:rsidRDefault="00D2669A" w:rsidP="009074DE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2E2E8ED9" w14:textId="77777777" w:rsidR="00260108" w:rsidRPr="00B429CA" w:rsidRDefault="00260108" w:rsidP="009074DE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67ACE951" w14:textId="2F715968" w:rsidR="009074DE" w:rsidRPr="00FB7780" w:rsidRDefault="00DC1195" w:rsidP="009074DE">
      <w:pPr>
        <w:pStyle w:val="ListParagraph"/>
        <w:numPr>
          <w:ilvl w:val="0"/>
          <w:numId w:val="1"/>
        </w:numPr>
        <w:spacing w:line="360" w:lineRule="auto"/>
      </w:pPr>
      <w:r w:rsidRPr="00FB7780">
        <w:t xml:space="preserve">translucent </w:t>
      </w:r>
      <w:r w:rsidR="008E4AC7" w:rsidRPr="00FB7780">
        <w:t xml:space="preserve">(adj): </w:t>
      </w:r>
      <w:r w:rsidRPr="00FB7780">
        <w:t>partly see-through; allowing some light to pass through</w:t>
      </w:r>
    </w:p>
    <w:p w14:paraId="6F7FBD03" w14:textId="5F8DA394" w:rsidR="009074DE" w:rsidRDefault="00794C8B" w:rsidP="009074DE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The donut bag became translucent due to the saturation of fats.</w:t>
      </w:r>
    </w:p>
    <w:p w14:paraId="6A17F961" w14:textId="77777777" w:rsidR="00D2669A" w:rsidRPr="00C00F9E" w:rsidRDefault="00D2669A" w:rsidP="009074DE">
      <w:pPr>
        <w:pStyle w:val="ListParagraph"/>
        <w:spacing w:line="360" w:lineRule="auto"/>
        <w:rPr>
          <w:u w:val="single"/>
        </w:rPr>
      </w:pPr>
    </w:p>
    <w:p w14:paraId="78B3B9CC" w14:textId="18481368" w:rsidR="004B1F19" w:rsidRPr="00FB7780" w:rsidRDefault="0029330B" w:rsidP="009074DE">
      <w:pPr>
        <w:pStyle w:val="ListParagraph"/>
        <w:numPr>
          <w:ilvl w:val="0"/>
          <w:numId w:val="1"/>
        </w:numPr>
        <w:spacing w:line="360" w:lineRule="auto"/>
      </w:pPr>
      <w:r w:rsidRPr="00FB7780">
        <w:t>laud (v) / laudation (n)</w:t>
      </w:r>
      <w:r w:rsidR="00047432" w:rsidRPr="00FB7780">
        <w:t xml:space="preserve">: </w:t>
      </w:r>
      <w:r w:rsidRPr="00FB7780">
        <w:t>to praise</w:t>
      </w:r>
    </w:p>
    <w:p w14:paraId="21EBBF5F" w14:textId="3C704C74" w:rsidR="004B1F19" w:rsidRDefault="00AA664E" w:rsidP="004B1F19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The laudations were vociferous and extensive as the crowd rose to their feet.</w:t>
      </w:r>
    </w:p>
    <w:p w14:paraId="34C6DEF9" w14:textId="77777777" w:rsidR="00D2669A" w:rsidRPr="004B1F19" w:rsidRDefault="00D2669A" w:rsidP="004B1F19">
      <w:pPr>
        <w:pStyle w:val="ListParagraph"/>
        <w:spacing w:line="360" w:lineRule="auto"/>
        <w:rPr>
          <w:u w:val="single"/>
        </w:rPr>
      </w:pPr>
    </w:p>
    <w:p w14:paraId="6CEA397E" w14:textId="4C495989" w:rsidR="0092421B" w:rsidRPr="00FB7780" w:rsidRDefault="0092421B" w:rsidP="00C46D8D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FB7780">
        <w:t>plaudits (n</w:t>
      </w:r>
      <w:r w:rsidR="009074DE" w:rsidRPr="00FB7780">
        <w:t xml:space="preserve">): </w:t>
      </w:r>
      <w:r w:rsidR="00FB7780">
        <w:t>praise</w:t>
      </w:r>
    </w:p>
    <w:p w14:paraId="4DC24ED3" w14:textId="45DDD939" w:rsidR="00A01AAF" w:rsidRDefault="00A01AAF" w:rsidP="00A01AAF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The plaudits were vociferous and extensive as the crowd rose to their feet.</w:t>
      </w:r>
    </w:p>
    <w:p w14:paraId="3B8FC6B1" w14:textId="77777777" w:rsidR="00D56F72" w:rsidRPr="00C46D8D" w:rsidRDefault="00D56F72" w:rsidP="00C46D8D">
      <w:pPr>
        <w:pStyle w:val="ListParagraph"/>
        <w:spacing w:line="360" w:lineRule="auto"/>
        <w:rPr>
          <w:sz w:val="22"/>
          <w:szCs w:val="22"/>
          <w:u w:val="single"/>
        </w:rPr>
      </w:pPr>
    </w:p>
    <w:p w14:paraId="7CC456EC" w14:textId="4897183D" w:rsidR="00BA4DB7" w:rsidRPr="00C74BAC" w:rsidRDefault="005B7233" w:rsidP="00914ADA">
      <w:pPr>
        <w:pStyle w:val="ListParagraph"/>
        <w:numPr>
          <w:ilvl w:val="0"/>
          <w:numId w:val="1"/>
        </w:numPr>
        <w:spacing w:line="360" w:lineRule="auto"/>
        <w:rPr>
          <w:u w:val="single"/>
        </w:rPr>
      </w:pPr>
      <w:r w:rsidRPr="00C74BAC">
        <w:t>culprit (n</w:t>
      </w:r>
      <w:r w:rsidR="00914ADA" w:rsidRPr="00C74BAC">
        <w:t xml:space="preserve">): </w:t>
      </w:r>
      <w:r w:rsidRPr="00C74BAC">
        <w:t>a criminal</w:t>
      </w:r>
    </w:p>
    <w:p w14:paraId="4FAA389E" w14:textId="69BE6D74" w:rsidR="00914ADA" w:rsidRDefault="00BA4DB7" w:rsidP="00BA4DB7">
      <w:pPr>
        <w:pStyle w:val="ListParagraph"/>
        <w:spacing w:line="360" w:lineRule="auto"/>
        <w:rPr>
          <w:u w:val="single"/>
        </w:rPr>
      </w:pPr>
      <w:r w:rsidRPr="00BA4DB7">
        <w:rPr>
          <w:u w:val="single"/>
        </w:rPr>
        <w:t xml:space="preserve">The </w:t>
      </w:r>
      <w:r w:rsidR="00813327">
        <w:rPr>
          <w:u w:val="single"/>
        </w:rPr>
        <w:t>police pursued the culprits down a dark alley</w:t>
      </w:r>
      <w:r w:rsidRPr="00BA4DB7">
        <w:rPr>
          <w:u w:val="single"/>
        </w:rPr>
        <w:t>.</w:t>
      </w:r>
    </w:p>
    <w:p w14:paraId="124438C5" w14:textId="77777777" w:rsidR="000353A2" w:rsidRPr="00BA4DB7" w:rsidRDefault="000353A2" w:rsidP="00BA4DB7">
      <w:pPr>
        <w:pStyle w:val="ListParagraph"/>
        <w:spacing w:line="360" w:lineRule="auto"/>
        <w:rPr>
          <w:u w:val="single"/>
        </w:rPr>
      </w:pPr>
    </w:p>
    <w:p w14:paraId="3760A6A4" w14:textId="77777777" w:rsidR="000353A2" w:rsidRPr="00C74BAC" w:rsidRDefault="000353A2" w:rsidP="000353A2">
      <w:pPr>
        <w:pStyle w:val="ListParagraph"/>
        <w:numPr>
          <w:ilvl w:val="0"/>
          <w:numId w:val="1"/>
        </w:numPr>
        <w:spacing w:line="360" w:lineRule="auto"/>
      </w:pPr>
      <w:r w:rsidRPr="00C74BAC">
        <w:t>absolve (v): to free from guilt or responsibility</w:t>
      </w:r>
    </w:p>
    <w:p w14:paraId="11E5A850" w14:textId="77777777" w:rsidR="000353A2" w:rsidRDefault="000353A2" w:rsidP="000353A2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Once the doctor discovered that he hadn’t made a mistake, his guilt was immediately absolved.</w:t>
      </w:r>
    </w:p>
    <w:p w14:paraId="00C1586C" w14:textId="77777777" w:rsidR="00F438B0" w:rsidRPr="00C00F9E" w:rsidRDefault="00F438B0" w:rsidP="00914ADA">
      <w:pPr>
        <w:pStyle w:val="ListParagraph"/>
        <w:spacing w:line="360" w:lineRule="auto"/>
        <w:rPr>
          <w:u w:val="single"/>
        </w:rPr>
      </w:pPr>
    </w:p>
    <w:p w14:paraId="504AF7BD" w14:textId="442B4348" w:rsidR="00914ADA" w:rsidRPr="00C74BAC" w:rsidRDefault="00176DC7" w:rsidP="00914ADA">
      <w:pPr>
        <w:pStyle w:val="ListParagraph"/>
        <w:numPr>
          <w:ilvl w:val="0"/>
          <w:numId w:val="1"/>
        </w:numPr>
        <w:spacing w:line="360" w:lineRule="auto"/>
      </w:pPr>
      <w:r w:rsidRPr="00C74BAC">
        <w:t>exculpate</w:t>
      </w:r>
      <w:r w:rsidR="00914ADA" w:rsidRPr="00C74BAC">
        <w:t xml:space="preserve"> (</w:t>
      </w:r>
      <w:r w:rsidRPr="00C74BAC">
        <w:t>v</w:t>
      </w:r>
      <w:r w:rsidR="00914ADA" w:rsidRPr="00C74BAC">
        <w:t xml:space="preserve">): </w:t>
      </w:r>
      <w:r w:rsidRPr="00C74BAC">
        <w:t xml:space="preserve">to free from </w:t>
      </w:r>
      <w:r w:rsidR="00C74BAC">
        <w:t xml:space="preserve">blame; to </w:t>
      </w:r>
      <w:r w:rsidRPr="00C74BAC">
        <w:t xml:space="preserve">be </w:t>
      </w:r>
      <w:r w:rsidR="00C74BAC">
        <w:t xml:space="preserve">found </w:t>
      </w:r>
      <w:r w:rsidRPr="00C74BAC">
        <w:t>innocent</w:t>
      </w:r>
    </w:p>
    <w:p w14:paraId="2389F86C" w14:textId="08F6BA26" w:rsidR="00E83BD8" w:rsidRDefault="00176DC7" w:rsidP="00E83BD8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After the judge exculpated him, Troy broke down and cried with relief</w:t>
      </w:r>
      <w:r w:rsidR="00E83BD8" w:rsidRPr="00176DC7">
        <w:rPr>
          <w:u w:val="single"/>
        </w:rPr>
        <w:t>.</w:t>
      </w:r>
    </w:p>
    <w:p w14:paraId="2702E9E3" w14:textId="77777777" w:rsidR="00673F3C" w:rsidRPr="00E83BD8" w:rsidRDefault="00673F3C" w:rsidP="00E83BD8">
      <w:pPr>
        <w:pStyle w:val="ListParagraph"/>
        <w:spacing w:line="360" w:lineRule="auto"/>
        <w:rPr>
          <w:u w:val="single"/>
        </w:rPr>
      </w:pPr>
    </w:p>
    <w:p w14:paraId="53663BC4" w14:textId="0BB2ECB3" w:rsidR="00914ADA" w:rsidRPr="00060C54" w:rsidRDefault="00855995" w:rsidP="00914ADA">
      <w:pPr>
        <w:pStyle w:val="ListParagraph"/>
        <w:numPr>
          <w:ilvl w:val="0"/>
          <w:numId w:val="1"/>
        </w:numPr>
        <w:spacing w:line="360" w:lineRule="auto"/>
      </w:pPr>
      <w:r w:rsidRPr="00060C54">
        <w:t>culpable</w:t>
      </w:r>
      <w:r w:rsidR="009869B1" w:rsidRPr="00060C54">
        <w:t xml:space="preserve"> (adj) / </w:t>
      </w:r>
      <w:r w:rsidRPr="00060C54">
        <w:t>culpability</w:t>
      </w:r>
      <w:r w:rsidR="005E72D6" w:rsidRPr="00060C54">
        <w:t xml:space="preserve"> (</w:t>
      </w:r>
      <w:r w:rsidR="003F19B0" w:rsidRPr="00060C54">
        <w:t>n</w:t>
      </w:r>
      <w:r w:rsidR="005E72D6" w:rsidRPr="00060C54">
        <w:t xml:space="preserve">): </w:t>
      </w:r>
      <w:r w:rsidRPr="00060C54">
        <w:t>blameworthy</w:t>
      </w:r>
    </w:p>
    <w:p w14:paraId="670EEE8A" w14:textId="6AEE257B" w:rsidR="00914ADA" w:rsidRDefault="00855995" w:rsidP="00914ADA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The Prin</w:t>
      </w:r>
      <w:r w:rsidR="0021633C">
        <w:rPr>
          <w:u w:val="single"/>
        </w:rPr>
        <w:t>cipal was determined to punish</w:t>
      </w:r>
      <w:r>
        <w:rPr>
          <w:u w:val="single"/>
        </w:rPr>
        <w:t xml:space="preserve"> all those who were culpable</w:t>
      </w:r>
      <w:r w:rsidR="004479E0">
        <w:rPr>
          <w:u w:val="single"/>
        </w:rPr>
        <w:t>.</w:t>
      </w:r>
    </w:p>
    <w:p w14:paraId="195E7733" w14:textId="77777777" w:rsidR="008739CA" w:rsidRDefault="008739CA" w:rsidP="00914ADA">
      <w:pPr>
        <w:pStyle w:val="ListParagraph"/>
        <w:spacing w:line="360" w:lineRule="auto"/>
        <w:rPr>
          <w:u w:val="single"/>
        </w:rPr>
      </w:pPr>
    </w:p>
    <w:p w14:paraId="476A1214" w14:textId="5958743C" w:rsidR="008739CA" w:rsidRPr="00356444" w:rsidRDefault="008739CA" w:rsidP="008739CA">
      <w:pPr>
        <w:pStyle w:val="ListParagraph"/>
        <w:numPr>
          <w:ilvl w:val="0"/>
          <w:numId w:val="1"/>
        </w:numPr>
        <w:spacing w:line="360" w:lineRule="auto"/>
      </w:pPr>
      <w:r w:rsidRPr="00356444">
        <w:rPr>
          <w:i/>
        </w:rPr>
        <w:t>mea culpa</w:t>
      </w:r>
      <w:r w:rsidRPr="00356444">
        <w:t xml:space="preserve"> (Latin phrase): my bad; my fault</w:t>
      </w:r>
    </w:p>
    <w:p w14:paraId="4B446188" w14:textId="6027C23F" w:rsidR="008739CA" w:rsidRDefault="006F31BE" w:rsidP="008739CA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Let me be the first to cry ‘mea culpa’ as I clearly acted out of line</w:t>
      </w:r>
      <w:r w:rsidR="008739CA">
        <w:rPr>
          <w:u w:val="single"/>
        </w:rPr>
        <w:t>.</w:t>
      </w:r>
    </w:p>
    <w:p w14:paraId="35D38388" w14:textId="77777777" w:rsidR="00673F3C" w:rsidRDefault="00673F3C" w:rsidP="00914ADA">
      <w:pPr>
        <w:pStyle w:val="ListParagraph"/>
        <w:spacing w:line="360" w:lineRule="auto"/>
        <w:rPr>
          <w:u w:val="single"/>
        </w:rPr>
      </w:pPr>
    </w:p>
    <w:p w14:paraId="54309ED9" w14:textId="348A01BA" w:rsidR="00AF085E" w:rsidRPr="00541273" w:rsidRDefault="00AF085E" w:rsidP="00AF085E">
      <w:pPr>
        <w:pStyle w:val="ListParagraph"/>
        <w:numPr>
          <w:ilvl w:val="0"/>
          <w:numId w:val="1"/>
        </w:numPr>
        <w:spacing w:line="360" w:lineRule="auto"/>
      </w:pPr>
      <w:r>
        <w:t>deplore (v) / deplorable (adj</w:t>
      </w:r>
      <w:r w:rsidRPr="00541273">
        <w:t xml:space="preserve">): </w:t>
      </w:r>
      <w:r>
        <w:t>to abhor (hate with disgust)</w:t>
      </w:r>
    </w:p>
    <w:p w14:paraId="684AD53A" w14:textId="6A7A9D10" w:rsidR="00AF085E" w:rsidRDefault="00AF085E" w:rsidP="00AF085E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The community deplored the culprit who embezzled money from the children’s fund.</w:t>
      </w:r>
    </w:p>
    <w:p w14:paraId="4CC6FEA8" w14:textId="77777777" w:rsidR="00AF085E" w:rsidRPr="000353A2" w:rsidRDefault="00AF085E" w:rsidP="000353A2">
      <w:pPr>
        <w:spacing w:line="360" w:lineRule="auto"/>
        <w:rPr>
          <w:u w:val="single"/>
        </w:rPr>
      </w:pPr>
    </w:p>
    <w:p w14:paraId="71BEBDAA" w14:textId="335BB02A" w:rsidR="00AF085E" w:rsidRPr="00E91DED" w:rsidRDefault="00AF085E" w:rsidP="00AF085E">
      <w:pPr>
        <w:pStyle w:val="ListParagraph"/>
        <w:numPr>
          <w:ilvl w:val="0"/>
          <w:numId w:val="1"/>
        </w:numPr>
        <w:spacing w:line="360" w:lineRule="auto"/>
      </w:pPr>
      <w:r w:rsidRPr="00E91DED">
        <w:t xml:space="preserve">exonerate (v): to </w:t>
      </w:r>
      <w:r w:rsidR="003139E9" w:rsidRPr="00E91DED">
        <w:t>free from guilt; exculpate</w:t>
      </w:r>
    </w:p>
    <w:p w14:paraId="3D7F03F1" w14:textId="171ED525" w:rsidR="00AF085E" w:rsidRDefault="00097E21" w:rsidP="00AF085E">
      <w:pPr>
        <w:pStyle w:val="ListParagraph"/>
        <w:spacing w:line="360" w:lineRule="auto"/>
        <w:rPr>
          <w:u w:val="single"/>
        </w:rPr>
      </w:pPr>
      <w:r>
        <w:rPr>
          <w:u w:val="single"/>
        </w:rPr>
        <w:t>You shouldn’t look upon Mr. Higgs with suspicion as he was e</w:t>
      </w:r>
      <w:r w:rsidR="003E5D04">
        <w:rPr>
          <w:u w:val="single"/>
        </w:rPr>
        <w:t>xonerated of his previous convi</w:t>
      </w:r>
      <w:r>
        <w:rPr>
          <w:u w:val="single"/>
        </w:rPr>
        <w:t>ction</w:t>
      </w:r>
      <w:r w:rsidR="00AF085E">
        <w:rPr>
          <w:u w:val="single"/>
        </w:rPr>
        <w:t>.</w:t>
      </w:r>
    </w:p>
    <w:p w14:paraId="5FFBCB31" w14:textId="04C88B02" w:rsidR="009074DE" w:rsidRPr="00742A6A" w:rsidRDefault="009074DE" w:rsidP="009074DE">
      <w:pPr>
        <w:rPr>
          <w:sz w:val="40"/>
          <w:szCs w:val="40"/>
          <w:u w:val="single"/>
        </w:rPr>
      </w:pPr>
      <w:r w:rsidRPr="00742A6A">
        <w:rPr>
          <w:sz w:val="40"/>
          <w:szCs w:val="40"/>
          <w:u w:val="single"/>
        </w:rPr>
        <w:t>Master List for Teacher</w:t>
      </w:r>
    </w:p>
    <w:p w14:paraId="331514DB" w14:textId="77777777" w:rsidR="00A71B9C" w:rsidRDefault="00A71B9C" w:rsidP="009074DE">
      <w:pPr>
        <w:spacing w:line="276" w:lineRule="auto"/>
        <w:sectPr w:rsidR="00A71B9C" w:rsidSect="00995997"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D0B447A" w14:textId="3BAEEB0E" w:rsidR="00A21F80" w:rsidRDefault="00002DD0" w:rsidP="009074DE">
      <w:pPr>
        <w:spacing w:line="276" w:lineRule="auto"/>
      </w:pPr>
      <w:r>
        <w:t>lucid</w:t>
      </w:r>
    </w:p>
    <w:p w14:paraId="6B47229C" w14:textId="2307AB37" w:rsidR="00002DD0" w:rsidRDefault="00002DD0" w:rsidP="009074DE">
      <w:pPr>
        <w:spacing w:line="276" w:lineRule="auto"/>
      </w:pPr>
      <w:r>
        <w:t>pellucid</w:t>
      </w:r>
    </w:p>
    <w:p w14:paraId="407C4AF5" w14:textId="712B611F" w:rsidR="00002DD0" w:rsidRDefault="00002DD0" w:rsidP="009074DE">
      <w:pPr>
        <w:spacing w:line="276" w:lineRule="auto"/>
      </w:pPr>
      <w:r>
        <w:t>luminary</w:t>
      </w:r>
    </w:p>
    <w:p w14:paraId="7B546ECB" w14:textId="4E7B4EF2" w:rsidR="00002DD0" w:rsidRDefault="00002DD0" w:rsidP="009074DE">
      <w:pPr>
        <w:spacing w:line="276" w:lineRule="auto"/>
      </w:pPr>
      <w:r>
        <w:t>luminescent</w:t>
      </w:r>
    </w:p>
    <w:p w14:paraId="2839DA60" w14:textId="1E6533EB" w:rsidR="00002DD0" w:rsidRDefault="00002DD0" w:rsidP="009074DE">
      <w:pPr>
        <w:spacing w:line="276" w:lineRule="auto"/>
      </w:pPr>
      <w:r>
        <w:t>luminous</w:t>
      </w:r>
    </w:p>
    <w:p w14:paraId="6B906AFC" w14:textId="3CA37E84" w:rsidR="00002DD0" w:rsidRDefault="00002DD0" w:rsidP="009074DE">
      <w:pPr>
        <w:spacing w:line="276" w:lineRule="auto"/>
      </w:pPr>
      <w:r>
        <w:t>elucidate</w:t>
      </w:r>
    </w:p>
    <w:p w14:paraId="2B858747" w14:textId="21D696D5" w:rsidR="00002DD0" w:rsidRDefault="00002DD0" w:rsidP="009074DE">
      <w:pPr>
        <w:spacing w:line="276" w:lineRule="auto"/>
      </w:pPr>
      <w:r>
        <w:t>illuminate</w:t>
      </w:r>
    </w:p>
    <w:p w14:paraId="673971FB" w14:textId="043E7625" w:rsidR="00002DD0" w:rsidRDefault="00002DD0" w:rsidP="009074DE">
      <w:pPr>
        <w:spacing w:line="276" w:lineRule="auto"/>
      </w:pPr>
      <w:r>
        <w:t>translucent</w:t>
      </w:r>
    </w:p>
    <w:p w14:paraId="78403039" w14:textId="5186F357" w:rsidR="00002DD0" w:rsidRDefault="00002DD0" w:rsidP="009074DE">
      <w:pPr>
        <w:spacing w:line="276" w:lineRule="auto"/>
      </w:pPr>
      <w:r>
        <w:t>luster</w:t>
      </w:r>
    </w:p>
    <w:p w14:paraId="6910CB33" w14:textId="77777777" w:rsidR="00A21F80" w:rsidRDefault="00A21F80" w:rsidP="009074DE">
      <w:pPr>
        <w:spacing w:line="276" w:lineRule="auto"/>
      </w:pPr>
    </w:p>
    <w:p w14:paraId="46345FB5" w14:textId="5429CB02" w:rsidR="009E00C9" w:rsidRDefault="006F2D67" w:rsidP="009074DE">
      <w:pPr>
        <w:spacing w:line="276" w:lineRule="auto"/>
      </w:pPr>
      <w:r>
        <w:t>applaud</w:t>
      </w:r>
    </w:p>
    <w:p w14:paraId="56E617BE" w14:textId="4A0965B6" w:rsidR="006F2D67" w:rsidRDefault="005D7B53" w:rsidP="009074DE">
      <w:pPr>
        <w:spacing w:line="276" w:lineRule="auto"/>
      </w:pPr>
      <w:r>
        <w:t>laudation</w:t>
      </w:r>
    </w:p>
    <w:p w14:paraId="0007E5D9" w14:textId="658FD394" w:rsidR="005D7B53" w:rsidRDefault="005D7B53" w:rsidP="009074DE">
      <w:pPr>
        <w:spacing w:line="276" w:lineRule="auto"/>
      </w:pPr>
      <w:r>
        <w:t>plaudits</w:t>
      </w:r>
    </w:p>
    <w:p w14:paraId="0F542240" w14:textId="77777777" w:rsidR="009E00C9" w:rsidRDefault="009E00C9" w:rsidP="009074DE">
      <w:pPr>
        <w:spacing w:line="276" w:lineRule="auto"/>
      </w:pPr>
    </w:p>
    <w:p w14:paraId="78051AAA" w14:textId="3CA8F795" w:rsidR="00A21F80" w:rsidRDefault="005D7B53" w:rsidP="009074DE">
      <w:pPr>
        <w:spacing w:line="276" w:lineRule="auto"/>
      </w:pPr>
      <w:r>
        <w:t>culprit</w:t>
      </w:r>
    </w:p>
    <w:p w14:paraId="067B20E0" w14:textId="58CE96B4" w:rsidR="005D7B53" w:rsidRDefault="005D7B53" w:rsidP="009074DE">
      <w:pPr>
        <w:spacing w:line="276" w:lineRule="auto"/>
      </w:pPr>
      <w:r>
        <w:t>mea culpa</w:t>
      </w:r>
    </w:p>
    <w:p w14:paraId="392EF089" w14:textId="0B9D2CED" w:rsidR="005D7B53" w:rsidRDefault="005D7B53" w:rsidP="009074DE">
      <w:pPr>
        <w:spacing w:line="276" w:lineRule="auto"/>
      </w:pPr>
      <w:r>
        <w:t>exculpate</w:t>
      </w:r>
    </w:p>
    <w:p w14:paraId="0878568E" w14:textId="55DD0AFB" w:rsidR="005D7B53" w:rsidRDefault="00D021C7" w:rsidP="009074DE">
      <w:pPr>
        <w:spacing w:line="276" w:lineRule="auto"/>
      </w:pPr>
      <w:r>
        <w:t>inculpate</w:t>
      </w:r>
    </w:p>
    <w:p w14:paraId="16B91811" w14:textId="0EB901CA" w:rsidR="00D021C7" w:rsidRDefault="00D021C7" w:rsidP="009074DE">
      <w:pPr>
        <w:spacing w:line="276" w:lineRule="auto"/>
      </w:pPr>
      <w:r>
        <w:t>culpable/culpability</w:t>
      </w:r>
    </w:p>
    <w:p w14:paraId="525D4C79" w14:textId="77777777" w:rsidR="00D021C7" w:rsidRDefault="00D021C7" w:rsidP="009074DE">
      <w:pPr>
        <w:spacing w:line="276" w:lineRule="auto"/>
        <w:sectPr w:rsidR="00D021C7" w:rsidSect="00D021C7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FB31FA" w14:textId="3FD7BC3D" w:rsidR="00D021C7" w:rsidRDefault="00D021C7" w:rsidP="009074DE">
      <w:pPr>
        <w:spacing w:line="276" w:lineRule="auto"/>
      </w:pPr>
    </w:p>
    <w:p w14:paraId="1B87CEB6" w14:textId="77777777" w:rsidR="00A21F80" w:rsidRDefault="00A21F80" w:rsidP="009074DE">
      <w:pPr>
        <w:spacing w:line="276" w:lineRule="auto"/>
      </w:pPr>
    </w:p>
    <w:p w14:paraId="5A68A216" w14:textId="77777777" w:rsidR="00A71B9C" w:rsidRDefault="00A71B9C">
      <w:pPr>
        <w:sectPr w:rsidR="00A71B9C" w:rsidSect="00A71B9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9B1B369" w14:textId="4DC94D44" w:rsidR="001B2172" w:rsidRDefault="00D021C7">
      <w:r>
        <w:t>magician</w:t>
      </w:r>
    </w:p>
    <w:p w14:paraId="604B8F67" w14:textId="01FF7BE1" w:rsidR="00D021C7" w:rsidRDefault="00D021C7">
      <w:r>
        <w:t>logician</w:t>
      </w:r>
    </w:p>
    <w:p w14:paraId="3EA6044B" w14:textId="52BC0758" w:rsidR="00D021C7" w:rsidRDefault="00D021C7">
      <w:r>
        <w:t>musician</w:t>
      </w:r>
    </w:p>
    <w:p w14:paraId="414016EB" w14:textId="5292660C" w:rsidR="00D021C7" w:rsidRDefault="00D021C7">
      <w:r>
        <w:t>beautician</w:t>
      </w:r>
    </w:p>
    <w:p w14:paraId="1272A0E0" w14:textId="24474C4A" w:rsidR="00D021C7" w:rsidRDefault="00D021C7">
      <w:r>
        <w:t>dietician</w:t>
      </w:r>
    </w:p>
    <w:p w14:paraId="52B9D094" w14:textId="2C15CABB" w:rsidR="00D021C7" w:rsidRDefault="00D021C7">
      <w:r>
        <w:t>statistician</w:t>
      </w:r>
    </w:p>
    <w:p w14:paraId="5CCC7E4A" w14:textId="5B0F2659" w:rsidR="00D021C7" w:rsidRDefault="00D021C7">
      <w:r>
        <w:t>technician</w:t>
      </w:r>
    </w:p>
    <w:sectPr w:rsidR="00D021C7" w:rsidSect="00A71B9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B19B1" w14:textId="77777777" w:rsidR="00ED6FEB" w:rsidRDefault="00ED6FEB">
      <w:r>
        <w:separator/>
      </w:r>
    </w:p>
  </w:endnote>
  <w:endnote w:type="continuationSeparator" w:id="0">
    <w:p w14:paraId="72FB8C1A" w14:textId="77777777" w:rsidR="00ED6FEB" w:rsidRDefault="00ED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1B9D6" w14:textId="77777777" w:rsidR="00ED6FEB" w:rsidRDefault="00ED6FEB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D30BE6" w14:textId="77777777" w:rsidR="00ED6FEB" w:rsidRDefault="00ED6FEB" w:rsidP="00E9173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7F90B" w14:textId="77777777" w:rsidR="00ED6FEB" w:rsidRDefault="00ED6FEB" w:rsidP="00E917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B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49CE8C" w14:textId="77777777" w:rsidR="00ED6FEB" w:rsidRDefault="00ED6FEB" w:rsidP="00E9173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48B1F" w14:textId="77777777" w:rsidR="00ED6FEB" w:rsidRDefault="00ED6FEB">
      <w:r>
        <w:separator/>
      </w:r>
    </w:p>
  </w:footnote>
  <w:footnote w:type="continuationSeparator" w:id="0">
    <w:p w14:paraId="219814B6" w14:textId="77777777" w:rsidR="00ED6FEB" w:rsidRDefault="00ED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1A56"/>
    <w:multiLevelType w:val="hybridMultilevel"/>
    <w:tmpl w:val="37B6B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3D74295"/>
    <w:multiLevelType w:val="hybridMultilevel"/>
    <w:tmpl w:val="F7041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D0079B"/>
    <w:multiLevelType w:val="hybridMultilevel"/>
    <w:tmpl w:val="CA28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DE"/>
    <w:rsid w:val="00002DD0"/>
    <w:rsid w:val="000304A8"/>
    <w:rsid w:val="000353A2"/>
    <w:rsid w:val="000472D6"/>
    <w:rsid w:val="00047432"/>
    <w:rsid w:val="00060C54"/>
    <w:rsid w:val="00077649"/>
    <w:rsid w:val="0008628A"/>
    <w:rsid w:val="00097E21"/>
    <w:rsid w:val="000B249E"/>
    <w:rsid w:val="000F7F27"/>
    <w:rsid w:val="00156563"/>
    <w:rsid w:val="00176DC7"/>
    <w:rsid w:val="00184329"/>
    <w:rsid w:val="0018786E"/>
    <w:rsid w:val="001B2172"/>
    <w:rsid w:val="001B5811"/>
    <w:rsid w:val="001E2469"/>
    <w:rsid w:val="00216302"/>
    <w:rsid w:val="0021633C"/>
    <w:rsid w:val="00260108"/>
    <w:rsid w:val="00264ED1"/>
    <w:rsid w:val="002662EC"/>
    <w:rsid w:val="0029330B"/>
    <w:rsid w:val="00304D21"/>
    <w:rsid w:val="003139E9"/>
    <w:rsid w:val="00347FE1"/>
    <w:rsid w:val="00356444"/>
    <w:rsid w:val="0037276B"/>
    <w:rsid w:val="003819A3"/>
    <w:rsid w:val="003A784F"/>
    <w:rsid w:val="003D114B"/>
    <w:rsid w:val="003D4EBA"/>
    <w:rsid w:val="003E5D04"/>
    <w:rsid w:val="003F19B0"/>
    <w:rsid w:val="003F4446"/>
    <w:rsid w:val="00416915"/>
    <w:rsid w:val="00426C04"/>
    <w:rsid w:val="004479E0"/>
    <w:rsid w:val="00465EBD"/>
    <w:rsid w:val="004A6BA3"/>
    <w:rsid w:val="004B1F19"/>
    <w:rsid w:val="004F61B7"/>
    <w:rsid w:val="00527807"/>
    <w:rsid w:val="00535322"/>
    <w:rsid w:val="00541273"/>
    <w:rsid w:val="00575B2B"/>
    <w:rsid w:val="005B04B8"/>
    <w:rsid w:val="005B7233"/>
    <w:rsid w:val="005D7B53"/>
    <w:rsid w:val="005E5910"/>
    <w:rsid w:val="005E72D6"/>
    <w:rsid w:val="005F480F"/>
    <w:rsid w:val="006410B9"/>
    <w:rsid w:val="00657A6D"/>
    <w:rsid w:val="00665E5F"/>
    <w:rsid w:val="00667D35"/>
    <w:rsid w:val="00673F3C"/>
    <w:rsid w:val="006949E8"/>
    <w:rsid w:val="006D0F88"/>
    <w:rsid w:val="006D6030"/>
    <w:rsid w:val="006F2D67"/>
    <w:rsid w:val="006F31BE"/>
    <w:rsid w:val="007240E7"/>
    <w:rsid w:val="007674B1"/>
    <w:rsid w:val="0077643B"/>
    <w:rsid w:val="00794036"/>
    <w:rsid w:val="00794C8B"/>
    <w:rsid w:val="007A6830"/>
    <w:rsid w:val="007D7B7D"/>
    <w:rsid w:val="007F103B"/>
    <w:rsid w:val="00813327"/>
    <w:rsid w:val="00855995"/>
    <w:rsid w:val="008739CA"/>
    <w:rsid w:val="008870D3"/>
    <w:rsid w:val="008D1482"/>
    <w:rsid w:val="008D2980"/>
    <w:rsid w:val="008E299C"/>
    <w:rsid w:val="008E4AC7"/>
    <w:rsid w:val="008F2303"/>
    <w:rsid w:val="00905580"/>
    <w:rsid w:val="009074DE"/>
    <w:rsid w:val="009075DA"/>
    <w:rsid w:val="00914ADA"/>
    <w:rsid w:val="0092421B"/>
    <w:rsid w:val="009425B4"/>
    <w:rsid w:val="009633C2"/>
    <w:rsid w:val="0098508A"/>
    <w:rsid w:val="00985530"/>
    <w:rsid w:val="009869B1"/>
    <w:rsid w:val="00990257"/>
    <w:rsid w:val="009954B6"/>
    <w:rsid w:val="00995997"/>
    <w:rsid w:val="009A095B"/>
    <w:rsid w:val="009B299F"/>
    <w:rsid w:val="009D317D"/>
    <w:rsid w:val="009E00C9"/>
    <w:rsid w:val="009E101A"/>
    <w:rsid w:val="00A00F96"/>
    <w:rsid w:val="00A01AAF"/>
    <w:rsid w:val="00A0742B"/>
    <w:rsid w:val="00A07942"/>
    <w:rsid w:val="00A14F71"/>
    <w:rsid w:val="00A21F80"/>
    <w:rsid w:val="00A226C2"/>
    <w:rsid w:val="00A71B9C"/>
    <w:rsid w:val="00A956AB"/>
    <w:rsid w:val="00AA165F"/>
    <w:rsid w:val="00AA664E"/>
    <w:rsid w:val="00AB5554"/>
    <w:rsid w:val="00AD2350"/>
    <w:rsid w:val="00AE5DDF"/>
    <w:rsid w:val="00AF085E"/>
    <w:rsid w:val="00B24190"/>
    <w:rsid w:val="00B320DC"/>
    <w:rsid w:val="00B429CA"/>
    <w:rsid w:val="00B5417D"/>
    <w:rsid w:val="00B95EE1"/>
    <w:rsid w:val="00BA4DB7"/>
    <w:rsid w:val="00BB5FA6"/>
    <w:rsid w:val="00C308BB"/>
    <w:rsid w:val="00C46D8D"/>
    <w:rsid w:val="00C61E41"/>
    <w:rsid w:val="00C63381"/>
    <w:rsid w:val="00C74BAC"/>
    <w:rsid w:val="00CE2898"/>
    <w:rsid w:val="00CE7342"/>
    <w:rsid w:val="00CF079A"/>
    <w:rsid w:val="00CF290F"/>
    <w:rsid w:val="00D021C7"/>
    <w:rsid w:val="00D1137A"/>
    <w:rsid w:val="00D2669A"/>
    <w:rsid w:val="00D56F72"/>
    <w:rsid w:val="00D62DB2"/>
    <w:rsid w:val="00D72EAC"/>
    <w:rsid w:val="00D74240"/>
    <w:rsid w:val="00DA09F8"/>
    <w:rsid w:val="00DA4F8A"/>
    <w:rsid w:val="00DC1195"/>
    <w:rsid w:val="00DD6DA6"/>
    <w:rsid w:val="00E04D6B"/>
    <w:rsid w:val="00E21F7C"/>
    <w:rsid w:val="00E26735"/>
    <w:rsid w:val="00E41F6D"/>
    <w:rsid w:val="00E71647"/>
    <w:rsid w:val="00E83BD8"/>
    <w:rsid w:val="00E91732"/>
    <w:rsid w:val="00E91DED"/>
    <w:rsid w:val="00E97EBB"/>
    <w:rsid w:val="00ED3DE3"/>
    <w:rsid w:val="00ED6A6D"/>
    <w:rsid w:val="00ED6FEB"/>
    <w:rsid w:val="00EE3E37"/>
    <w:rsid w:val="00F356E0"/>
    <w:rsid w:val="00F438B0"/>
    <w:rsid w:val="00F55E9A"/>
    <w:rsid w:val="00F943C7"/>
    <w:rsid w:val="00F959A4"/>
    <w:rsid w:val="00F9604B"/>
    <w:rsid w:val="00FB7780"/>
    <w:rsid w:val="00FC6842"/>
    <w:rsid w:val="00FE23A2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4D90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4DE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4DE"/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74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074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4DE"/>
    <w:rPr>
      <w:kern w:val="0"/>
    </w:rPr>
  </w:style>
  <w:style w:type="character" w:styleId="PageNumber">
    <w:name w:val="page number"/>
    <w:basedOn w:val="DefaultParagraphFont"/>
    <w:uiPriority w:val="99"/>
    <w:semiHidden/>
    <w:unhideWhenUsed/>
    <w:rsid w:val="009074DE"/>
  </w:style>
  <w:style w:type="paragraph" w:styleId="Header">
    <w:name w:val="header"/>
    <w:basedOn w:val="Normal"/>
    <w:link w:val="HeaderChar"/>
    <w:uiPriority w:val="99"/>
    <w:unhideWhenUsed/>
    <w:rsid w:val="005412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273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485</Words>
  <Characters>2765</Characters>
  <Application>Microsoft Macintosh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Ozdogu</dc:creator>
  <cp:keywords/>
  <dc:description/>
  <cp:lastModifiedBy>Devin Ozdogu</cp:lastModifiedBy>
  <cp:revision>63</cp:revision>
  <cp:lastPrinted>2013-03-11T09:16:00Z</cp:lastPrinted>
  <dcterms:created xsi:type="dcterms:W3CDTF">2013-03-11T01:42:00Z</dcterms:created>
  <dcterms:modified xsi:type="dcterms:W3CDTF">2013-03-29T10:31:00Z</dcterms:modified>
</cp:coreProperties>
</file>