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4D5CF2EA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887D1C">
        <w:rPr>
          <w:sz w:val="60"/>
          <w:szCs w:val="60"/>
        </w:rPr>
        <w:t xml:space="preserve"> #16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61DF7DBE" w:rsidR="00D72EAC" w:rsidRPr="00854F96" w:rsidRDefault="00594230" w:rsidP="00D72EAC">
      <w:pPr>
        <w:rPr>
          <w:sz w:val="40"/>
          <w:szCs w:val="40"/>
        </w:rPr>
      </w:pPr>
      <w:r>
        <w:rPr>
          <w:sz w:val="40"/>
          <w:szCs w:val="40"/>
        </w:rPr>
        <w:t>hyper- vs. hypo-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5512658D" w:rsidR="0015366E" w:rsidRPr="007210E4" w:rsidRDefault="0015366E" w:rsidP="00D72EAC">
                            <w:r>
                              <w:rPr>
                                <w:u w:val="double"/>
                              </w:rPr>
                              <w:t>hyper</w:t>
                            </w:r>
                            <w:r>
                              <w:t>glycemic</w:t>
                            </w:r>
                          </w:p>
                          <w:p w14:paraId="54FD028E" w14:textId="34D9036A" w:rsidR="0015366E" w:rsidRDefault="0015366E" w:rsidP="00D72EAC">
                            <w:r>
                              <w:t>(excess sugar in the blood)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5512658D" w:rsidR="0015366E" w:rsidRPr="007210E4" w:rsidRDefault="0015366E" w:rsidP="00D72EAC">
                      <w:r>
                        <w:rPr>
                          <w:u w:val="double"/>
                        </w:rPr>
                        <w:t>hyper</w:t>
                      </w:r>
                      <w:r>
                        <w:t>glycemic</w:t>
                      </w:r>
                    </w:p>
                    <w:p w14:paraId="54FD028E" w14:textId="34D9036A" w:rsidR="0015366E" w:rsidRDefault="0015366E" w:rsidP="00D72EAC">
                      <w:r>
                        <w:t>(excess sugar in the blood)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4CF365B1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4859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77777777" w:rsidR="0015366E" w:rsidRDefault="0015366E" w:rsidP="00986CEF">
                            <w:r>
                              <w:t xml:space="preserve">HYPER- = </w:t>
                            </w:r>
                          </w:p>
                          <w:p w14:paraId="626403C1" w14:textId="77777777" w:rsidR="0015366E" w:rsidRDefault="0015366E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31F0FAA0" w14:textId="082C0407" w:rsidR="0015366E" w:rsidRDefault="0015366E" w:rsidP="00986CEF">
                            <w:r>
                              <w:t xml:space="preserve">HYPO- = </w:t>
                            </w:r>
                          </w:p>
                          <w:p w14:paraId="04CB9B1A" w14:textId="77777777" w:rsidR="0015366E" w:rsidRDefault="0015366E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15366E" w:rsidRDefault="0015366E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1pt;margin-top:14.15pt;width:117pt;height:7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k9t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JvN&#10;sulF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rtGnZ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" filled="f" stroked="f">
                <v:textbox>
                  <w:txbxContent>
                    <w:p w14:paraId="74D6756E" w14:textId="77777777" w:rsidR="00986CEF" w:rsidRDefault="00986CEF" w:rsidP="00986CEF">
                      <w:r>
                        <w:t xml:space="preserve">HYPER- = </w:t>
                      </w:r>
                    </w:p>
                    <w:p w14:paraId="626403C1" w14:textId="77777777" w:rsidR="00986CEF" w:rsidRDefault="00986CEF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31F0FAA0" w14:textId="082C0407" w:rsidR="00986CEF" w:rsidRDefault="00986CEF" w:rsidP="00986CEF">
                      <w:r>
                        <w:t>HYP</w:t>
                      </w:r>
                      <w:r>
                        <w:t>O</w:t>
                      </w:r>
                      <w:r>
                        <w:t xml:space="preserve">- = </w:t>
                      </w:r>
                    </w:p>
                    <w:p w14:paraId="04CB9B1A" w14:textId="77777777" w:rsidR="00986CEF" w:rsidRDefault="00986CEF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F9604B" w:rsidRDefault="00F9604B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121B" w14:textId="20CCCD56" w:rsidR="00D72EAC" w:rsidRDefault="00D72EAC" w:rsidP="00D72EAC"/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5CD58DAC" w:rsidR="009074DE" w:rsidRDefault="00887D1C" w:rsidP="009074DE">
      <w:pPr>
        <w:rPr>
          <w:sz w:val="40"/>
          <w:szCs w:val="40"/>
        </w:rPr>
      </w:pPr>
      <w:r>
        <w:rPr>
          <w:sz w:val="40"/>
          <w:szCs w:val="40"/>
        </w:rPr>
        <w:t>dorm</w:t>
      </w:r>
      <w:r w:rsidR="00CE2898">
        <w:rPr>
          <w:sz w:val="40"/>
          <w:szCs w:val="40"/>
        </w:rPr>
        <w:t>-</w:t>
      </w:r>
      <w:r w:rsidR="009E00C9">
        <w:rPr>
          <w:sz w:val="40"/>
          <w:szCs w:val="40"/>
        </w:rPr>
        <w:t xml:space="preserve"> 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7D7B37D7" w:rsidR="0015366E" w:rsidRDefault="0015366E" w:rsidP="009074DE">
                            <w:r>
                              <w:t xml:space="preserve">DORM-=  </w:t>
                            </w:r>
                          </w:p>
                          <w:p w14:paraId="446C3188" w14:textId="3C984317" w:rsidR="0015366E" w:rsidRDefault="0015366E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4F95E482" w14:textId="7D7B37D7" w:rsidR="00F9604B" w:rsidRDefault="00887D1C" w:rsidP="009074DE">
                      <w:r>
                        <w:t>DORM-</w:t>
                      </w:r>
                      <w:r w:rsidR="00F9604B">
                        <w:t xml:space="preserve">=  </w:t>
                      </w:r>
                    </w:p>
                    <w:p w14:paraId="446C3188" w14:textId="3C984317" w:rsidR="00F9604B" w:rsidRDefault="00F9604B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4063D948" w:rsidR="0015366E" w:rsidRDefault="0015366E" w:rsidP="009074DE">
                            <w:r>
                              <w:rPr>
                                <w:u w:val="double"/>
                              </w:rPr>
                              <w:t>dorm</w:t>
                            </w:r>
                            <w:r>
                              <w:t>itory</w:t>
                            </w:r>
                          </w:p>
                          <w:p w14:paraId="71BEAC5B" w14:textId="37B7E891" w:rsidR="0015366E" w:rsidRDefault="0015366E" w:rsidP="009074DE">
                            <w:r>
                              <w:t>(a place for sleeping)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4063D948" w:rsidR="00F9604B" w:rsidRDefault="00887D1C" w:rsidP="009074DE">
                      <w:r>
                        <w:rPr>
                          <w:u w:val="double"/>
                        </w:rPr>
                        <w:t>dor</w:t>
                      </w:r>
                      <w:r w:rsidR="00F9604B">
                        <w:rPr>
                          <w:u w:val="double"/>
                        </w:rPr>
                        <w:t>m</w:t>
                      </w:r>
                      <w:r>
                        <w:t>itory</w:t>
                      </w:r>
                    </w:p>
                    <w:p w14:paraId="71BEAC5B" w14:textId="37B7E891" w:rsidR="00F9604B" w:rsidRDefault="00887D1C" w:rsidP="009074DE">
                      <w:r>
                        <w:t>(a place for sleeping</w:t>
                      </w:r>
                      <w:r w:rsidR="00F9604B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50A7F5E4" w:rsidR="009074DE" w:rsidRPr="00854F96" w:rsidRDefault="00594230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somn</w:t>
      </w:r>
      <w:r w:rsidR="00A21F80">
        <w:rPr>
          <w:sz w:val="40"/>
          <w:szCs w:val="40"/>
        </w:rPr>
        <w:t>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365B25AA" w:rsidR="009074DE" w:rsidRDefault="00594230" w:rsidP="009074DE">
      <w:pPr>
        <w:rPr>
          <w:sz w:val="40"/>
          <w:szCs w:val="40"/>
        </w:rPr>
      </w:pPr>
      <w:r>
        <w:rPr>
          <w:sz w:val="40"/>
          <w:szCs w:val="40"/>
        </w:rPr>
        <w:t>loc</w:t>
      </w:r>
      <w:r w:rsidR="00A71B9C">
        <w:rPr>
          <w:sz w:val="40"/>
          <w:szCs w:val="40"/>
        </w:rPr>
        <w:t>-</w:t>
      </w:r>
      <w:r>
        <w:rPr>
          <w:sz w:val="40"/>
          <w:szCs w:val="40"/>
        </w:rPr>
        <w:t xml:space="preserve"> / loq-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77777777" w:rsidR="009074DE" w:rsidRDefault="009074DE" w:rsidP="009074DE">
      <w:pPr>
        <w:rPr>
          <w:sz w:val="40"/>
          <w:szCs w:val="40"/>
        </w:rPr>
      </w:pPr>
    </w:p>
    <w:p w14:paraId="76E75FFB" w14:textId="0B386DC0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94230">
        <w:rPr>
          <w:sz w:val="40"/>
          <w:szCs w:val="40"/>
        </w:rPr>
        <w:t>until the cow’s come home</w:t>
      </w:r>
      <w:r>
        <w:rPr>
          <w:sz w:val="40"/>
          <w:szCs w:val="40"/>
        </w:rPr>
        <w:t xml:space="preserve">” </w:t>
      </w:r>
      <w:r w:rsidR="00F959A4">
        <w:rPr>
          <w:sz w:val="40"/>
          <w:szCs w:val="40"/>
        </w:rPr>
        <w:t>/ “</w:t>
      </w:r>
      <w:r w:rsidR="00986CEF">
        <w:rPr>
          <w:sz w:val="40"/>
          <w:szCs w:val="40"/>
        </w:rPr>
        <w:t>it ain’t over ‘</w:t>
      </w:r>
      <w:r w:rsidR="00594230">
        <w:rPr>
          <w:sz w:val="40"/>
          <w:szCs w:val="40"/>
        </w:rPr>
        <w:t>til the fat lady sings</w:t>
      </w:r>
      <w:r w:rsidR="00F959A4">
        <w:rPr>
          <w:sz w:val="40"/>
          <w:szCs w:val="40"/>
        </w:rPr>
        <w:t>”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1FC49EB6" w14:textId="7EA948DE" w:rsidR="00794036" w:rsidRDefault="00594230" w:rsidP="009074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wait up for me. I’ll be working at the office until the cows come home.</w:t>
      </w:r>
    </w:p>
    <w:p w14:paraId="0C96935B" w14:textId="15DCCDB3" w:rsidR="009074DE" w:rsidRPr="00794036" w:rsidRDefault="0073488C" w:rsidP="009074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Yes, we’re down by two goals. And, yes, there’s only two minutes on the clock left. But, come on guys! It ain’t over ‘til the fat lady sings!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7A56EB" w14:textId="77777777" w:rsidR="009074DE" w:rsidRPr="004E7F80" w:rsidRDefault="009074DE" w:rsidP="009074DE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65BB260F" w14:textId="57B0081B" w:rsidR="004F5875" w:rsidRDefault="004F5875" w:rsidP="00E91732">
            <w:r>
              <w:t>loc- / loq-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56F7D208" w14:textId="68606AB7" w:rsidR="005F480F" w:rsidRDefault="000B28C2" w:rsidP="00E91732">
            <w:r>
              <w:t xml:space="preserve">luc- / lum-             </w:t>
            </w:r>
            <w:r w:rsidR="005F480F"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DA51503" w14:textId="77777777" w:rsidR="009074DE" w:rsidRDefault="009074DE" w:rsidP="00E91732">
            <w:r>
              <w:t xml:space="preserve">scrib-/scrip- 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2027BD50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17D4BEAA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</w:p>
        </w:tc>
      </w:tr>
    </w:tbl>
    <w:p w14:paraId="10E0B0B5" w14:textId="77777777" w:rsidR="009074DE" w:rsidRDefault="009074DE" w:rsidP="009074DE">
      <w:pPr>
        <w:spacing w:line="276" w:lineRule="auto"/>
        <w:rPr>
          <w:b/>
        </w:rPr>
      </w:pPr>
    </w:p>
    <w:p w14:paraId="16E7B96B" w14:textId="56E1BA3E" w:rsidR="009074DE" w:rsidRPr="00A67DF7" w:rsidRDefault="001E2469" w:rsidP="009074DE">
      <w:pPr>
        <w:spacing w:line="276" w:lineRule="auto"/>
        <w:rPr>
          <w:b/>
        </w:rPr>
      </w:pPr>
      <w:r>
        <w:rPr>
          <w:b/>
        </w:rPr>
        <w:t xml:space="preserve">List </w:t>
      </w:r>
      <w:r w:rsidR="00224496">
        <w:rPr>
          <w:b/>
        </w:rPr>
        <w:t>#16</w:t>
      </w:r>
      <w:r w:rsidR="009074DE" w:rsidRPr="00A67DF7">
        <w:rPr>
          <w:b/>
        </w:rPr>
        <w:t xml:space="preserve"> Vocabulary</w:t>
      </w:r>
      <w:r w:rsidR="009074DE">
        <w:rPr>
          <w:b/>
        </w:rPr>
        <w:t xml:space="preserve"> List</w:t>
      </w:r>
      <w:r w:rsidR="009074DE" w:rsidRPr="00A67DF7">
        <w:rPr>
          <w:b/>
        </w:rPr>
        <w:t>:</w:t>
      </w:r>
    </w:p>
    <w:p w14:paraId="0676FF5A" w14:textId="4F632E40" w:rsidR="003F647F" w:rsidRPr="008D2980" w:rsidRDefault="003F647F" w:rsidP="003F647F">
      <w:pPr>
        <w:pStyle w:val="ListParagraph"/>
        <w:numPr>
          <w:ilvl w:val="0"/>
          <w:numId w:val="1"/>
        </w:numPr>
        <w:spacing w:line="360" w:lineRule="auto"/>
      </w:pPr>
      <w:r>
        <w:t>hyperbole</w:t>
      </w:r>
      <w:r w:rsidRPr="008D2980">
        <w:t xml:space="preserve"> (</w:t>
      </w:r>
      <w:r>
        <w:t>n</w:t>
      </w:r>
      <w:r w:rsidRPr="008D2980">
        <w:t>)</w:t>
      </w:r>
      <w:r>
        <w:t xml:space="preserve"> / hyperbolic (adj)</w:t>
      </w:r>
      <w:r w:rsidRPr="008D2980">
        <w:t xml:space="preserve">: </w:t>
      </w:r>
      <w:r w:rsidRPr="002F1243">
        <w:rPr>
          <w:color w:val="FFFFFF" w:themeColor="background1"/>
        </w:rPr>
        <w:t>a figurative exaggeration</w:t>
      </w:r>
    </w:p>
    <w:p w14:paraId="1E2ED978" w14:textId="7168C719" w:rsidR="003F647F" w:rsidRPr="003F647F" w:rsidRDefault="003F647F" w:rsidP="003F647F">
      <w:pPr>
        <w:pStyle w:val="ListParagraph"/>
        <w:spacing w:line="360" w:lineRule="auto"/>
        <w:rPr>
          <w:sz w:val="20"/>
          <w:szCs w:val="20"/>
          <w:u w:val="single"/>
        </w:rPr>
      </w:pPr>
      <w:r w:rsidRPr="003F647F">
        <w:rPr>
          <w:sz w:val="20"/>
          <w:szCs w:val="20"/>
          <w:u w:val="single"/>
        </w:rPr>
        <w:t>We grew to appreciate Stuart’s hyperbolic appreciation of every good film as his “absolute favorite”.</w:t>
      </w:r>
    </w:p>
    <w:p w14:paraId="34600C7E" w14:textId="77777777" w:rsidR="003F647F" w:rsidRDefault="003F647F" w:rsidP="003F647F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065985CC" w14:textId="28721A1E" w:rsidR="003F647F" w:rsidRPr="008D2980" w:rsidRDefault="003F647F" w:rsidP="003F647F">
      <w:pPr>
        <w:pStyle w:val="ListParagraph"/>
        <w:numPr>
          <w:ilvl w:val="0"/>
          <w:numId w:val="1"/>
        </w:numPr>
        <w:spacing w:line="360" w:lineRule="auto"/>
      </w:pPr>
      <w:r>
        <w:t>dormant</w:t>
      </w:r>
      <w:r w:rsidRPr="008D2980">
        <w:t xml:space="preserve"> (adj)</w:t>
      </w:r>
      <w:r>
        <w:t xml:space="preserve"> / dormancy (n)</w:t>
      </w:r>
      <w:r w:rsidRPr="008D2980">
        <w:t xml:space="preserve">: </w:t>
      </w:r>
      <w:r w:rsidRPr="002F1243">
        <w:rPr>
          <w:color w:val="FFFFFF" w:themeColor="background1"/>
        </w:rPr>
        <w:t>asleep; inactive</w:t>
      </w:r>
    </w:p>
    <w:p w14:paraId="336E953D" w14:textId="77777777" w:rsidR="003F647F" w:rsidRDefault="003F647F" w:rsidP="003F647F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 assume the volcano poses not threat because it has been dormant for a thousand years.</w:t>
      </w:r>
    </w:p>
    <w:p w14:paraId="26FB94DF" w14:textId="77777777" w:rsidR="00D2669A" w:rsidRPr="004A6BA3" w:rsidRDefault="00D2669A" w:rsidP="003D4EBA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56CE1930" w14:textId="2336734B" w:rsidR="009074DE" w:rsidRPr="00FB7780" w:rsidRDefault="00C329B1" w:rsidP="009074DE">
      <w:pPr>
        <w:pStyle w:val="ListParagraph"/>
        <w:numPr>
          <w:ilvl w:val="0"/>
          <w:numId w:val="1"/>
        </w:numPr>
        <w:spacing w:line="360" w:lineRule="auto"/>
      </w:pPr>
      <w:r>
        <w:t>somnolent (adj</w:t>
      </w:r>
      <w:r w:rsidR="00264ED1" w:rsidRPr="00FB7780">
        <w:t>)</w:t>
      </w:r>
      <w:r>
        <w:t xml:space="preserve"> / somnolence (n)</w:t>
      </w:r>
      <w:r w:rsidR="009074DE" w:rsidRPr="00FB7780">
        <w:t xml:space="preserve">: </w:t>
      </w:r>
      <w:r w:rsidRPr="002F1243">
        <w:rPr>
          <w:color w:val="FFFFFF" w:themeColor="background1"/>
        </w:rPr>
        <w:t>causing sleep</w:t>
      </w:r>
    </w:p>
    <w:p w14:paraId="3BA93987" w14:textId="4B79DD3E" w:rsidR="009074DE" w:rsidRDefault="00C329B1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You want to avoid driving while taking medication with somnolent side-effects</w:t>
      </w:r>
      <w:r w:rsidR="00264ED1">
        <w:rPr>
          <w:sz w:val="22"/>
          <w:szCs w:val="22"/>
          <w:u w:val="single"/>
        </w:rPr>
        <w:t>.</w:t>
      </w:r>
    </w:p>
    <w:p w14:paraId="1C8B04BB" w14:textId="77777777" w:rsidR="00D2669A" w:rsidRPr="004A6BA3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407AB8E7" w14:textId="7C94D90F" w:rsidR="00D1137A" w:rsidRPr="00FB7780" w:rsidRDefault="00C329B1" w:rsidP="009074DE">
      <w:pPr>
        <w:pStyle w:val="ListParagraph"/>
        <w:numPr>
          <w:ilvl w:val="0"/>
          <w:numId w:val="1"/>
        </w:numPr>
        <w:spacing w:line="360" w:lineRule="auto"/>
      </w:pPr>
      <w:r>
        <w:t>soporific</w:t>
      </w:r>
      <w:r w:rsidR="00D1137A" w:rsidRPr="00FB7780">
        <w:t xml:space="preserve"> (</w:t>
      </w:r>
      <w:r>
        <w:t>adj</w:t>
      </w:r>
      <w:r w:rsidR="00D1137A" w:rsidRPr="00FB7780">
        <w:t xml:space="preserve">): </w:t>
      </w:r>
      <w:r w:rsidRPr="002F1243">
        <w:rPr>
          <w:color w:val="FFFFFF" w:themeColor="background1"/>
        </w:rPr>
        <w:t>somnolent; sleep-inducing</w:t>
      </w:r>
    </w:p>
    <w:p w14:paraId="3F145142" w14:textId="51859784" w:rsidR="00D1137A" w:rsidRDefault="004D1107" w:rsidP="00D1137A">
      <w:pPr>
        <w:pStyle w:val="ListParagraph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His lectures were dull at best and soporific at worst.</w:t>
      </w:r>
    </w:p>
    <w:p w14:paraId="1C414BFC" w14:textId="77777777" w:rsidR="00D2669A" w:rsidRPr="006410B9" w:rsidRDefault="00D2669A" w:rsidP="00D1137A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3555F7DE" w14:textId="5BE6DBE7" w:rsidR="004B1F19" w:rsidRPr="00FB7780" w:rsidRDefault="00061EF2" w:rsidP="009074DE">
      <w:pPr>
        <w:pStyle w:val="ListParagraph"/>
        <w:numPr>
          <w:ilvl w:val="0"/>
          <w:numId w:val="1"/>
        </w:numPr>
        <w:spacing w:line="360" w:lineRule="auto"/>
      </w:pPr>
      <w:r>
        <w:t>insomnia (n</w:t>
      </w:r>
      <w:r w:rsidR="004B1F19" w:rsidRPr="00FB7780">
        <w:t>)</w:t>
      </w:r>
      <w:r>
        <w:t xml:space="preserve"> / insomniac (n)</w:t>
      </w:r>
      <w:r w:rsidR="004B1F19" w:rsidRPr="00FB7780">
        <w:t xml:space="preserve">: </w:t>
      </w:r>
      <w:r w:rsidRPr="002F1243">
        <w:rPr>
          <w:color w:val="FFFFFF" w:themeColor="background1"/>
        </w:rPr>
        <w:t>sleeplessness (medical condition)</w:t>
      </w:r>
    </w:p>
    <w:p w14:paraId="73F4E4AA" w14:textId="2DABB725" w:rsidR="004B1F19" w:rsidRDefault="00061EF2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Tyler drowsily took everything from medication to herbal roots to cure himself of insomnia</w:t>
      </w:r>
      <w:r w:rsidR="004B1F19" w:rsidRPr="00985530">
        <w:rPr>
          <w:color w:val="000000" w:themeColor="text1"/>
          <w:sz w:val="22"/>
          <w:szCs w:val="22"/>
          <w:u w:val="single"/>
        </w:rPr>
        <w:t>.</w:t>
      </w:r>
    </w:p>
    <w:p w14:paraId="100CB20E" w14:textId="77777777" w:rsidR="00D2669A" w:rsidRDefault="00D2669A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77571043" w14:textId="77777777" w:rsidR="00DA5866" w:rsidRPr="00985530" w:rsidRDefault="00DA5866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6610C9E1" w14:textId="1AC23E27" w:rsidR="009074DE" w:rsidRPr="00FB7780" w:rsidRDefault="00A17863" w:rsidP="009074DE">
      <w:pPr>
        <w:pStyle w:val="ListParagraph"/>
        <w:numPr>
          <w:ilvl w:val="0"/>
          <w:numId w:val="1"/>
        </w:numPr>
        <w:spacing w:line="360" w:lineRule="auto"/>
      </w:pPr>
      <w:r>
        <w:t>eloquent</w:t>
      </w:r>
      <w:r w:rsidR="00E91732" w:rsidRPr="00FB7780">
        <w:t xml:space="preserve"> (</w:t>
      </w:r>
      <w:r>
        <w:t>adj</w:t>
      </w:r>
      <w:r w:rsidR="009074DE" w:rsidRPr="00FB7780">
        <w:t>)</w:t>
      </w:r>
      <w:r>
        <w:t xml:space="preserve"> / eloquence (n)</w:t>
      </w:r>
      <w:r w:rsidR="009074DE" w:rsidRPr="00FB7780">
        <w:t xml:space="preserve">: </w:t>
      </w:r>
      <w:r w:rsidRPr="002F1243">
        <w:rPr>
          <w:color w:val="FFFFFF" w:themeColor="background1"/>
        </w:rPr>
        <w:t>persuasive in speaking or writing</w:t>
      </w:r>
    </w:p>
    <w:p w14:paraId="2D1DB4C6" w14:textId="261A118E" w:rsidR="009074DE" w:rsidRDefault="00A17863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Although Obama is often </w:t>
      </w:r>
      <w:r w:rsidR="004E2ACA">
        <w:rPr>
          <w:sz w:val="22"/>
          <w:szCs w:val="22"/>
          <w:u w:val="single"/>
        </w:rPr>
        <w:t>lauded</w:t>
      </w:r>
      <w:r>
        <w:rPr>
          <w:sz w:val="22"/>
          <w:szCs w:val="22"/>
          <w:u w:val="single"/>
        </w:rPr>
        <w:t xml:space="preserve"> for his eloquence, some criticize him for the substance of his words</w:t>
      </w:r>
      <w:r w:rsidR="00B429CA" w:rsidRPr="00B429CA">
        <w:rPr>
          <w:sz w:val="22"/>
          <w:szCs w:val="22"/>
          <w:u w:val="single"/>
        </w:rPr>
        <w:t>.</w:t>
      </w:r>
    </w:p>
    <w:p w14:paraId="2E2E8ED9" w14:textId="77777777" w:rsidR="00260108" w:rsidRPr="00A31602" w:rsidRDefault="00260108" w:rsidP="00A31602">
      <w:pPr>
        <w:spacing w:line="360" w:lineRule="auto"/>
        <w:rPr>
          <w:sz w:val="22"/>
          <w:szCs w:val="22"/>
          <w:u w:val="single"/>
        </w:rPr>
      </w:pPr>
    </w:p>
    <w:p w14:paraId="67ACE951" w14:textId="37656026" w:rsidR="009074DE" w:rsidRPr="00FB7780" w:rsidRDefault="005B4F43" w:rsidP="009074DE">
      <w:pPr>
        <w:pStyle w:val="ListParagraph"/>
        <w:numPr>
          <w:ilvl w:val="0"/>
          <w:numId w:val="1"/>
        </w:numPr>
        <w:spacing w:line="360" w:lineRule="auto"/>
      </w:pPr>
      <w:r>
        <w:t>colloquial</w:t>
      </w:r>
      <w:r w:rsidR="00DC1195" w:rsidRPr="00FB7780">
        <w:t xml:space="preserve"> </w:t>
      </w:r>
      <w:r w:rsidR="008E4AC7" w:rsidRPr="00FB7780">
        <w:t>(adj)</w:t>
      </w:r>
      <w:r>
        <w:t xml:space="preserve"> / colloquialism (n)</w:t>
      </w:r>
      <w:r w:rsidR="008E4AC7" w:rsidRPr="00FB7780">
        <w:t xml:space="preserve">: </w:t>
      </w:r>
      <w:r w:rsidRPr="002F1243">
        <w:rPr>
          <w:color w:val="FFFFFF" w:themeColor="background1"/>
        </w:rPr>
        <w:t>informal in speech</w:t>
      </w:r>
    </w:p>
    <w:p w14:paraId="6F7FBD03" w14:textId="15676F16" w:rsidR="009074DE" w:rsidRDefault="005B4F43" w:rsidP="009074D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You should avoid colloquialisms when writing to a teacher or employer</w:t>
      </w:r>
      <w:r w:rsidR="00794C8B">
        <w:rPr>
          <w:u w:val="single"/>
        </w:rPr>
        <w:t>.</w:t>
      </w:r>
    </w:p>
    <w:p w14:paraId="6A17F961" w14:textId="77777777" w:rsidR="00D2669A" w:rsidRPr="00C00F9E" w:rsidRDefault="00D2669A" w:rsidP="009074DE">
      <w:pPr>
        <w:pStyle w:val="ListParagraph"/>
        <w:spacing w:line="360" w:lineRule="auto"/>
        <w:rPr>
          <w:u w:val="single"/>
        </w:rPr>
      </w:pPr>
    </w:p>
    <w:p w14:paraId="78B3B9CC" w14:textId="56F1481C" w:rsidR="004B1F19" w:rsidRPr="00FB7780" w:rsidRDefault="000E3063" w:rsidP="009074DE">
      <w:pPr>
        <w:pStyle w:val="ListParagraph"/>
        <w:numPr>
          <w:ilvl w:val="0"/>
          <w:numId w:val="1"/>
        </w:numPr>
        <w:spacing w:line="360" w:lineRule="auto"/>
      </w:pPr>
      <w:r>
        <w:t xml:space="preserve">loquacious (adj): </w:t>
      </w:r>
      <w:r w:rsidRPr="002F1243">
        <w:rPr>
          <w:color w:val="FFFFFF" w:themeColor="background1"/>
        </w:rPr>
        <w:t>excessively talkative</w:t>
      </w:r>
    </w:p>
    <w:p w14:paraId="21EBBF5F" w14:textId="55975755" w:rsidR="004B1F19" w:rsidRDefault="00113FE2" w:rsidP="004B1F1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Devin likes to call loquacious people as “those suffering from verbal diarrhea”</w:t>
      </w:r>
      <w:r w:rsidR="00AA664E">
        <w:rPr>
          <w:u w:val="single"/>
        </w:rPr>
        <w:t>.</w:t>
      </w:r>
    </w:p>
    <w:p w14:paraId="34C6DEF9" w14:textId="77777777" w:rsidR="00D2669A" w:rsidRPr="004B1F19" w:rsidRDefault="00D2669A" w:rsidP="004B1F19">
      <w:pPr>
        <w:pStyle w:val="ListParagraph"/>
        <w:spacing w:line="360" w:lineRule="auto"/>
        <w:rPr>
          <w:u w:val="single"/>
        </w:rPr>
      </w:pPr>
    </w:p>
    <w:p w14:paraId="0B9F23DD" w14:textId="77777777" w:rsidR="00B14D24" w:rsidRPr="00FB7780" w:rsidRDefault="00B14D24" w:rsidP="00B14D2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circumlocution</w:t>
      </w:r>
      <w:r w:rsidRPr="00FB7780">
        <w:t xml:space="preserve"> (n): </w:t>
      </w:r>
      <w:r w:rsidRPr="002F1243">
        <w:rPr>
          <w:color w:val="FFFFFF" w:themeColor="background1"/>
        </w:rPr>
        <w:t>talking in circles; using evasive speech</w:t>
      </w:r>
    </w:p>
    <w:p w14:paraId="732F9EC9" w14:textId="77777777" w:rsidR="00B14D24" w:rsidRDefault="00B14D24" w:rsidP="00B14D24">
      <w:pPr>
        <w:pStyle w:val="ListParagraph"/>
        <w:spacing w:line="360" w:lineRule="auto"/>
        <w:rPr>
          <w:sz w:val="22"/>
          <w:szCs w:val="22"/>
          <w:u w:val="single"/>
        </w:rPr>
      </w:pPr>
      <w:r w:rsidRPr="00B71CA7">
        <w:rPr>
          <w:sz w:val="22"/>
          <w:szCs w:val="22"/>
          <w:u w:val="single"/>
        </w:rPr>
        <w:t>Politicians are known for their circumlocution: they use a lot of words to say very little.</w:t>
      </w:r>
    </w:p>
    <w:p w14:paraId="5F505B05" w14:textId="77777777" w:rsidR="00B14D24" w:rsidRPr="00B71CA7" w:rsidRDefault="00B14D24" w:rsidP="00B14D24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04EB8C7E" w14:textId="23FEC3D0" w:rsidR="00B14D24" w:rsidRPr="00FB7780" w:rsidRDefault="00B14D24" w:rsidP="00B14D24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ventriloquism</w:t>
      </w:r>
      <w:r w:rsidRPr="00FB7780">
        <w:t xml:space="preserve"> (n)</w:t>
      </w:r>
      <w:r>
        <w:t xml:space="preserve"> / ventriloquist (n)</w:t>
      </w:r>
      <w:r w:rsidRPr="00FB7780">
        <w:t xml:space="preserve">: </w:t>
      </w:r>
      <w:r w:rsidRPr="002F1243">
        <w:rPr>
          <w:color w:val="FFFFFF" w:themeColor="background1"/>
        </w:rPr>
        <w:t>the act of speaking through a closed mouth</w:t>
      </w:r>
    </w:p>
    <w:p w14:paraId="5B7980D5" w14:textId="150651D5" w:rsidR="00B14D24" w:rsidRPr="00B71CA7" w:rsidRDefault="003C275D" w:rsidP="00B14D24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ventriloquist was so skilled that he could make the dummy speak while drinking water</w:t>
      </w:r>
      <w:r w:rsidR="00B14D24" w:rsidRPr="00B71CA7">
        <w:rPr>
          <w:sz w:val="22"/>
          <w:szCs w:val="22"/>
          <w:u w:val="single"/>
        </w:rPr>
        <w:t>.</w:t>
      </w:r>
    </w:p>
    <w:p w14:paraId="3B8FC6B1" w14:textId="77777777" w:rsidR="00D56F72" w:rsidRPr="00C46D8D" w:rsidRDefault="00D56F72" w:rsidP="00C46D8D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7CC456EC" w14:textId="6A372670" w:rsidR="00BA4DB7" w:rsidRPr="00C74BAC" w:rsidRDefault="005A4E29" w:rsidP="00914AD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evade (v</w:t>
      </w:r>
      <w:r w:rsidR="00914ADA" w:rsidRPr="00C74BAC">
        <w:t>)</w:t>
      </w:r>
      <w:r>
        <w:t xml:space="preserve"> </w:t>
      </w:r>
      <w:r w:rsidR="008A02DC">
        <w:t xml:space="preserve">/ </w:t>
      </w:r>
      <w:bookmarkStart w:id="0" w:name="_GoBack"/>
      <w:bookmarkEnd w:id="0"/>
      <w:r>
        <w:t>evasive (adj)</w:t>
      </w:r>
      <w:r w:rsidR="00914ADA" w:rsidRPr="00C74BAC">
        <w:t xml:space="preserve">: </w:t>
      </w:r>
      <w:r w:rsidRPr="002F1243">
        <w:rPr>
          <w:color w:val="FFFFFF" w:themeColor="background1"/>
        </w:rPr>
        <w:t>to escape or avoid capture or apprehension</w:t>
      </w:r>
    </w:p>
    <w:p w14:paraId="124438C5" w14:textId="5362D65C" w:rsidR="000353A2" w:rsidRPr="00B45CCD" w:rsidRDefault="00344DC1" w:rsidP="00B45CCD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Stop giving me evasive answers and just tell me the candid truth</w:t>
      </w:r>
      <w:r w:rsidR="00BA4DB7" w:rsidRPr="00BA4DB7">
        <w:rPr>
          <w:u w:val="single"/>
        </w:rPr>
        <w:t>.</w:t>
      </w:r>
    </w:p>
    <w:p w14:paraId="4CC6FEA8" w14:textId="77777777" w:rsidR="00AF085E" w:rsidRPr="000353A2" w:rsidRDefault="00AF085E" w:rsidP="000353A2">
      <w:pPr>
        <w:spacing w:line="360" w:lineRule="auto"/>
        <w:rPr>
          <w:u w:val="single"/>
        </w:rPr>
      </w:pPr>
    </w:p>
    <w:p w14:paraId="71BEBDAA" w14:textId="64302864" w:rsidR="00AF085E" w:rsidRPr="00E91DED" w:rsidRDefault="00335480" w:rsidP="00AF085E">
      <w:pPr>
        <w:pStyle w:val="ListParagraph"/>
        <w:numPr>
          <w:ilvl w:val="0"/>
          <w:numId w:val="1"/>
        </w:numPr>
        <w:spacing w:line="360" w:lineRule="auto"/>
      </w:pPr>
      <w:r>
        <w:t>persevere</w:t>
      </w:r>
      <w:r w:rsidR="00AF085E" w:rsidRPr="00E91DED">
        <w:t xml:space="preserve"> (v)</w:t>
      </w:r>
      <w:r>
        <w:t xml:space="preserve"> / perseverance (n)</w:t>
      </w:r>
      <w:r w:rsidR="00AF085E" w:rsidRPr="00E91DED">
        <w:t xml:space="preserve">: </w:t>
      </w:r>
      <w:r w:rsidR="00AF085E" w:rsidRPr="002F1243">
        <w:rPr>
          <w:color w:val="FFFFFF" w:themeColor="background1"/>
        </w:rPr>
        <w:t xml:space="preserve">to </w:t>
      </w:r>
      <w:r w:rsidRPr="002F1243">
        <w:rPr>
          <w:color w:val="FFFFFF" w:themeColor="background1"/>
        </w:rPr>
        <w:t>not quit; to persist</w:t>
      </w:r>
    </w:p>
    <w:p w14:paraId="3D7F03F1" w14:textId="28EBDF86" w:rsidR="00AF085E" w:rsidRDefault="00335480" w:rsidP="00AF085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whole team admired his perseverance in the face of vast adversity.</w:t>
      </w:r>
    </w:p>
    <w:p w14:paraId="0659AD4E" w14:textId="77777777" w:rsidR="00B45CCD" w:rsidRDefault="00B45CC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11C67A97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lastRenderedPageBreak/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B3428F" w14:textId="73731200" w:rsidR="00CE609C" w:rsidRDefault="00CE609C" w:rsidP="009074DE">
      <w:pPr>
        <w:spacing w:line="276" w:lineRule="auto"/>
      </w:pPr>
      <w:r>
        <w:lastRenderedPageBreak/>
        <w:t>hyper/hypotension</w:t>
      </w:r>
    </w:p>
    <w:p w14:paraId="46D84F9D" w14:textId="601B308E" w:rsidR="00CE609C" w:rsidRDefault="00CE609C" w:rsidP="009074DE">
      <w:pPr>
        <w:spacing w:line="276" w:lineRule="auto"/>
      </w:pPr>
      <w:r>
        <w:t>hyper/hypoglycemic</w:t>
      </w:r>
    </w:p>
    <w:p w14:paraId="20866D48" w14:textId="62D80A3D" w:rsidR="00CE609C" w:rsidRDefault="00CE609C" w:rsidP="009074DE">
      <w:pPr>
        <w:spacing w:line="276" w:lineRule="auto"/>
      </w:pPr>
      <w:r>
        <w:t>hyper/hypothermia</w:t>
      </w:r>
    </w:p>
    <w:p w14:paraId="0E22A9C8" w14:textId="47300CA1" w:rsidR="00CE609C" w:rsidRDefault="00CE609C" w:rsidP="009074DE">
      <w:pPr>
        <w:spacing w:line="276" w:lineRule="auto"/>
      </w:pPr>
      <w:r>
        <w:t>hyperbole</w:t>
      </w:r>
    </w:p>
    <w:p w14:paraId="4D2CB2E8" w14:textId="3432DB81" w:rsidR="00CE609C" w:rsidRDefault="00CE609C" w:rsidP="009074DE">
      <w:pPr>
        <w:spacing w:line="276" w:lineRule="auto"/>
      </w:pPr>
      <w:r>
        <w:t>hypothetical</w:t>
      </w:r>
    </w:p>
    <w:p w14:paraId="1E1BA9C6" w14:textId="77777777" w:rsidR="003F647F" w:rsidRDefault="003F647F" w:rsidP="009074DE">
      <w:pPr>
        <w:spacing w:line="276" w:lineRule="auto"/>
      </w:pPr>
    </w:p>
    <w:p w14:paraId="78403039" w14:textId="61073B5A" w:rsidR="00002DD0" w:rsidRDefault="009252BD" w:rsidP="009074DE">
      <w:pPr>
        <w:spacing w:line="276" w:lineRule="auto"/>
      </w:pPr>
      <w:r>
        <w:t>somnolent/ence</w:t>
      </w:r>
    </w:p>
    <w:p w14:paraId="75E15859" w14:textId="6D7CD09F" w:rsidR="009252BD" w:rsidRDefault="009252BD" w:rsidP="009074DE">
      <w:pPr>
        <w:spacing w:line="276" w:lineRule="auto"/>
      </w:pPr>
      <w:r>
        <w:t>insomnia/insomniac</w:t>
      </w:r>
    </w:p>
    <w:p w14:paraId="7D5A86E5" w14:textId="3DCC2692" w:rsidR="00A3113D" w:rsidRDefault="00A3113D" w:rsidP="009074DE">
      <w:pPr>
        <w:spacing w:line="276" w:lineRule="auto"/>
      </w:pPr>
      <w:r>
        <w:t>somnambulant</w:t>
      </w:r>
    </w:p>
    <w:p w14:paraId="14F60936" w14:textId="27C497CC" w:rsidR="00A3113D" w:rsidRDefault="00C23F8C" w:rsidP="009074DE">
      <w:pPr>
        <w:spacing w:line="276" w:lineRule="auto"/>
      </w:pPr>
      <w:r>
        <w:t>somni</w:t>
      </w:r>
      <w:r w:rsidR="00A3113D">
        <w:t>loquacious</w:t>
      </w:r>
    </w:p>
    <w:p w14:paraId="6910CB33" w14:textId="77777777" w:rsidR="00A21F80" w:rsidRDefault="00A21F80" w:rsidP="009074DE">
      <w:pPr>
        <w:spacing w:line="276" w:lineRule="auto"/>
      </w:pPr>
    </w:p>
    <w:p w14:paraId="0007E5D9" w14:textId="2A027151" w:rsidR="005D7B53" w:rsidRDefault="00594230" w:rsidP="009074DE">
      <w:pPr>
        <w:spacing w:line="276" w:lineRule="auto"/>
      </w:pPr>
      <w:r>
        <w:t>dorm</w:t>
      </w:r>
    </w:p>
    <w:p w14:paraId="60C96A5E" w14:textId="3C311C81" w:rsidR="00594230" w:rsidRDefault="00594230" w:rsidP="009074DE">
      <w:pPr>
        <w:spacing w:line="276" w:lineRule="auto"/>
      </w:pPr>
      <w:r>
        <w:t>dormitory</w:t>
      </w:r>
    </w:p>
    <w:p w14:paraId="3AC1E9BF" w14:textId="4363F890" w:rsidR="00594230" w:rsidRDefault="00594230" w:rsidP="009074DE">
      <w:pPr>
        <w:spacing w:line="276" w:lineRule="auto"/>
      </w:pPr>
      <w:r>
        <w:t>dormouse</w:t>
      </w:r>
    </w:p>
    <w:p w14:paraId="431F4BB7" w14:textId="5272D85B" w:rsidR="00594230" w:rsidRDefault="00594230" w:rsidP="009074DE">
      <w:pPr>
        <w:spacing w:line="276" w:lineRule="auto"/>
      </w:pPr>
      <w:r>
        <w:t>postdormital (relating to the period between sleep and wake)</w:t>
      </w:r>
    </w:p>
    <w:p w14:paraId="6D4385D9" w14:textId="77777777" w:rsidR="00594230" w:rsidRDefault="00594230" w:rsidP="009074DE">
      <w:pPr>
        <w:spacing w:line="276" w:lineRule="auto"/>
      </w:pPr>
    </w:p>
    <w:p w14:paraId="0F542240" w14:textId="77777777" w:rsidR="009E00C9" w:rsidRDefault="009E00C9" w:rsidP="009074DE">
      <w:pPr>
        <w:spacing w:line="276" w:lineRule="auto"/>
      </w:pPr>
    </w:p>
    <w:p w14:paraId="16B91811" w14:textId="1246D14C" w:rsidR="00D021C7" w:rsidRDefault="00594230" w:rsidP="009074DE">
      <w:pPr>
        <w:spacing w:line="276" w:lineRule="auto"/>
      </w:pPr>
      <w:r>
        <w:t>somnolent/somnolence</w:t>
      </w:r>
    </w:p>
    <w:p w14:paraId="41D7FBD8" w14:textId="15E55FE5" w:rsidR="00594230" w:rsidRDefault="00594230" w:rsidP="009074DE">
      <w:pPr>
        <w:spacing w:line="276" w:lineRule="auto"/>
      </w:pPr>
      <w:r>
        <w:t>insomniac</w:t>
      </w:r>
    </w:p>
    <w:p w14:paraId="525D4C79" w14:textId="77777777" w:rsidR="00D021C7" w:rsidRDefault="00D021C7" w:rsidP="009074DE">
      <w:pPr>
        <w:spacing w:line="276" w:lineRule="auto"/>
        <w:sectPr w:rsidR="00D021C7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FB31FA" w14:textId="3FD7BC3D" w:rsidR="00D021C7" w:rsidRDefault="00D021C7" w:rsidP="009074DE">
      <w:pPr>
        <w:spacing w:line="276" w:lineRule="auto"/>
      </w:pPr>
    </w:p>
    <w:p w14:paraId="5D1CA5A4" w14:textId="66035492" w:rsidR="00B71CA7" w:rsidRDefault="00B71CA7" w:rsidP="009074DE">
      <w:pPr>
        <w:spacing w:line="276" w:lineRule="auto"/>
      </w:pPr>
      <w:r>
        <w:t>eloquent</w:t>
      </w:r>
    </w:p>
    <w:p w14:paraId="2F0B77E5" w14:textId="5AB530A1" w:rsidR="00B71CA7" w:rsidRDefault="00B71CA7" w:rsidP="009074DE">
      <w:pPr>
        <w:spacing w:line="276" w:lineRule="auto"/>
      </w:pPr>
      <w:r>
        <w:t>colloquial</w:t>
      </w:r>
    </w:p>
    <w:p w14:paraId="28D050B6" w14:textId="41595AC8" w:rsidR="00B71CA7" w:rsidRDefault="00B71CA7" w:rsidP="009074DE">
      <w:pPr>
        <w:spacing w:line="276" w:lineRule="auto"/>
      </w:pPr>
      <w:r>
        <w:t>circumlocution</w:t>
      </w:r>
    </w:p>
    <w:p w14:paraId="1CE87A8D" w14:textId="1DB23F81" w:rsidR="00B71CA7" w:rsidRDefault="00B71CA7" w:rsidP="009074DE">
      <w:pPr>
        <w:spacing w:line="276" w:lineRule="auto"/>
      </w:pPr>
      <w:r>
        <w:t>loquacious</w:t>
      </w:r>
    </w:p>
    <w:p w14:paraId="09C2602D" w14:textId="1E7FDD54" w:rsidR="00697AEC" w:rsidRDefault="00697AEC" w:rsidP="009074DE">
      <w:pPr>
        <w:spacing w:line="276" w:lineRule="auto"/>
      </w:pPr>
      <w:r>
        <w:t>ventriloquist</w:t>
      </w:r>
    </w:p>
    <w:p w14:paraId="00F051D4" w14:textId="77777777" w:rsidR="00697AEC" w:rsidRDefault="00697AEC" w:rsidP="009074DE">
      <w:pPr>
        <w:spacing w:line="276" w:lineRule="auto"/>
      </w:pPr>
    </w:p>
    <w:p w14:paraId="1BFC74C3" w14:textId="77777777" w:rsidR="00B71CA7" w:rsidRDefault="00B71CA7" w:rsidP="009074DE">
      <w:pPr>
        <w:spacing w:line="276" w:lineRule="auto"/>
      </w:pPr>
    </w:p>
    <w:p w14:paraId="3F1828F8" w14:textId="77777777" w:rsidR="00B71CA7" w:rsidRDefault="00B71CA7" w:rsidP="009074DE">
      <w:pPr>
        <w:spacing w:line="276" w:lineRule="auto"/>
      </w:pPr>
    </w:p>
    <w:p w14:paraId="74177A82" w14:textId="77777777" w:rsidR="00B71CA7" w:rsidRDefault="00B71CA7" w:rsidP="009074DE">
      <w:pPr>
        <w:spacing w:line="276" w:lineRule="auto"/>
      </w:pPr>
    </w:p>
    <w:p w14:paraId="57EB5ECC" w14:textId="77777777" w:rsidR="00B71CA7" w:rsidRDefault="00B71CA7" w:rsidP="009074DE">
      <w:pPr>
        <w:spacing w:line="276" w:lineRule="auto"/>
      </w:pPr>
    </w:p>
    <w:p w14:paraId="7BA0A667" w14:textId="77777777" w:rsidR="00B71CA7" w:rsidRDefault="00B71CA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CC7E4A" w14:textId="62D4A897" w:rsidR="00D021C7" w:rsidRDefault="00D021C7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15366E" w:rsidRDefault="0015366E">
      <w:r>
        <w:separator/>
      </w:r>
    </w:p>
  </w:endnote>
  <w:endnote w:type="continuationSeparator" w:id="0">
    <w:p w14:paraId="72FB8C1A" w14:textId="77777777" w:rsidR="0015366E" w:rsidRDefault="001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15366E" w:rsidRDefault="0015366E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15366E" w:rsidRDefault="0015366E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15366E" w:rsidRDefault="0015366E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2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15366E" w:rsidRDefault="0015366E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15366E" w:rsidRDefault="0015366E">
      <w:r>
        <w:separator/>
      </w:r>
    </w:p>
  </w:footnote>
  <w:footnote w:type="continuationSeparator" w:id="0">
    <w:p w14:paraId="219814B6" w14:textId="77777777" w:rsidR="0015366E" w:rsidRDefault="0015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304A8"/>
    <w:rsid w:val="000353A2"/>
    <w:rsid w:val="000472D6"/>
    <w:rsid w:val="00047432"/>
    <w:rsid w:val="00060C54"/>
    <w:rsid w:val="00061EF2"/>
    <w:rsid w:val="00077649"/>
    <w:rsid w:val="0008628A"/>
    <w:rsid w:val="00097E21"/>
    <w:rsid w:val="000A5589"/>
    <w:rsid w:val="000B249E"/>
    <w:rsid w:val="000B28C2"/>
    <w:rsid w:val="000E3063"/>
    <w:rsid w:val="000F7F27"/>
    <w:rsid w:val="00113FE2"/>
    <w:rsid w:val="0015366E"/>
    <w:rsid w:val="00156563"/>
    <w:rsid w:val="00176DC7"/>
    <w:rsid w:val="00184329"/>
    <w:rsid w:val="0018786E"/>
    <w:rsid w:val="0019782F"/>
    <w:rsid w:val="001B2172"/>
    <w:rsid w:val="001B5811"/>
    <w:rsid w:val="001E2469"/>
    <w:rsid w:val="00216302"/>
    <w:rsid w:val="0021633C"/>
    <w:rsid w:val="00224496"/>
    <w:rsid w:val="00260108"/>
    <w:rsid w:val="00264ED1"/>
    <w:rsid w:val="002662EC"/>
    <w:rsid w:val="0029330B"/>
    <w:rsid w:val="002D0F7D"/>
    <w:rsid w:val="002F1243"/>
    <w:rsid w:val="00304D21"/>
    <w:rsid w:val="003139E9"/>
    <w:rsid w:val="00335480"/>
    <w:rsid w:val="00344DC1"/>
    <w:rsid w:val="00347FE1"/>
    <w:rsid w:val="00356444"/>
    <w:rsid w:val="00365143"/>
    <w:rsid w:val="0037276B"/>
    <w:rsid w:val="003819A3"/>
    <w:rsid w:val="00385D75"/>
    <w:rsid w:val="003A784F"/>
    <w:rsid w:val="003C275D"/>
    <w:rsid w:val="003D114B"/>
    <w:rsid w:val="003D4EBA"/>
    <w:rsid w:val="003E5D04"/>
    <w:rsid w:val="003F19B0"/>
    <w:rsid w:val="003F4446"/>
    <w:rsid w:val="003F647F"/>
    <w:rsid w:val="00416915"/>
    <w:rsid w:val="00426C04"/>
    <w:rsid w:val="004479E0"/>
    <w:rsid w:val="00465EBD"/>
    <w:rsid w:val="004A6BA3"/>
    <w:rsid w:val="004B1F19"/>
    <w:rsid w:val="004D1107"/>
    <w:rsid w:val="004E2ACA"/>
    <w:rsid w:val="004F5875"/>
    <w:rsid w:val="004F61B7"/>
    <w:rsid w:val="00527807"/>
    <w:rsid w:val="00535322"/>
    <w:rsid w:val="00541273"/>
    <w:rsid w:val="00575B2B"/>
    <w:rsid w:val="00594230"/>
    <w:rsid w:val="005A1B7B"/>
    <w:rsid w:val="005A4E29"/>
    <w:rsid w:val="005B04B8"/>
    <w:rsid w:val="005B4F43"/>
    <w:rsid w:val="005B7233"/>
    <w:rsid w:val="005D7B53"/>
    <w:rsid w:val="005E5910"/>
    <w:rsid w:val="005E72D6"/>
    <w:rsid w:val="005F480F"/>
    <w:rsid w:val="00624816"/>
    <w:rsid w:val="006410B9"/>
    <w:rsid w:val="00657A6D"/>
    <w:rsid w:val="00665E5F"/>
    <w:rsid w:val="00667D35"/>
    <w:rsid w:val="00673F3C"/>
    <w:rsid w:val="006949E8"/>
    <w:rsid w:val="00697AEC"/>
    <w:rsid w:val="006B4A2B"/>
    <w:rsid w:val="006D0F88"/>
    <w:rsid w:val="006D6030"/>
    <w:rsid w:val="006F2D67"/>
    <w:rsid w:val="006F31BE"/>
    <w:rsid w:val="007240E7"/>
    <w:rsid w:val="0073488C"/>
    <w:rsid w:val="007674B1"/>
    <w:rsid w:val="0077643B"/>
    <w:rsid w:val="00794036"/>
    <w:rsid w:val="00794C8B"/>
    <w:rsid w:val="007A6830"/>
    <w:rsid w:val="007F103B"/>
    <w:rsid w:val="00813327"/>
    <w:rsid w:val="00855995"/>
    <w:rsid w:val="008739CA"/>
    <w:rsid w:val="008870D3"/>
    <w:rsid w:val="00887D1C"/>
    <w:rsid w:val="008A02DC"/>
    <w:rsid w:val="008C72FB"/>
    <w:rsid w:val="008D1482"/>
    <w:rsid w:val="008D2980"/>
    <w:rsid w:val="008E299C"/>
    <w:rsid w:val="008E4AC7"/>
    <w:rsid w:val="008F2303"/>
    <w:rsid w:val="00905580"/>
    <w:rsid w:val="009074DE"/>
    <w:rsid w:val="009075DA"/>
    <w:rsid w:val="00911243"/>
    <w:rsid w:val="00914ADA"/>
    <w:rsid w:val="0092421B"/>
    <w:rsid w:val="009252BD"/>
    <w:rsid w:val="009425B4"/>
    <w:rsid w:val="009633C2"/>
    <w:rsid w:val="0098508A"/>
    <w:rsid w:val="00985530"/>
    <w:rsid w:val="009869B1"/>
    <w:rsid w:val="00986CEF"/>
    <w:rsid w:val="00990257"/>
    <w:rsid w:val="009954B6"/>
    <w:rsid w:val="00995997"/>
    <w:rsid w:val="009A095B"/>
    <w:rsid w:val="009B299F"/>
    <w:rsid w:val="009D317D"/>
    <w:rsid w:val="009E00C9"/>
    <w:rsid w:val="009E101A"/>
    <w:rsid w:val="00A00F96"/>
    <w:rsid w:val="00A01AAF"/>
    <w:rsid w:val="00A0742B"/>
    <w:rsid w:val="00A07942"/>
    <w:rsid w:val="00A14F71"/>
    <w:rsid w:val="00A17863"/>
    <w:rsid w:val="00A21F80"/>
    <w:rsid w:val="00A226C2"/>
    <w:rsid w:val="00A3113D"/>
    <w:rsid w:val="00A31602"/>
    <w:rsid w:val="00A71B9C"/>
    <w:rsid w:val="00A956AB"/>
    <w:rsid w:val="00AA165F"/>
    <w:rsid w:val="00AA664E"/>
    <w:rsid w:val="00AB5554"/>
    <w:rsid w:val="00AD2350"/>
    <w:rsid w:val="00AE5DDF"/>
    <w:rsid w:val="00AF085E"/>
    <w:rsid w:val="00B14D24"/>
    <w:rsid w:val="00B24190"/>
    <w:rsid w:val="00B320DC"/>
    <w:rsid w:val="00B429CA"/>
    <w:rsid w:val="00B45CCD"/>
    <w:rsid w:val="00B5417D"/>
    <w:rsid w:val="00B71CA7"/>
    <w:rsid w:val="00B95EE1"/>
    <w:rsid w:val="00BA4DB7"/>
    <w:rsid w:val="00BB5FA6"/>
    <w:rsid w:val="00C23F8C"/>
    <w:rsid w:val="00C308BB"/>
    <w:rsid w:val="00C329B1"/>
    <w:rsid w:val="00C46D8D"/>
    <w:rsid w:val="00C61E41"/>
    <w:rsid w:val="00C63381"/>
    <w:rsid w:val="00C74BAC"/>
    <w:rsid w:val="00CE2898"/>
    <w:rsid w:val="00CE609C"/>
    <w:rsid w:val="00CE7342"/>
    <w:rsid w:val="00CF079A"/>
    <w:rsid w:val="00CF290F"/>
    <w:rsid w:val="00D021C7"/>
    <w:rsid w:val="00D1137A"/>
    <w:rsid w:val="00D2669A"/>
    <w:rsid w:val="00D56F72"/>
    <w:rsid w:val="00D62DB2"/>
    <w:rsid w:val="00D72EAC"/>
    <w:rsid w:val="00D74240"/>
    <w:rsid w:val="00DA09F8"/>
    <w:rsid w:val="00DA4F8A"/>
    <w:rsid w:val="00DA5866"/>
    <w:rsid w:val="00DC1195"/>
    <w:rsid w:val="00DD6DA6"/>
    <w:rsid w:val="00E04D6B"/>
    <w:rsid w:val="00E21F7C"/>
    <w:rsid w:val="00E26735"/>
    <w:rsid w:val="00E41F6D"/>
    <w:rsid w:val="00E71647"/>
    <w:rsid w:val="00E83BD8"/>
    <w:rsid w:val="00E91732"/>
    <w:rsid w:val="00E91DED"/>
    <w:rsid w:val="00E97EBB"/>
    <w:rsid w:val="00ED3DE3"/>
    <w:rsid w:val="00ED6A6D"/>
    <w:rsid w:val="00EE3E37"/>
    <w:rsid w:val="00F356E0"/>
    <w:rsid w:val="00F438B0"/>
    <w:rsid w:val="00F55E9A"/>
    <w:rsid w:val="00F943C7"/>
    <w:rsid w:val="00F959A4"/>
    <w:rsid w:val="00F9604B"/>
    <w:rsid w:val="00FB7780"/>
    <w:rsid w:val="00FC290B"/>
    <w:rsid w:val="00FC6842"/>
    <w:rsid w:val="00FE23A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504</Words>
  <Characters>2876</Characters>
  <Application>Microsoft Macintosh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43</cp:revision>
  <cp:lastPrinted>2013-03-18T22:55:00Z</cp:lastPrinted>
  <dcterms:created xsi:type="dcterms:W3CDTF">2013-03-18T13:49:00Z</dcterms:created>
  <dcterms:modified xsi:type="dcterms:W3CDTF">2013-03-19T00:20:00Z</dcterms:modified>
</cp:coreProperties>
</file>