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00F7138A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642DA4">
        <w:rPr>
          <w:sz w:val="60"/>
          <w:szCs w:val="60"/>
        </w:rPr>
        <w:t xml:space="preserve"> #18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3440B6DB" w:rsidR="00D72EAC" w:rsidRPr="00854F96" w:rsidRDefault="00CE5482" w:rsidP="00D72EAC">
      <w:pPr>
        <w:rPr>
          <w:sz w:val="40"/>
          <w:szCs w:val="40"/>
        </w:rPr>
      </w:pPr>
      <w:r>
        <w:rPr>
          <w:sz w:val="40"/>
          <w:szCs w:val="40"/>
        </w:rPr>
        <w:t>per</w:t>
      </w:r>
      <w:r w:rsidR="00BD521B">
        <w:rPr>
          <w:sz w:val="40"/>
          <w:szCs w:val="40"/>
        </w:rPr>
        <w:t xml:space="preserve">- 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359F70F5" w:rsidR="00D67233" w:rsidRPr="007210E4" w:rsidRDefault="00D67233" w:rsidP="00D72EAC">
                            <w:r>
                              <w:rPr>
                                <w:u w:val="double"/>
                              </w:rPr>
                              <w:t>per</w:t>
                            </w:r>
                            <w:r>
                              <w:t>vade</w:t>
                            </w:r>
                          </w:p>
                          <w:p w14:paraId="54FD028E" w14:textId="4948BB18" w:rsidR="00D67233" w:rsidRDefault="00D67233" w:rsidP="00D72EAC">
                            <w:r>
                              <w:t>(the distance around an object)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mZM4CAAAQ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" filled="f" stroked="f">
                <v:textbox>
                  <w:txbxContent>
                    <w:p w14:paraId="1C0DB59D" w14:textId="359F70F5" w:rsidR="006204CE" w:rsidRPr="007210E4" w:rsidRDefault="006204CE" w:rsidP="00D72EAC">
                      <w:r>
                        <w:rPr>
                          <w:u w:val="double"/>
                        </w:rPr>
                        <w:t>per</w:t>
                      </w:r>
                      <w:r>
                        <w:t>vade</w:t>
                      </w:r>
                    </w:p>
                    <w:p w14:paraId="54FD028E" w14:textId="4948BB18" w:rsidR="006204CE" w:rsidRDefault="006204CE" w:rsidP="00D72EAC">
                      <w:r>
                        <w:t>(the distance around an object)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6BEE1C14" w:rsidR="00D72EAC" w:rsidRDefault="00986CEF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4CF365B1">
                <wp:simplePos x="0" y="0"/>
                <wp:positionH relativeFrom="column">
                  <wp:posOffset>2171700</wp:posOffset>
                </wp:positionH>
                <wp:positionV relativeFrom="paragraph">
                  <wp:posOffset>179705</wp:posOffset>
                </wp:positionV>
                <wp:extent cx="1485900" cy="9918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756E" w14:textId="5510C0F1" w:rsidR="00D67233" w:rsidRDefault="00D67233" w:rsidP="00986CEF">
                            <w:r>
                              <w:t xml:space="preserve">PER- = </w:t>
                            </w:r>
                          </w:p>
                          <w:p w14:paraId="626403C1" w14:textId="77777777" w:rsidR="00D67233" w:rsidRDefault="00D67233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4A9AF038" w14:textId="6DF8976F" w:rsidR="00D67233" w:rsidRDefault="00D67233" w:rsidP="00D72EA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71pt;margin-top:14.15pt;width:117pt;height:7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k9t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" filled="f" stroked="f">
                <v:textbox>
                  <w:txbxContent>
                    <w:p w14:paraId="74D6756E" w14:textId="5510C0F1" w:rsidR="006204CE" w:rsidRDefault="006204CE" w:rsidP="00986CEF">
                      <w:r>
                        <w:t xml:space="preserve">PER- = </w:t>
                      </w:r>
                    </w:p>
                    <w:p w14:paraId="626403C1" w14:textId="77777777" w:rsidR="006204CE" w:rsidRDefault="006204CE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4A9AF038" w14:textId="6DF8976F" w:rsidR="006204CE" w:rsidRDefault="006204CE" w:rsidP="00D72EA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F121B" w14:textId="20CCCD56" w:rsidR="00D72EAC" w:rsidRDefault="00D72EAC" w:rsidP="00D72EAC"/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5301AEBB" w:rsidR="009074DE" w:rsidRDefault="00875313" w:rsidP="009074DE">
      <w:pPr>
        <w:rPr>
          <w:sz w:val="40"/>
          <w:szCs w:val="40"/>
        </w:rPr>
      </w:pPr>
      <w:r>
        <w:rPr>
          <w:sz w:val="40"/>
          <w:szCs w:val="40"/>
        </w:rPr>
        <w:t>ver</w:t>
      </w:r>
      <w:r w:rsidR="00642DA4">
        <w:rPr>
          <w:sz w:val="40"/>
          <w:szCs w:val="40"/>
        </w:rPr>
        <w:t>-</w:t>
      </w:r>
      <w:r>
        <w:rPr>
          <w:sz w:val="40"/>
          <w:szCs w:val="40"/>
        </w:rPr>
        <w:t xml:space="preserve"> / </w:t>
      </w:r>
      <w:r w:rsidR="008F5D8E">
        <w:rPr>
          <w:sz w:val="40"/>
          <w:szCs w:val="40"/>
        </w:rPr>
        <w:t>veri</w:t>
      </w:r>
      <w:r>
        <w:rPr>
          <w:sz w:val="40"/>
          <w:szCs w:val="40"/>
        </w:rPr>
        <w:t>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49FD3146" w:rsidR="00D67233" w:rsidRDefault="00D67233" w:rsidP="009074DE">
                            <w:r>
                              <w:t xml:space="preserve">VER- / VERI-=  </w:t>
                            </w:r>
                          </w:p>
                          <w:p w14:paraId="446C3188" w14:textId="3C984317" w:rsidR="00D67233" w:rsidRDefault="00D67233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4F95E482" w14:textId="49FD3146" w:rsidR="006204CE" w:rsidRDefault="006204CE" w:rsidP="009074DE">
                      <w:r>
                        <w:t xml:space="preserve">VER- / VERI-=  </w:t>
                      </w:r>
                    </w:p>
                    <w:p w14:paraId="446C3188" w14:textId="3C984317" w:rsidR="006204CE" w:rsidRDefault="006204CE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3185F97D" w:rsidR="00D67233" w:rsidRDefault="00D67233" w:rsidP="009074DE">
                            <w:r>
                              <w:rPr>
                                <w:u w:val="double"/>
                              </w:rPr>
                              <w:t>ver</w:t>
                            </w:r>
                            <w:r>
                              <w:t>dict</w:t>
                            </w:r>
                          </w:p>
                          <w:p w14:paraId="71BEAC5B" w14:textId="1C497D4F" w:rsidR="00D67233" w:rsidRDefault="00D67233" w:rsidP="009074DE">
                            <w:r>
                              <w:t>(the decision of guilt at the end of a trial)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+btECAAAV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Gi5N0hQIw4iCbZKe&#10;pZMIfvJ821jnPzItURBKbIG7CCnZ3jgPmYDr4BIeU3rRCBH5E+qFAhw7DYsN0N0mBWQCYvAMOUVy&#10;fsxPz8bV2en5aFKdZqM8S6ejqkrHo+tFlVZpvpif51c/IQtJsrzYQZsYaLIAEACxEGTVUxLMf8eJ&#10;JPRFB2dZEnunqw8CxzqHVJOAfodylPxesFCAUJ8ZB9Yi2EER54XNhUVbAp1OKGXKR54iGOAdvDgA&#10;9paLvX+ELEL5lssd+MPLWvnDZdkobSO1r9Kuvw4p884fwDiqO4i+XbaxXT8M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" filled="f" stroked="f">
                <v:textbox>
                  <w:txbxContent>
                    <w:p w14:paraId="5357FE2B" w14:textId="3185F97D" w:rsidR="006204CE" w:rsidRDefault="006204CE" w:rsidP="009074DE">
                      <w:r>
                        <w:rPr>
                          <w:u w:val="double"/>
                        </w:rPr>
                        <w:t>ver</w:t>
                      </w:r>
                      <w:r>
                        <w:t>dict</w:t>
                      </w:r>
                    </w:p>
                    <w:p w14:paraId="71BEAC5B" w14:textId="1C497D4F" w:rsidR="006204CE" w:rsidRDefault="006204CE" w:rsidP="009074DE">
                      <w:r>
                        <w:t>(the decision of guilt at the end of a trial)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52587F9C" w:rsidR="009074DE" w:rsidRPr="00854F96" w:rsidRDefault="00722C15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noc</w:t>
      </w:r>
      <w:r w:rsidR="00642DA4">
        <w:rPr>
          <w:sz w:val="40"/>
          <w:szCs w:val="40"/>
        </w:rPr>
        <w:t>-</w:t>
      </w:r>
      <w:r w:rsidR="00C46CFB">
        <w:rPr>
          <w:sz w:val="40"/>
          <w:szCs w:val="40"/>
        </w:rPr>
        <w:t xml:space="preserve"> / nox-</w:t>
      </w:r>
      <w:r w:rsidR="006204CE">
        <w:rPr>
          <w:sz w:val="40"/>
          <w:szCs w:val="40"/>
        </w:rPr>
        <w:t xml:space="preserve"> / nic-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3142174C" w:rsidR="009074DE" w:rsidRDefault="00C77090" w:rsidP="009074DE">
      <w:pPr>
        <w:rPr>
          <w:sz w:val="40"/>
          <w:szCs w:val="40"/>
        </w:rPr>
      </w:pPr>
      <w:r>
        <w:rPr>
          <w:sz w:val="40"/>
          <w:szCs w:val="40"/>
        </w:rPr>
        <w:t>son-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40003D3C" w:rsidR="009074DE" w:rsidRPr="00852B31" w:rsidRDefault="00852B31" w:rsidP="009074DE">
      <w:pPr>
        <w:rPr>
          <w:sz w:val="40"/>
          <w:szCs w:val="40"/>
          <w:u w:val="single"/>
        </w:rPr>
      </w:pPr>
      <w:r w:rsidRPr="00852B31">
        <w:rPr>
          <w:sz w:val="40"/>
          <w:szCs w:val="40"/>
          <w:u w:val="single"/>
        </w:rPr>
        <w:t>IDIOMS:</w:t>
      </w:r>
    </w:p>
    <w:p w14:paraId="76E75FFB" w14:textId="723D206E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2F4B63">
        <w:rPr>
          <w:sz w:val="40"/>
          <w:szCs w:val="40"/>
        </w:rPr>
        <w:t>caught red handed</w:t>
      </w:r>
      <w:r>
        <w:rPr>
          <w:sz w:val="40"/>
          <w:szCs w:val="40"/>
        </w:rPr>
        <w:t xml:space="preserve">” </w:t>
      </w:r>
      <w:r w:rsidR="009E265A">
        <w:rPr>
          <w:sz w:val="40"/>
          <w:szCs w:val="40"/>
        </w:rPr>
        <w:t>vs.</w:t>
      </w:r>
      <w:r w:rsidR="00F959A4">
        <w:rPr>
          <w:sz w:val="40"/>
          <w:szCs w:val="40"/>
        </w:rPr>
        <w:t xml:space="preserve"> “</w:t>
      </w:r>
      <w:r w:rsidR="002F4B63">
        <w:rPr>
          <w:sz w:val="40"/>
          <w:szCs w:val="40"/>
        </w:rPr>
        <w:t>hand in the cookie jar</w:t>
      </w:r>
      <w:r w:rsidR="00F959A4">
        <w:rPr>
          <w:sz w:val="40"/>
          <w:szCs w:val="40"/>
        </w:rPr>
        <w:t>”</w:t>
      </w:r>
    </w:p>
    <w:p w14:paraId="1B2BAE7D" w14:textId="77777777" w:rsidR="00CE2898" w:rsidRDefault="00CE2898" w:rsidP="009E101A">
      <w:pPr>
        <w:rPr>
          <w:sz w:val="28"/>
          <w:szCs w:val="28"/>
        </w:rPr>
      </w:pPr>
    </w:p>
    <w:p w14:paraId="105A0E37" w14:textId="77777777" w:rsidR="001106BB" w:rsidRDefault="001106BB" w:rsidP="001106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6BB">
        <w:rPr>
          <w:sz w:val="28"/>
          <w:szCs w:val="28"/>
        </w:rPr>
        <w:t xml:space="preserve">Lindsay Lohan was caught red handed with bags of stolen </w:t>
      </w:r>
      <w:r>
        <w:rPr>
          <w:sz w:val="28"/>
          <w:szCs w:val="28"/>
        </w:rPr>
        <w:t>designer clothing</w:t>
      </w:r>
      <w:r w:rsidRPr="001106BB">
        <w:rPr>
          <w:sz w:val="28"/>
          <w:szCs w:val="28"/>
        </w:rPr>
        <w:t>.</w:t>
      </w:r>
    </w:p>
    <w:p w14:paraId="0C96935B" w14:textId="4D855F11" w:rsidR="009074DE" w:rsidRDefault="001106BB" w:rsidP="001106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Gene clearly had his hand in the cookie jar when Susan spotted him copying directly off his classmate’s paper.</w:t>
      </w:r>
    </w:p>
    <w:p w14:paraId="02F4482F" w14:textId="76BE4A64" w:rsidR="001106BB" w:rsidRPr="001106BB" w:rsidRDefault="001106BB" w:rsidP="001106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Susan clearly caught his hand in the cookie jar when she saw Gene copying directly off his classmate’s paper.</w:t>
      </w: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9252BD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9252BD">
        <w:tc>
          <w:tcPr>
            <w:tcW w:w="1818" w:type="dxa"/>
            <w:gridSpan w:val="2"/>
          </w:tcPr>
          <w:p w14:paraId="273DB0EA" w14:textId="240A045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589B5ED6" w14:textId="77777777" w:rsidR="009074DE" w:rsidRDefault="009074DE" w:rsidP="00E91732">
            <w:r>
              <w:t>ex-</w:t>
            </w:r>
          </w:p>
          <w:p w14:paraId="24C5510F" w14:textId="77777777" w:rsidR="000A5589" w:rsidRDefault="000A5589" w:rsidP="00E91732">
            <w:r>
              <w:t>hyper-</w:t>
            </w:r>
          </w:p>
          <w:p w14:paraId="40C36BC4" w14:textId="2F5531AF" w:rsidR="000A5589" w:rsidRDefault="000A5589" w:rsidP="00E91732">
            <w:r>
              <w:t>hypo-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029927FC" w14:textId="489F9F2D" w:rsidR="008F5D8E" w:rsidRDefault="008F5D8E" w:rsidP="00E91732">
            <w:r>
              <w:t>per-</w:t>
            </w:r>
          </w:p>
          <w:p w14:paraId="7CB64554" w14:textId="77777777" w:rsidR="00564670" w:rsidRDefault="00564670" w:rsidP="00E91732">
            <w:r>
              <w:t>peri-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5C8CFEE6" w14:textId="281BB54B" w:rsidR="0057060A" w:rsidRDefault="0057060A" w:rsidP="00E91732">
            <w:r>
              <w:t>cap-/cept-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2532CD78" w14:textId="29014239" w:rsidR="000B28C2" w:rsidRDefault="000B28C2" w:rsidP="00E91732">
            <w:r>
              <w:t>dorm-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348069B7" w14:textId="3D646660" w:rsidR="00564670" w:rsidRDefault="00564670" w:rsidP="00E91732">
            <w:r>
              <w:t>fort-</w:t>
            </w:r>
          </w:p>
          <w:p w14:paraId="09AB4763" w14:textId="77777777" w:rsidR="002774D1" w:rsidRDefault="002774D1" w:rsidP="00E91732">
            <w:r>
              <w:t>greg-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41A2DDE7" w14:textId="77777777" w:rsidR="004F5875" w:rsidRDefault="004F5875" w:rsidP="00E91732">
            <w:r>
              <w:t>log-</w:t>
            </w:r>
          </w:p>
          <w:p w14:paraId="1BF9CC3E" w14:textId="77777777" w:rsidR="00C46CFB" w:rsidRDefault="00C46CFB" w:rsidP="00C46CFB">
            <w:r>
              <w:t>loc- / loq-</w:t>
            </w:r>
          </w:p>
          <w:p w14:paraId="71030593" w14:textId="591D3978" w:rsidR="00C46CFB" w:rsidRDefault="00C46CFB" w:rsidP="00C46CFB">
            <w:r>
              <w:t xml:space="preserve">luc- / lum-             </w:t>
            </w:r>
          </w:p>
          <w:p w14:paraId="5102AFC4" w14:textId="77BEA8D8" w:rsidR="009074DE" w:rsidRDefault="009074DE" w:rsidP="00E91732"/>
        </w:tc>
        <w:tc>
          <w:tcPr>
            <w:tcW w:w="1476" w:type="dxa"/>
          </w:tcPr>
          <w:p w14:paraId="56F7D208" w14:textId="4F4A509A" w:rsidR="005F480F" w:rsidRDefault="005F480F" w:rsidP="00E91732">
            <w:r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3D77D38B" w14:textId="38FB533D" w:rsidR="00C46CFB" w:rsidRDefault="00C46CFB" w:rsidP="00E91732">
            <w:r>
              <w:t>noc- /nox-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17B73D21" w14:textId="77777777" w:rsidR="00E52080" w:rsidRDefault="009074DE" w:rsidP="00E91732">
            <w:r>
              <w:t xml:space="preserve">scrib-/scrip- </w:t>
            </w:r>
          </w:p>
          <w:p w14:paraId="5DA51503" w14:textId="7C0F78D1" w:rsidR="009074DE" w:rsidRDefault="00E52080" w:rsidP="00E91732">
            <w:r>
              <w:t>son-</w:t>
            </w:r>
            <w:r w:rsidR="009074DE">
              <w:t xml:space="preserve">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5B6C3C26" w14:textId="624C53AC" w:rsidR="000B28C2" w:rsidRDefault="000B28C2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7DD8FA1D" w14:textId="5D63F2ED" w:rsidR="00A52B54" w:rsidRDefault="00A52B54" w:rsidP="00E91732">
            <w:r>
              <w:t>ver- / ver</w:t>
            </w:r>
            <w:r w:rsidR="002666BE">
              <w:t>i-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349ADF0" w14:textId="77777777" w:rsidR="009074DE" w:rsidRDefault="009074DE" w:rsidP="00E91732">
            <w:r>
              <w:t>-ment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0ADE50FF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235AC967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  <w:r w:rsidR="006B4A2B">
              <w:t>; “until the cow come home”; “</w:t>
            </w:r>
            <w:r w:rsidR="00385D75">
              <w:t xml:space="preserve">it </w:t>
            </w:r>
            <w:r w:rsidR="006B4A2B">
              <w:t>ain’t over ‘til the fat lady sings”</w:t>
            </w:r>
            <w:r w:rsidR="009E265A">
              <w:t>; “forte”; “Achilles’s heel”</w:t>
            </w:r>
            <w:r w:rsidR="00EC063D">
              <w:t>; “red handed”; “hand in cookie jar”</w:t>
            </w:r>
          </w:p>
        </w:tc>
      </w:tr>
    </w:tbl>
    <w:p w14:paraId="0676FF5A" w14:textId="4290F5D1" w:rsidR="003F647F" w:rsidRPr="000338DE" w:rsidRDefault="004E181A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338DE">
        <w:rPr>
          <w:sz w:val="22"/>
          <w:szCs w:val="22"/>
        </w:rPr>
        <w:t>perforate</w:t>
      </w:r>
      <w:r w:rsidR="003F647F" w:rsidRPr="000338DE">
        <w:rPr>
          <w:sz w:val="22"/>
          <w:szCs w:val="22"/>
        </w:rPr>
        <w:t xml:space="preserve"> (</w:t>
      </w:r>
      <w:r w:rsidRPr="000338DE">
        <w:rPr>
          <w:sz w:val="22"/>
          <w:szCs w:val="22"/>
        </w:rPr>
        <w:t>v</w:t>
      </w:r>
      <w:r w:rsidR="003F647F" w:rsidRPr="000338DE">
        <w:rPr>
          <w:sz w:val="22"/>
          <w:szCs w:val="22"/>
        </w:rPr>
        <w:t xml:space="preserve">) / </w:t>
      </w:r>
      <w:r w:rsidRPr="000338DE">
        <w:rPr>
          <w:sz w:val="22"/>
          <w:szCs w:val="22"/>
        </w:rPr>
        <w:t>perforated</w:t>
      </w:r>
      <w:r w:rsidR="003F647F" w:rsidRPr="000338DE">
        <w:rPr>
          <w:sz w:val="22"/>
          <w:szCs w:val="22"/>
        </w:rPr>
        <w:t xml:space="preserve"> (adj): </w:t>
      </w:r>
      <w:r w:rsidRPr="000338DE">
        <w:rPr>
          <w:sz w:val="22"/>
          <w:szCs w:val="22"/>
        </w:rPr>
        <w:t xml:space="preserve">to pierce spaced holes </w:t>
      </w:r>
      <w:r w:rsidR="00027E17" w:rsidRPr="000338DE">
        <w:rPr>
          <w:sz w:val="22"/>
          <w:szCs w:val="22"/>
        </w:rPr>
        <w:t xml:space="preserve">(usu. </w:t>
      </w:r>
      <w:r w:rsidRPr="000338DE">
        <w:rPr>
          <w:sz w:val="22"/>
          <w:szCs w:val="22"/>
        </w:rPr>
        <w:t>for tearing evenly</w:t>
      </w:r>
      <w:r w:rsidR="00027E17" w:rsidRPr="000338DE">
        <w:rPr>
          <w:sz w:val="22"/>
          <w:szCs w:val="22"/>
        </w:rPr>
        <w:t>)</w:t>
      </w:r>
    </w:p>
    <w:p w14:paraId="7091A9A9" w14:textId="5D410C3F" w:rsidR="00D46EA9" w:rsidRPr="00946C62" w:rsidRDefault="00D46EA9" w:rsidP="00027E17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 xml:space="preserve">These days, many envelopes come with perforated </w:t>
      </w:r>
      <w:r w:rsidR="00027E17" w:rsidRPr="00946C62">
        <w:rPr>
          <w:sz w:val="22"/>
          <w:szCs w:val="22"/>
        </w:rPr>
        <w:t>edges, making them easy to open.</w:t>
      </w:r>
    </w:p>
    <w:p w14:paraId="53396E15" w14:textId="5E98B011" w:rsidR="00027E17" w:rsidRPr="00946C62" w:rsidRDefault="00027E17" w:rsidP="00027E17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 xml:space="preserve">The worms had perforated the book from cover to cover making the text unreadable. </w:t>
      </w:r>
    </w:p>
    <w:p w14:paraId="34600C7E" w14:textId="77777777" w:rsidR="003F647F" w:rsidRPr="00946C62" w:rsidRDefault="003F647F" w:rsidP="003B6E06">
      <w:pPr>
        <w:pStyle w:val="ListParagraph"/>
        <w:rPr>
          <w:sz w:val="22"/>
          <w:szCs w:val="22"/>
          <w:u w:val="single"/>
        </w:rPr>
      </w:pPr>
    </w:p>
    <w:p w14:paraId="1740AA48" w14:textId="77777777" w:rsidR="0038008A" w:rsidRPr="000338DE" w:rsidRDefault="0038008A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338DE">
        <w:rPr>
          <w:sz w:val="22"/>
          <w:szCs w:val="22"/>
        </w:rPr>
        <w:t>perplex (v) / perplexed (adj): to confuse or baffle</w:t>
      </w:r>
    </w:p>
    <w:p w14:paraId="26D14807" w14:textId="77777777" w:rsidR="0038008A" w:rsidRPr="00946C62" w:rsidRDefault="0038008A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6C62">
        <w:rPr>
          <w:sz w:val="22"/>
          <w:szCs w:val="22"/>
        </w:rPr>
        <w:t>She was perplexed by her husband’s moodiness and proceeded to ask him questions about what cause the sudden change in behavior.</w:t>
      </w:r>
    </w:p>
    <w:p w14:paraId="45C4ED0A" w14:textId="77777777" w:rsidR="0038008A" w:rsidRPr="00946C62" w:rsidRDefault="0038008A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6C62">
        <w:rPr>
          <w:sz w:val="22"/>
          <w:szCs w:val="22"/>
        </w:rPr>
        <w:t>To some, the topic of philosophy is so abstract that it is hopelessly perplexing.</w:t>
      </w:r>
    </w:p>
    <w:p w14:paraId="06A81B82" w14:textId="77777777" w:rsidR="0038008A" w:rsidRPr="00946C62" w:rsidRDefault="0038008A" w:rsidP="0038008A">
      <w:pPr>
        <w:rPr>
          <w:sz w:val="22"/>
          <w:szCs w:val="22"/>
        </w:rPr>
      </w:pPr>
    </w:p>
    <w:p w14:paraId="2EC670D3" w14:textId="2F79F743" w:rsidR="0038008A" w:rsidRPr="000338DE" w:rsidRDefault="005F4BEA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338DE">
        <w:rPr>
          <w:sz w:val="22"/>
          <w:szCs w:val="22"/>
        </w:rPr>
        <w:t>perennial</w:t>
      </w:r>
      <w:r w:rsidR="0038008A" w:rsidRPr="000338DE">
        <w:rPr>
          <w:sz w:val="22"/>
          <w:szCs w:val="22"/>
        </w:rPr>
        <w:t xml:space="preserve"> (adj</w:t>
      </w:r>
      <w:r w:rsidRPr="000338DE">
        <w:rPr>
          <w:sz w:val="22"/>
          <w:szCs w:val="22"/>
        </w:rPr>
        <w:t>)</w:t>
      </w:r>
      <w:r w:rsidR="0038008A" w:rsidRPr="000338DE">
        <w:rPr>
          <w:sz w:val="22"/>
          <w:szCs w:val="22"/>
        </w:rPr>
        <w:t xml:space="preserve">: </w:t>
      </w:r>
      <w:r w:rsidRPr="000338DE">
        <w:rPr>
          <w:sz w:val="22"/>
          <w:szCs w:val="22"/>
        </w:rPr>
        <w:t>lasting or existing year after year for an almost infinite span</w:t>
      </w:r>
      <w:r w:rsidR="000338DE">
        <w:rPr>
          <w:sz w:val="22"/>
          <w:szCs w:val="22"/>
        </w:rPr>
        <w:t>; yearly</w:t>
      </w:r>
    </w:p>
    <w:p w14:paraId="0DE3207A" w14:textId="4D5217A1" w:rsidR="0038008A" w:rsidRPr="00946C62" w:rsidRDefault="005F4BEA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6C62">
        <w:rPr>
          <w:sz w:val="22"/>
          <w:szCs w:val="22"/>
        </w:rPr>
        <w:t>There’s no doubting Devin’s perennial mistrust of the media</w:t>
      </w:r>
      <w:r w:rsidR="0038008A" w:rsidRPr="00946C62">
        <w:rPr>
          <w:sz w:val="22"/>
          <w:szCs w:val="22"/>
        </w:rPr>
        <w:t>.</w:t>
      </w:r>
    </w:p>
    <w:p w14:paraId="5D61A948" w14:textId="49798268" w:rsidR="0038008A" w:rsidRPr="00946C62" w:rsidRDefault="005F4BEA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6C62">
        <w:rPr>
          <w:sz w:val="22"/>
          <w:szCs w:val="22"/>
        </w:rPr>
        <w:t xml:space="preserve">Figuring out how to balance the budge and deal with other fiscal difficulties </w:t>
      </w:r>
      <w:r w:rsidR="004A1B30">
        <w:rPr>
          <w:sz w:val="22"/>
          <w:szCs w:val="22"/>
        </w:rPr>
        <w:t xml:space="preserve">each and every year </w:t>
      </w:r>
      <w:r w:rsidRPr="00946C62">
        <w:rPr>
          <w:sz w:val="22"/>
          <w:szCs w:val="22"/>
        </w:rPr>
        <w:t>has become a perennial problem in America</w:t>
      </w:r>
      <w:r w:rsidR="0038008A" w:rsidRPr="00946C62">
        <w:rPr>
          <w:sz w:val="22"/>
          <w:szCs w:val="22"/>
        </w:rPr>
        <w:t>.</w:t>
      </w:r>
    </w:p>
    <w:p w14:paraId="26FB94DF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56CE1930" w14:textId="66D623BE" w:rsidR="009074DE" w:rsidRPr="00D67233" w:rsidRDefault="005D5987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233">
        <w:rPr>
          <w:sz w:val="22"/>
          <w:szCs w:val="22"/>
        </w:rPr>
        <w:t>verisimilitude</w:t>
      </w:r>
      <w:r w:rsidR="00C329B1" w:rsidRPr="00D67233">
        <w:rPr>
          <w:sz w:val="22"/>
          <w:szCs w:val="22"/>
        </w:rPr>
        <w:t xml:space="preserve"> (</w:t>
      </w:r>
      <w:r w:rsidRPr="00D67233">
        <w:rPr>
          <w:sz w:val="22"/>
          <w:szCs w:val="22"/>
        </w:rPr>
        <w:t>n</w:t>
      </w:r>
      <w:r w:rsidR="00264ED1" w:rsidRPr="00D67233">
        <w:rPr>
          <w:sz w:val="22"/>
          <w:szCs w:val="22"/>
        </w:rPr>
        <w:t>)</w:t>
      </w:r>
      <w:r w:rsidR="009074DE" w:rsidRPr="00D67233">
        <w:rPr>
          <w:sz w:val="22"/>
          <w:szCs w:val="22"/>
        </w:rPr>
        <w:t xml:space="preserve">: </w:t>
      </w:r>
      <w:r w:rsidR="00183D0D" w:rsidRPr="00D67233">
        <w:rPr>
          <w:sz w:val="22"/>
          <w:szCs w:val="22"/>
        </w:rPr>
        <w:t>having similarities to reality</w:t>
      </w:r>
    </w:p>
    <w:p w14:paraId="402619BF" w14:textId="026D62B7" w:rsidR="00183D0D" w:rsidRPr="00946C62" w:rsidRDefault="00E805B6" w:rsidP="00183D0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46C62">
        <w:rPr>
          <w:sz w:val="22"/>
          <w:szCs w:val="22"/>
        </w:rPr>
        <w:t xml:space="preserve">Although the novel was a dystopia, it featured many </w:t>
      </w:r>
      <w:r w:rsidRPr="00946C62">
        <w:rPr>
          <w:sz w:val="22"/>
          <w:szCs w:val="22"/>
          <w:u w:val="single"/>
        </w:rPr>
        <w:t>verisimilitudes to</w:t>
      </w:r>
      <w:r w:rsidRPr="00946C62">
        <w:rPr>
          <w:sz w:val="22"/>
          <w:szCs w:val="22"/>
        </w:rPr>
        <w:t xml:space="preserve"> our current society.</w:t>
      </w:r>
    </w:p>
    <w:p w14:paraId="4695F88F" w14:textId="2CDD67E7" w:rsidR="00E805B6" w:rsidRPr="00946C62" w:rsidRDefault="00254F0B" w:rsidP="00183D0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46C62">
        <w:rPr>
          <w:sz w:val="22"/>
          <w:szCs w:val="22"/>
        </w:rPr>
        <w:t xml:space="preserve">He rejected the argument by claiming that the scenario bore no </w:t>
      </w:r>
      <w:r w:rsidRPr="00946C62">
        <w:rPr>
          <w:sz w:val="22"/>
          <w:szCs w:val="22"/>
          <w:u w:val="single"/>
        </w:rPr>
        <w:t>verisimilitude with</w:t>
      </w:r>
      <w:r w:rsidRPr="00946C62">
        <w:rPr>
          <w:sz w:val="22"/>
          <w:szCs w:val="22"/>
        </w:rPr>
        <w:t xml:space="preserve"> reality.</w:t>
      </w:r>
    </w:p>
    <w:p w14:paraId="1C8B04BB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407AB8E7" w14:textId="6B90A5CC" w:rsidR="00D1137A" w:rsidRPr="00D67233" w:rsidRDefault="00B60F95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233">
        <w:rPr>
          <w:sz w:val="22"/>
          <w:szCs w:val="22"/>
        </w:rPr>
        <w:t>veracious</w:t>
      </w:r>
      <w:r w:rsidR="00D1137A" w:rsidRPr="00D67233">
        <w:rPr>
          <w:sz w:val="22"/>
          <w:szCs w:val="22"/>
        </w:rPr>
        <w:t xml:space="preserve"> (</w:t>
      </w:r>
      <w:r w:rsidR="00C329B1" w:rsidRPr="00D67233">
        <w:rPr>
          <w:sz w:val="22"/>
          <w:szCs w:val="22"/>
        </w:rPr>
        <w:t>adj</w:t>
      </w:r>
      <w:r w:rsidR="00D1137A" w:rsidRPr="00D67233">
        <w:rPr>
          <w:sz w:val="22"/>
          <w:szCs w:val="22"/>
        </w:rPr>
        <w:t>)</w:t>
      </w:r>
      <w:r w:rsidRPr="00D67233">
        <w:rPr>
          <w:sz w:val="22"/>
          <w:szCs w:val="22"/>
        </w:rPr>
        <w:t xml:space="preserve"> / veracity (n)</w:t>
      </w:r>
      <w:r w:rsidR="00D1137A" w:rsidRPr="00D67233">
        <w:rPr>
          <w:sz w:val="22"/>
          <w:szCs w:val="22"/>
        </w:rPr>
        <w:t xml:space="preserve">: </w:t>
      </w:r>
      <w:r w:rsidRPr="00D67233">
        <w:rPr>
          <w:sz w:val="22"/>
          <w:szCs w:val="22"/>
        </w:rPr>
        <w:t>truthful / accuracy; truthfulness</w:t>
      </w:r>
    </w:p>
    <w:p w14:paraId="6E37BE69" w14:textId="18A6B546" w:rsidR="00B60F95" w:rsidRPr="00946C62" w:rsidRDefault="00B60F95" w:rsidP="00B60F9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46C62">
        <w:rPr>
          <w:sz w:val="22"/>
          <w:szCs w:val="22"/>
        </w:rPr>
        <w:t>As she was known to be a veracious soul, her word was taken as truth.</w:t>
      </w:r>
    </w:p>
    <w:p w14:paraId="42F3A8FC" w14:textId="270E2B6E" w:rsidR="00B60F95" w:rsidRPr="00946C62" w:rsidRDefault="009A61D3" w:rsidP="00B60F9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46C62">
        <w:rPr>
          <w:sz w:val="22"/>
          <w:szCs w:val="22"/>
        </w:rPr>
        <w:t>His dubious nature led to everyone questioning his veracity.</w:t>
      </w:r>
    </w:p>
    <w:p w14:paraId="1C414BFC" w14:textId="77777777" w:rsidR="00D2669A" w:rsidRPr="00946C62" w:rsidRDefault="00D2669A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100CB20E" w14:textId="43918948" w:rsidR="00D2669A" w:rsidRPr="00D67233" w:rsidRDefault="00F753FF" w:rsidP="00A60C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7233">
        <w:rPr>
          <w:sz w:val="22"/>
          <w:szCs w:val="22"/>
        </w:rPr>
        <w:t>verify</w:t>
      </w:r>
      <w:r w:rsidR="00061EF2" w:rsidRPr="00D67233">
        <w:rPr>
          <w:sz w:val="22"/>
          <w:szCs w:val="22"/>
        </w:rPr>
        <w:t xml:space="preserve"> (</w:t>
      </w:r>
      <w:r w:rsidRPr="00D67233">
        <w:rPr>
          <w:sz w:val="22"/>
          <w:szCs w:val="22"/>
        </w:rPr>
        <w:t>v</w:t>
      </w:r>
      <w:r w:rsidR="004B1F19" w:rsidRPr="00D67233">
        <w:rPr>
          <w:sz w:val="22"/>
          <w:szCs w:val="22"/>
        </w:rPr>
        <w:t>)</w:t>
      </w:r>
      <w:r w:rsidR="00061EF2" w:rsidRPr="00D67233">
        <w:rPr>
          <w:sz w:val="22"/>
          <w:szCs w:val="22"/>
        </w:rPr>
        <w:t xml:space="preserve"> / </w:t>
      </w:r>
      <w:r w:rsidRPr="00D67233">
        <w:rPr>
          <w:sz w:val="22"/>
          <w:szCs w:val="22"/>
        </w:rPr>
        <w:t>verification</w:t>
      </w:r>
      <w:r w:rsidR="00061EF2" w:rsidRPr="00D67233">
        <w:rPr>
          <w:sz w:val="22"/>
          <w:szCs w:val="22"/>
        </w:rPr>
        <w:t xml:space="preserve"> (n)</w:t>
      </w:r>
      <w:r w:rsidR="004B1F19" w:rsidRPr="00D67233">
        <w:rPr>
          <w:sz w:val="22"/>
          <w:szCs w:val="22"/>
        </w:rPr>
        <w:t xml:space="preserve">: </w:t>
      </w:r>
      <w:r w:rsidR="00A60C5A" w:rsidRPr="00D67233">
        <w:rPr>
          <w:sz w:val="22"/>
          <w:szCs w:val="22"/>
        </w:rPr>
        <w:t>to make sure something is true</w:t>
      </w:r>
    </w:p>
    <w:p w14:paraId="414C5969" w14:textId="2905CCF8" w:rsidR="00A60C5A" w:rsidRPr="00946C62" w:rsidRDefault="00C13742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46C62">
        <w:rPr>
          <w:sz w:val="22"/>
          <w:szCs w:val="22"/>
        </w:rPr>
        <w:t>Good lawyers corroborate</w:t>
      </w:r>
      <w:r w:rsidR="00AF371A" w:rsidRPr="00946C62">
        <w:rPr>
          <w:sz w:val="22"/>
          <w:szCs w:val="22"/>
        </w:rPr>
        <w:t xml:space="preserve"> verify witness testimonies with evidence.</w:t>
      </w:r>
    </w:p>
    <w:p w14:paraId="2B9D2264" w14:textId="55B26292" w:rsidR="00533829" w:rsidRPr="00946C62" w:rsidRDefault="00B10A7E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46C62">
        <w:rPr>
          <w:sz w:val="22"/>
          <w:szCs w:val="22"/>
        </w:rPr>
        <w:t>Later experiments serve as sufficient verification that Einstein’s theories were correct.</w:t>
      </w:r>
    </w:p>
    <w:p w14:paraId="77571043" w14:textId="77777777" w:rsidR="00DA5866" w:rsidRPr="00946C62" w:rsidRDefault="00DA5866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3D1633DA" w14:textId="671F095B" w:rsidR="00BD5B8F" w:rsidRPr="00F44937" w:rsidRDefault="00BD5B8F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937">
        <w:rPr>
          <w:sz w:val="22"/>
          <w:szCs w:val="22"/>
        </w:rPr>
        <w:t>pernicious (adj): harmful (often in a subtle manner)</w:t>
      </w:r>
    </w:p>
    <w:p w14:paraId="75F22FC2" w14:textId="0802D727" w:rsidR="00BD5B8F" w:rsidRPr="00946C62" w:rsidRDefault="00562E91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46C62">
        <w:rPr>
          <w:sz w:val="22"/>
          <w:szCs w:val="22"/>
        </w:rPr>
        <w:t>Devin persistently warns us about the pernicious nature of mass media.</w:t>
      </w:r>
    </w:p>
    <w:p w14:paraId="555DB157" w14:textId="003597B5" w:rsidR="00901178" w:rsidRDefault="001F051D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46C62">
        <w:rPr>
          <w:sz w:val="22"/>
          <w:szCs w:val="22"/>
        </w:rPr>
        <w:t xml:space="preserve">The government had no idea of the pernicious effects of </w:t>
      </w:r>
      <w:r w:rsidR="00C47F25" w:rsidRPr="00946C62">
        <w:rPr>
          <w:sz w:val="22"/>
          <w:szCs w:val="22"/>
        </w:rPr>
        <w:t>the hormones used to raise cattle, chicken, and swine.</w:t>
      </w:r>
    </w:p>
    <w:p w14:paraId="5D792C0B" w14:textId="77777777" w:rsidR="00CA7901" w:rsidRPr="00946C62" w:rsidRDefault="00CA7901" w:rsidP="00CA7901">
      <w:pPr>
        <w:pStyle w:val="ListParagraph"/>
        <w:ind w:left="1440"/>
        <w:rPr>
          <w:sz w:val="22"/>
          <w:szCs w:val="22"/>
        </w:rPr>
      </w:pPr>
    </w:p>
    <w:p w14:paraId="2E2E8ED9" w14:textId="4F59D505" w:rsidR="00260108" w:rsidRPr="00F44937" w:rsidRDefault="0066648C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937">
        <w:rPr>
          <w:sz w:val="22"/>
          <w:szCs w:val="22"/>
        </w:rPr>
        <w:t>nocuous</w:t>
      </w:r>
      <w:r w:rsidR="00E91732" w:rsidRPr="00F44937">
        <w:rPr>
          <w:sz w:val="22"/>
          <w:szCs w:val="22"/>
        </w:rPr>
        <w:t xml:space="preserve"> (</w:t>
      </w:r>
      <w:r w:rsidR="00A17863" w:rsidRPr="00F44937">
        <w:rPr>
          <w:sz w:val="22"/>
          <w:szCs w:val="22"/>
        </w:rPr>
        <w:t>adj</w:t>
      </w:r>
      <w:r w:rsidR="009074DE" w:rsidRPr="00F44937">
        <w:rPr>
          <w:sz w:val="22"/>
          <w:szCs w:val="22"/>
        </w:rPr>
        <w:t>)</w:t>
      </w:r>
      <w:r w:rsidR="00A17863" w:rsidRPr="00F44937">
        <w:rPr>
          <w:sz w:val="22"/>
          <w:szCs w:val="22"/>
        </w:rPr>
        <w:t xml:space="preserve"> / </w:t>
      </w:r>
      <w:r w:rsidRPr="00F44937">
        <w:rPr>
          <w:sz w:val="22"/>
          <w:szCs w:val="22"/>
        </w:rPr>
        <w:t>innocuous (adj</w:t>
      </w:r>
      <w:r w:rsidR="00A17863" w:rsidRPr="00F44937">
        <w:rPr>
          <w:sz w:val="22"/>
          <w:szCs w:val="22"/>
        </w:rPr>
        <w:t>)</w:t>
      </w:r>
      <w:r w:rsidR="009074DE" w:rsidRPr="00F44937">
        <w:rPr>
          <w:sz w:val="22"/>
          <w:szCs w:val="22"/>
        </w:rPr>
        <w:t xml:space="preserve">: </w:t>
      </w:r>
      <w:r w:rsidRPr="00F44937">
        <w:rPr>
          <w:sz w:val="22"/>
          <w:szCs w:val="22"/>
        </w:rPr>
        <w:t>harmful / harmless</w:t>
      </w:r>
    </w:p>
    <w:p w14:paraId="1FF07B51" w14:textId="0D548D00" w:rsidR="00913686" w:rsidRPr="00946C62" w:rsidRDefault="00913686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6C62">
        <w:rPr>
          <w:sz w:val="22"/>
          <w:szCs w:val="22"/>
        </w:rPr>
        <w:t>Gluten appears to be a nocuous substance to some</w:t>
      </w:r>
      <w:r w:rsidR="00901178" w:rsidRPr="00946C62">
        <w:rPr>
          <w:sz w:val="22"/>
          <w:szCs w:val="22"/>
        </w:rPr>
        <w:t xml:space="preserve"> and an innocuous substance to others.</w:t>
      </w:r>
    </w:p>
    <w:p w14:paraId="7EFD4572" w14:textId="5626E291" w:rsidR="00FE3DB5" w:rsidRPr="00946C62" w:rsidRDefault="00C704E1" w:rsidP="0066648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46C62">
        <w:rPr>
          <w:sz w:val="22"/>
          <w:szCs w:val="22"/>
        </w:rPr>
        <w:t>Don’t</w:t>
      </w:r>
      <w:r w:rsidR="0062480D" w:rsidRPr="00946C62">
        <w:rPr>
          <w:sz w:val="22"/>
          <w:szCs w:val="22"/>
        </w:rPr>
        <w:t xml:space="preserve"> worry. I</w:t>
      </w:r>
      <w:r w:rsidRPr="00946C62">
        <w:rPr>
          <w:sz w:val="22"/>
          <w:szCs w:val="22"/>
        </w:rPr>
        <w:t>noculations contain only an innocuous strain of the virus.</w:t>
      </w:r>
    </w:p>
    <w:p w14:paraId="444DF02A" w14:textId="555E317B" w:rsidR="0066648C" w:rsidRPr="00946C62" w:rsidRDefault="00C704E1" w:rsidP="00FE3DB5">
      <w:pPr>
        <w:rPr>
          <w:sz w:val="22"/>
          <w:szCs w:val="22"/>
        </w:rPr>
      </w:pPr>
      <w:r w:rsidRPr="00946C62">
        <w:rPr>
          <w:sz w:val="22"/>
          <w:szCs w:val="22"/>
        </w:rPr>
        <w:t xml:space="preserve"> </w:t>
      </w:r>
    </w:p>
    <w:p w14:paraId="103AA84F" w14:textId="77777777" w:rsidR="003668EC" w:rsidRPr="00F44937" w:rsidRDefault="003668EC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937">
        <w:rPr>
          <w:sz w:val="22"/>
          <w:szCs w:val="22"/>
        </w:rPr>
        <w:t>noxious (adj): poisonous</w:t>
      </w:r>
    </w:p>
    <w:p w14:paraId="355798B2" w14:textId="77777777" w:rsidR="003668EC" w:rsidRPr="00946C62" w:rsidRDefault="003668EC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6C62">
        <w:rPr>
          <w:sz w:val="22"/>
          <w:szCs w:val="22"/>
        </w:rPr>
        <w:t>The crowd was overcome by noxious fumes and immediately evacuated.</w:t>
      </w:r>
    </w:p>
    <w:p w14:paraId="7C89AEC4" w14:textId="77777777" w:rsidR="003668EC" w:rsidRPr="00946C62" w:rsidRDefault="003668EC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6C62">
        <w:rPr>
          <w:sz w:val="22"/>
          <w:szCs w:val="22"/>
        </w:rPr>
        <w:t>Carbon monoxide is odorless and invisible but extremely noxious.</w:t>
      </w:r>
    </w:p>
    <w:p w14:paraId="711E1186" w14:textId="77777777" w:rsidR="003668EC" w:rsidRPr="00946C62" w:rsidRDefault="003668EC" w:rsidP="003668EC">
      <w:pPr>
        <w:rPr>
          <w:sz w:val="22"/>
          <w:szCs w:val="22"/>
        </w:rPr>
      </w:pPr>
    </w:p>
    <w:p w14:paraId="490287B1" w14:textId="5FF0A828" w:rsidR="003668EC" w:rsidRPr="00F44937" w:rsidRDefault="003668EC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937">
        <w:rPr>
          <w:sz w:val="22"/>
          <w:szCs w:val="22"/>
        </w:rPr>
        <w:t>nuisance (n): an annoying person, thing, or event</w:t>
      </w:r>
    </w:p>
    <w:p w14:paraId="011C8020" w14:textId="310B6757" w:rsidR="003668EC" w:rsidRPr="00946C62" w:rsidRDefault="003668EC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6C62">
        <w:rPr>
          <w:sz w:val="22"/>
          <w:szCs w:val="22"/>
        </w:rPr>
        <w:t xml:space="preserve">My co-worker’s complete lack of social skills is becoming a nuisance. </w:t>
      </w:r>
    </w:p>
    <w:p w14:paraId="3D6BF18A" w14:textId="11B289DC" w:rsidR="003668EC" w:rsidRPr="00946C62" w:rsidRDefault="0062480D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6C62">
        <w:rPr>
          <w:sz w:val="22"/>
          <w:szCs w:val="22"/>
        </w:rPr>
        <w:t>Devin found the constant Hollywood filming at UCLA to be a persistent nuisance that would block off large portions of campus.</w:t>
      </w:r>
    </w:p>
    <w:p w14:paraId="6A17F961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78B3B9CC" w14:textId="394B9B98" w:rsidR="004B1F19" w:rsidRPr="00F44937" w:rsidRDefault="007551C7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937">
        <w:rPr>
          <w:sz w:val="22"/>
          <w:szCs w:val="22"/>
        </w:rPr>
        <w:t>sonorous</w:t>
      </w:r>
      <w:r w:rsidR="000E3063" w:rsidRPr="00F44937">
        <w:rPr>
          <w:sz w:val="22"/>
          <w:szCs w:val="22"/>
        </w:rPr>
        <w:t xml:space="preserve"> (adj): </w:t>
      </w:r>
      <w:r w:rsidR="008F2123" w:rsidRPr="00F44937">
        <w:rPr>
          <w:sz w:val="22"/>
          <w:szCs w:val="22"/>
        </w:rPr>
        <w:t>rich and pleasant in sound</w:t>
      </w:r>
    </w:p>
    <w:p w14:paraId="6D404B52" w14:textId="2DB56E50" w:rsidR="00F30914" w:rsidRPr="00946C62" w:rsidRDefault="00234F14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46C62">
        <w:rPr>
          <w:sz w:val="22"/>
          <w:szCs w:val="22"/>
        </w:rPr>
        <w:t>This alloy is sonorous and used frequently in bell making.</w:t>
      </w:r>
    </w:p>
    <w:p w14:paraId="1E7C9D90" w14:textId="666DF1BF" w:rsidR="00234F14" w:rsidRPr="00946C62" w:rsidRDefault="00DB318B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46C62">
        <w:rPr>
          <w:sz w:val="22"/>
          <w:szCs w:val="22"/>
        </w:rPr>
        <w:t>The sonorous hymns from the choir filled the church from pew to pew.</w:t>
      </w:r>
    </w:p>
    <w:p w14:paraId="34C6DEF9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0B9F23DD" w14:textId="541C6CD3" w:rsidR="00B14D24" w:rsidRPr="00F44937" w:rsidRDefault="00BB284F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F44937">
        <w:rPr>
          <w:sz w:val="22"/>
          <w:szCs w:val="22"/>
        </w:rPr>
        <w:t>dissonant (adj) / dissonance</w:t>
      </w:r>
      <w:r w:rsidR="00B14D24" w:rsidRPr="00F44937">
        <w:rPr>
          <w:sz w:val="22"/>
          <w:szCs w:val="22"/>
        </w:rPr>
        <w:t xml:space="preserve"> (n): </w:t>
      </w:r>
      <w:r w:rsidR="00374FE2" w:rsidRPr="00F44937">
        <w:rPr>
          <w:sz w:val="22"/>
          <w:szCs w:val="22"/>
        </w:rPr>
        <w:t>lacking harmony; unsuitable in combination</w:t>
      </w:r>
    </w:p>
    <w:p w14:paraId="50E15DF1" w14:textId="166DF658" w:rsidR="00030B80" w:rsidRPr="00946C62" w:rsidRDefault="00380418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>Jackson Pollack employs both harmonious and dissonant color choices.</w:t>
      </w:r>
    </w:p>
    <w:p w14:paraId="4BA51045" w14:textId="212E3873" w:rsidR="00380418" w:rsidRPr="00946C62" w:rsidRDefault="00380418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>People experience cognitive dissonance when they are ambivalent about an issue.</w:t>
      </w:r>
    </w:p>
    <w:p w14:paraId="5F505B05" w14:textId="77777777" w:rsidR="00B14D24" w:rsidRPr="00946C62" w:rsidRDefault="00B14D24" w:rsidP="003B6E06">
      <w:pPr>
        <w:pStyle w:val="ListParagraph"/>
        <w:rPr>
          <w:sz w:val="22"/>
          <w:szCs w:val="22"/>
          <w:u w:val="single"/>
        </w:rPr>
      </w:pPr>
    </w:p>
    <w:p w14:paraId="3B8FC6B1" w14:textId="1741B562" w:rsidR="00D56F72" w:rsidRPr="00F44937" w:rsidRDefault="002B32D6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F44937">
        <w:rPr>
          <w:sz w:val="22"/>
          <w:szCs w:val="22"/>
        </w:rPr>
        <w:t>discord (n</w:t>
      </w:r>
      <w:r w:rsidR="00B14D24" w:rsidRPr="00F44937">
        <w:rPr>
          <w:sz w:val="22"/>
          <w:szCs w:val="22"/>
        </w:rPr>
        <w:t xml:space="preserve">) / </w:t>
      </w:r>
      <w:r w:rsidRPr="00F44937">
        <w:rPr>
          <w:sz w:val="22"/>
          <w:szCs w:val="22"/>
        </w:rPr>
        <w:t>discordant (adj</w:t>
      </w:r>
      <w:r w:rsidR="00B14D24" w:rsidRPr="00F44937">
        <w:rPr>
          <w:sz w:val="22"/>
          <w:szCs w:val="22"/>
        </w:rPr>
        <w:t xml:space="preserve">): </w:t>
      </w:r>
      <w:r w:rsidR="00380418" w:rsidRPr="00F44937">
        <w:rPr>
          <w:sz w:val="22"/>
          <w:szCs w:val="22"/>
        </w:rPr>
        <w:t>a disagreement between people, sounds, or ideas</w:t>
      </w:r>
    </w:p>
    <w:p w14:paraId="14505D2B" w14:textId="68EC733B" w:rsidR="00A86864" w:rsidRPr="00946C62" w:rsidRDefault="00A86864" w:rsidP="00A86864">
      <w:pPr>
        <w:pStyle w:val="ListParagraph"/>
        <w:numPr>
          <w:ilvl w:val="0"/>
          <w:numId w:val="16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>Everyone likes the Joneses because they were a prosperous family who showed no signs of discord.</w:t>
      </w:r>
    </w:p>
    <w:p w14:paraId="3B91F18D" w14:textId="41810259" w:rsidR="00A86864" w:rsidRPr="00946C62" w:rsidRDefault="00A86864" w:rsidP="00A86864">
      <w:pPr>
        <w:pStyle w:val="ListParagraph"/>
        <w:numPr>
          <w:ilvl w:val="0"/>
          <w:numId w:val="16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>The cultural anthropologist spent his career studying the discord between indigeno</w:t>
      </w:r>
      <w:r w:rsidR="003F5F97" w:rsidRPr="00946C62">
        <w:rPr>
          <w:sz w:val="22"/>
          <w:szCs w:val="22"/>
        </w:rPr>
        <w:t>us cultures and encroaching West</w:t>
      </w:r>
      <w:r w:rsidRPr="00946C62">
        <w:rPr>
          <w:sz w:val="22"/>
          <w:szCs w:val="22"/>
        </w:rPr>
        <w:t>ern influence.</w:t>
      </w:r>
    </w:p>
    <w:p w14:paraId="0D43ECDF" w14:textId="77777777" w:rsidR="003F5F97" w:rsidRPr="00946C62" w:rsidRDefault="003F5F97" w:rsidP="003F5F97">
      <w:pPr>
        <w:pStyle w:val="ListParagraph"/>
        <w:ind w:left="1440"/>
        <w:rPr>
          <w:sz w:val="22"/>
          <w:szCs w:val="22"/>
          <w:u w:val="single"/>
        </w:rPr>
      </w:pPr>
    </w:p>
    <w:p w14:paraId="7CC456EC" w14:textId="307275C3" w:rsidR="00BA4DB7" w:rsidRPr="00F44937" w:rsidRDefault="002B32D6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bookmarkStart w:id="0" w:name="_GoBack"/>
      <w:r w:rsidRPr="00F44937">
        <w:rPr>
          <w:sz w:val="22"/>
          <w:szCs w:val="22"/>
        </w:rPr>
        <w:t>strife (n</w:t>
      </w:r>
      <w:r w:rsidR="00914ADA" w:rsidRPr="00F44937">
        <w:rPr>
          <w:sz w:val="22"/>
          <w:szCs w:val="22"/>
        </w:rPr>
        <w:t xml:space="preserve">): </w:t>
      </w:r>
      <w:r w:rsidR="003F5F97" w:rsidRPr="00F44937">
        <w:rPr>
          <w:sz w:val="22"/>
          <w:szCs w:val="22"/>
        </w:rPr>
        <w:t>an angry, bitter conflict</w:t>
      </w:r>
    </w:p>
    <w:bookmarkEnd w:id="0"/>
    <w:p w14:paraId="78C4C97B" w14:textId="0B0C2423" w:rsidR="003F5F97" w:rsidRPr="00946C62" w:rsidRDefault="003F5F97" w:rsidP="003F5F97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>The dispute caused a bitter strife within the community and divided it in half.</w:t>
      </w:r>
    </w:p>
    <w:p w14:paraId="6EA6AB72" w14:textId="6BD2FF98" w:rsidR="003F5F97" w:rsidRPr="00946C62" w:rsidRDefault="003F5F97" w:rsidP="003F5F97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946C62">
        <w:rPr>
          <w:sz w:val="22"/>
          <w:szCs w:val="22"/>
        </w:rPr>
        <w:t>U.N. Peacekeepers were called in to moderate tensions in the growing political strife.</w:t>
      </w:r>
    </w:p>
    <w:p w14:paraId="0659AD4E" w14:textId="77777777" w:rsidR="00B45CCD" w:rsidRDefault="00B45CCD" w:rsidP="003B6E06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FFBCB31" w14:textId="11C67A97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4C09E8A" w14:textId="5738FB4A" w:rsidR="005D7E86" w:rsidRDefault="008A5E77" w:rsidP="009074DE">
      <w:pPr>
        <w:spacing w:line="276" w:lineRule="auto"/>
      </w:pPr>
      <w:r>
        <w:t>pervade</w:t>
      </w:r>
    </w:p>
    <w:p w14:paraId="3650DCF2" w14:textId="56B9DD83" w:rsidR="008A5E77" w:rsidRDefault="008A5E77" w:rsidP="009074DE">
      <w:pPr>
        <w:spacing w:line="276" w:lineRule="auto"/>
      </w:pPr>
      <w:r>
        <w:t>perennial</w:t>
      </w:r>
    </w:p>
    <w:p w14:paraId="400D3BBF" w14:textId="7A2F8E0B" w:rsidR="008A5E77" w:rsidRDefault="008A5E77" w:rsidP="009074DE">
      <w:pPr>
        <w:spacing w:line="276" w:lineRule="auto"/>
      </w:pPr>
      <w:r>
        <w:t>perfidy</w:t>
      </w:r>
    </w:p>
    <w:p w14:paraId="3373BD3D" w14:textId="1AF1EE5C" w:rsidR="008A5E77" w:rsidRDefault="008A5E77" w:rsidP="009074DE">
      <w:pPr>
        <w:spacing w:line="276" w:lineRule="auto"/>
      </w:pPr>
      <w:r>
        <w:t>perplex</w:t>
      </w:r>
    </w:p>
    <w:p w14:paraId="0D6947BE" w14:textId="3C7AE9B7" w:rsidR="008A5E77" w:rsidRDefault="008A5E77" w:rsidP="009074DE">
      <w:pPr>
        <w:spacing w:line="276" w:lineRule="auto"/>
      </w:pPr>
      <w:r>
        <w:t>pervert</w:t>
      </w:r>
    </w:p>
    <w:p w14:paraId="4E520AF3" w14:textId="01CD3B2F" w:rsidR="008A5E77" w:rsidRDefault="008A5E77" w:rsidP="009074DE">
      <w:pPr>
        <w:spacing w:line="276" w:lineRule="auto"/>
      </w:pPr>
      <w:r>
        <w:t>perfect</w:t>
      </w:r>
    </w:p>
    <w:p w14:paraId="5264D85D" w14:textId="396433EB" w:rsidR="008A5E77" w:rsidRDefault="008A5E77" w:rsidP="009074DE">
      <w:pPr>
        <w:spacing w:line="276" w:lineRule="auto"/>
      </w:pPr>
      <w:r>
        <w:t>perforate</w:t>
      </w:r>
    </w:p>
    <w:p w14:paraId="5428A0E7" w14:textId="35B1A94B" w:rsidR="008A5E77" w:rsidRDefault="008A5E77" w:rsidP="009074DE">
      <w:pPr>
        <w:spacing w:line="276" w:lineRule="auto"/>
      </w:pPr>
      <w:r>
        <w:t>permit</w:t>
      </w:r>
    </w:p>
    <w:p w14:paraId="61330DE9" w14:textId="7EA99229" w:rsidR="006204CE" w:rsidRDefault="006204CE" w:rsidP="009074DE">
      <w:pPr>
        <w:spacing w:line="276" w:lineRule="auto"/>
      </w:pPr>
      <w:r>
        <w:t>pernicious</w:t>
      </w:r>
    </w:p>
    <w:p w14:paraId="7A27E8F1" w14:textId="77777777" w:rsidR="00BD521B" w:rsidRDefault="00BD521B" w:rsidP="009074DE">
      <w:pPr>
        <w:spacing w:line="276" w:lineRule="auto"/>
      </w:pPr>
    </w:p>
    <w:p w14:paraId="6B2C8CBC" w14:textId="08F7EA0B" w:rsidR="005D7E86" w:rsidRDefault="00A6248E" w:rsidP="009074DE">
      <w:pPr>
        <w:spacing w:line="276" w:lineRule="auto"/>
      </w:pPr>
      <w:r>
        <w:t>verdict</w:t>
      </w:r>
    </w:p>
    <w:p w14:paraId="3E882B75" w14:textId="3AA8EEF9" w:rsidR="00A6248E" w:rsidRDefault="00A6248E" w:rsidP="009074DE">
      <w:pPr>
        <w:spacing w:line="276" w:lineRule="auto"/>
      </w:pPr>
      <w:r>
        <w:t>verisimilitude</w:t>
      </w:r>
    </w:p>
    <w:p w14:paraId="29DA66DD" w14:textId="44F22BC9" w:rsidR="00A6248E" w:rsidRDefault="00A6248E" w:rsidP="009074DE">
      <w:pPr>
        <w:spacing w:line="276" w:lineRule="auto"/>
      </w:pPr>
      <w:r>
        <w:t>verily</w:t>
      </w:r>
    </w:p>
    <w:p w14:paraId="7DE49341" w14:textId="59A539CD" w:rsidR="00A6248E" w:rsidRDefault="00A6248E" w:rsidP="009074DE">
      <w:pPr>
        <w:spacing w:line="276" w:lineRule="auto"/>
      </w:pPr>
      <w:r>
        <w:t>veracious</w:t>
      </w:r>
    </w:p>
    <w:p w14:paraId="19868B93" w14:textId="59E2B1A4" w:rsidR="00A6248E" w:rsidRDefault="00A6248E" w:rsidP="009074DE">
      <w:pPr>
        <w:spacing w:line="276" w:lineRule="auto"/>
      </w:pPr>
      <w:r>
        <w:t>veracity</w:t>
      </w:r>
    </w:p>
    <w:p w14:paraId="32A75E8A" w14:textId="08813F06" w:rsidR="00A6248E" w:rsidRDefault="00A6248E" w:rsidP="009074DE">
      <w:pPr>
        <w:spacing w:line="276" w:lineRule="auto"/>
      </w:pPr>
      <w:r>
        <w:t>verify</w:t>
      </w:r>
    </w:p>
    <w:p w14:paraId="68C5D4CA" w14:textId="6445F764" w:rsidR="00A6248E" w:rsidRDefault="00A6248E" w:rsidP="009074DE">
      <w:pPr>
        <w:spacing w:line="276" w:lineRule="auto"/>
      </w:pPr>
      <w:r>
        <w:t>ver</w:t>
      </w:r>
      <w:r w:rsidR="00D03246">
        <w:t>i</w:t>
      </w:r>
      <w:r>
        <w:t>tas</w:t>
      </w:r>
    </w:p>
    <w:p w14:paraId="10B12252" w14:textId="77777777" w:rsidR="005D7E86" w:rsidRDefault="005D7E86" w:rsidP="009074DE">
      <w:pPr>
        <w:spacing w:line="276" w:lineRule="auto"/>
      </w:pPr>
    </w:p>
    <w:p w14:paraId="0AB297DA" w14:textId="21CFA888" w:rsidR="00BD521B" w:rsidRDefault="00C46CFB" w:rsidP="009074DE">
      <w:pPr>
        <w:spacing w:line="276" w:lineRule="auto"/>
      </w:pPr>
      <w:r>
        <w:t>innocent</w:t>
      </w:r>
    </w:p>
    <w:p w14:paraId="2343B13E" w14:textId="76F36FC9" w:rsidR="005859FA" w:rsidRDefault="005859FA" w:rsidP="009074DE">
      <w:pPr>
        <w:spacing w:line="276" w:lineRule="auto"/>
      </w:pPr>
      <w:r>
        <w:t>knock</w:t>
      </w:r>
    </w:p>
    <w:p w14:paraId="2EA24221" w14:textId="16A4A915" w:rsidR="00C46CFB" w:rsidRDefault="00C46CFB" w:rsidP="009074DE">
      <w:pPr>
        <w:spacing w:line="276" w:lineRule="auto"/>
      </w:pPr>
      <w:r>
        <w:t>nocuous</w:t>
      </w:r>
    </w:p>
    <w:p w14:paraId="36813A41" w14:textId="38642B80" w:rsidR="00C46CFB" w:rsidRDefault="00C46CFB" w:rsidP="009074DE">
      <w:pPr>
        <w:spacing w:line="276" w:lineRule="auto"/>
      </w:pPr>
      <w:r>
        <w:t>inoculation</w:t>
      </w:r>
    </w:p>
    <w:p w14:paraId="45F73976" w14:textId="044C1D8F" w:rsidR="00C46CFB" w:rsidRDefault="00C46CFB" w:rsidP="009074DE">
      <w:pPr>
        <w:spacing w:line="276" w:lineRule="auto"/>
      </w:pPr>
      <w:r>
        <w:t>noxious</w:t>
      </w:r>
    </w:p>
    <w:p w14:paraId="114E2409" w14:textId="7DC93A24" w:rsidR="006204CE" w:rsidRDefault="006204CE" w:rsidP="009074DE">
      <w:pPr>
        <w:spacing w:line="276" w:lineRule="auto"/>
      </w:pPr>
      <w:r>
        <w:t>nocebo effect (vs. placebo affect)</w:t>
      </w:r>
    </w:p>
    <w:p w14:paraId="2BC88538" w14:textId="3C2E2BF1" w:rsidR="006204CE" w:rsidRDefault="006204CE" w:rsidP="009074DE">
      <w:pPr>
        <w:spacing w:line="276" w:lineRule="auto"/>
      </w:pPr>
      <w:r>
        <w:t>obnoxious</w:t>
      </w:r>
    </w:p>
    <w:p w14:paraId="28247351" w14:textId="1968B6A1" w:rsidR="006204CE" w:rsidRDefault="006204CE" w:rsidP="009074DE">
      <w:pPr>
        <w:spacing w:line="276" w:lineRule="auto"/>
      </w:pPr>
      <w:r>
        <w:t>pernicious</w:t>
      </w:r>
    </w:p>
    <w:p w14:paraId="738CF362" w14:textId="0161E2BA" w:rsidR="005859FA" w:rsidRDefault="005859FA" w:rsidP="009074DE">
      <w:pPr>
        <w:spacing w:line="276" w:lineRule="auto"/>
      </w:pPr>
      <w:r>
        <w:t>nix</w:t>
      </w:r>
    </w:p>
    <w:p w14:paraId="74147CAC" w14:textId="50FFC473" w:rsidR="005859FA" w:rsidRDefault="005859FA" w:rsidP="009074DE">
      <w:pPr>
        <w:spacing w:line="276" w:lineRule="auto"/>
      </w:pPr>
      <w:r>
        <w:t>nuisance</w:t>
      </w:r>
    </w:p>
    <w:p w14:paraId="46AB7ED9" w14:textId="77777777" w:rsidR="006204CE" w:rsidRDefault="006204CE" w:rsidP="009074DE">
      <w:pPr>
        <w:spacing w:line="276" w:lineRule="auto"/>
      </w:pPr>
    </w:p>
    <w:p w14:paraId="68596105" w14:textId="77777777" w:rsidR="00B45521" w:rsidRDefault="00B45521" w:rsidP="009074DE">
      <w:pPr>
        <w:spacing w:line="276" w:lineRule="auto"/>
        <w:sectPr w:rsidR="00B45521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A4C1BB" w14:textId="6E665F0D" w:rsidR="00B276AD" w:rsidRDefault="004F02DC" w:rsidP="009074DE">
      <w:pPr>
        <w:spacing w:line="276" w:lineRule="auto"/>
      </w:pPr>
      <w:r>
        <w:t>sonic</w:t>
      </w:r>
    </w:p>
    <w:p w14:paraId="432BE6C4" w14:textId="0640CC5E" w:rsidR="004F02DC" w:rsidRDefault="004F02DC" w:rsidP="009074DE">
      <w:pPr>
        <w:spacing w:line="276" w:lineRule="auto"/>
      </w:pPr>
      <w:r>
        <w:t>sonar</w:t>
      </w:r>
    </w:p>
    <w:p w14:paraId="7EECD97B" w14:textId="0D2CF537" w:rsidR="004F02DC" w:rsidRDefault="004F02DC" w:rsidP="009074DE">
      <w:pPr>
        <w:spacing w:line="276" w:lineRule="auto"/>
      </w:pPr>
      <w:r>
        <w:t>song</w:t>
      </w:r>
    </w:p>
    <w:p w14:paraId="5F6051BF" w14:textId="10C7F6E1" w:rsidR="004F02DC" w:rsidRDefault="004F02DC" w:rsidP="009074DE">
      <w:pPr>
        <w:spacing w:line="276" w:lineRule="auto"/>
      </w:pPr>
      <w:r>
        <w:t>sonnet</w:t>
      </w:r>
    </w:p>
    <w:p w14:paraId="646DC28C" w14:textId="47C4DEF1" w:rsidR="004F02DC" w:rsidRDefault="004F02DC" w:rsidP="009074DE">
      <w:pPr>
        <w:spacing w:line="276" w:lineRule="auto"/>
      </w:pPr>
      <w:r>
        <w:t>sonorous</w:t>
      </w:r>
    </w:p>
    <w:p w14:paraId="1EEEBC92" w14:textId="13DF98D0" w:rsidR="004F02DC" w:rsidRDefault="004F02DC" w:rsidP="009074DE">
      <w:pPr>
        <w:spacing w:line="276" w:lineRule="auto"/>
      </w:pPr>
      <w:r>
        <w:t>assonance</w:t>
      </w:r>
    </w:p>
    <w:p w14:paraId="66A99C57" w14:textId="15B30BB8" w:rsidR="004F02DC" w:rsidRDefault="004F02DC" w:rsidP="009074DE">
      <w:pPr>
        <w:spacing w:line="276" w:lineRule="auto"/>
      </w:pPr>
      <w:r>
        <w:t>consonance</w:t>
      </w:r>
    </w:p>
    <w:p w14:paraId="03F629ED" w14:textId="605871E4" w:rsidR="004F02DC" w:rsidRDefault="004F02DC" w:rsidP="009074DE">
      <w:pPr>
        <w:spacing w:line="276" w:lineRule="auto"/>
      </w:pPr>
      <w:r>
        <w:t>dissonant</w:t>
      </w:r>
    </w:p>
    <w:p w14:paraId="10D5422D" w14:textId="38907DB0" w:rsidR="004F02DC" w:rsidRDefault="004F02DC" w:rsidP="009074DE">
      <w:pPr>
        <w:spacing w:line="276" w:lineRule="auto"/>
      </w:pPr>
      <w:r>
        <w:t>resonate</w:t>
      </w:r>
    </w:p>
    <w:p w14:paraId="3C1624D9" w14:textId="20AA5FDA" w:rsidR="004F02DC" w:rsidRDefault="004F02DC" w:rsidP="009074DE">
      <w:pPr>
        <w:spacing w:line="276" w:lineRule="auto"/>
      </w:pPr>
      <w:r>
        <w:t>magnisonant</w:t>
      </w:r>
    </w:p>
    <w:p w14:paraId="6256DC8B" w14:textId="6C9CC2F3" w:rsidR="004F02DC" w:rsidRDefault="004F02DC" w:rsidP="009074DE">
      <w:pPr>
        <w:spacing w:line="276" w:lineRule="auto"/>
      </w:pPr>
      <w:r>
        <w:t>sonoluminescence</w:t>
      </w:r>
    </w:p>
    <w:p w14:paraId="4E4FF5FD" w14:textId="0ED2DA67" w:rsidR="004F02DC" w:rsidRDefault="004F02DC" w:rsidP="009074DE">
      <w:pPr>
        <w:spacing w:line="276" w:lineRule="auto"/>
      </w:pPr>
      <w:r>
        <w:t>sound</w:t>
      </w:r>
    </w:p>
    <w:p w14:paraId="54EFCE86" w14:textId="14F2D260" w:rsidR="004F02DC" w:rsidRDefault="004F02DC" w:rsidP="009074DE">
      <w:pPr>
        <w:spacing w:line="276" w:lineRule="auto"/>
      </w:pPr>
      <w:r>
        <w:t>subsonic</w:t>
      </w:r>
    </w:p>
    <w:p w14:paraId="3E37B576" w14:textId="77777777" w:rsidR="00B45521" w:rsidRDefault="00B45521" w:rsidP="009074DE">
      <w:pPr>
        <w:spacing w:line="276" w:lineRule="auto"/>
        <w:sectPr w:rsidR="00B45521" w:rsidSect="00B4552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A114E3A" w14:textId="47EBDADA" w:rsidR="004F02DC" w:rsidRDefault="004F02DC" w:rsidP="009074DE">
      <w:pPr>
        <w:spacing w:line="276" w:lineRule="auto"/>
      </w:pPr>
    </w:p>
    <w:p w14:paraId="1A328F26" w14:textId="77777777" w:rsidR="004F02DC" w:rsidRDefault="004F02DC" w:rsidP="009074DE">
      <w:pPr>
        <w:spacing w:line="276" w:lineRule="auto"/>
      </w:pPr>
    </w:p>
    <w:p w14:paraId="6910CB33" w14:textId="77777777" w:rsidR="00A21F80" w:rsidRDefault="00A21F80" w:rsidP="009074DE">
      <w:pPr>
        <w:spacing w:line="276" w:lineRule="auto"/>
      </w:pPr>
    </w:p>
    <w:p w14:paraId="525D4C79" w14:textId="77777777" w:rsidR="00D021C7" w:rsidRDefault="00D021C7" w:rsidP="009074DE">
      <w:pPr>
        <w:spacing w:line="276" w:lineRule="auto"/>
        <w:sectPr w:rsidR="00D021C7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F051D4" w14:textId="77777777" w:rsidR="00697AEC" w:rsidRDefault="00697AEC" w:rsidP="009074DE">
      <w:pPr>
        <w:spacing w:line="276" w:lineRule="auto"/>
      </w:pPr>
    </w:p>
    <w:p w14:paraId="1BFC74C3" w14:textId="77777777" w:rsidR="00B71CA7" w:rsidRDefault="00B71CA7" w:rsidP="009074DE">
      <w:pPr>
        <w:spacing w:line="276" w:lineRule="auto"/>
      </w:pPr>
    </w:p>
    <w:p w14:paraId="3F1828F8" w14:textId="77777777" w:rsidR="00B71CA7" w:rsidRDefault="00B71CA7" w:rsidP="009074DE">
      <w:pPr>
        <w:spacing w:line="276" w:lineRule="auto"/>
      </w:pPr>
    </w:p>
    <w:p w14:paraId="74177A82" w14:textId="77777777" w:rsidR="00B71CA7" w:rsidRDefault="00B71CA7" w:rsidP="009074DE">
      <w:pPr>
        <w:spacing w:line="276" w:lineRule="auto"/>
      </w:pPr>
    </w:p>
    <w:p w14:paraId="57EB5ECC" w14:textId="77777777" w:rsidR="00B71CA7" w:rsidRDefault="00B71CA7" w:rsidP="009074DE">
      <w:pPr>
        <w:spacing w:line="276" w:lineRule="auto"/>
      </w:pPr>
    </w:p>
    <w:p w14:paraId="7BA0A667" w14:textId="77777777" w:rsidR="00B71CA7" w:rsidRDefault="00B71CA7" w:rsidP="009074DE">
      <w:pPr>
        <w:spacing w:line="276" w:lineRule="auto"/>
      </w:pPr>
    </w:p>
    <w:p w14:paraId="1B87CEB6" w14:textId="77777777" w:rsidR="00A21F80" w:rsidRDefault="00A21F80" w:rsidP="009074DE">
      <w:pPr>
        <w:spacing w:line="276" w:lineRule="auto"/>
      </w:pP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CCC7E4A" w14:textId="62D4A897" w:rsidR="00D021C7" w:rsidRDefault="00D021C7"/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D67233" w:rsidRDefault="00D67233">
      <w:r>
        <w:separator/>
      </w:r>
    </w:p>
  </w:endnote>
  <w:endnote w:type="continuationSeparator" w:id="0">
    <w:p w14:paraId="72FB8C1A" w14:textId="77777777" w:rsidR="00D67233" w:rsidRDefault="00D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D67233" w:rsidRDefault="00D67233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D67233" w:rsidRDefault="00D67233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D67233" w:rsidRDefault="00D67233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9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D67233" w:rsidRDefault="00D67233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D67233" w:rsidRDefault="00D67233">
      <w:r>
        <w:separator/>
      </w:r>
    </w:p>
  </w:footnote>
  <w:footnote w:type="continuationSeparator" w:id="0">
    <w:p w14:paraId="219814B6" w14:textId="77777777" w:rsidR="00D67233" w:rsidRDefault="00D6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6482C"/>
    <w:multiLevelType w:val="hybridMultilevel"/>
    <w:tmpl w:val="0DF25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928EF"/>
    <w:multiLevelType w:val="hybridMultilevel"/>
    <w:tmpl w:val="21F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899"/>
    <w:multiLevelType w:val="hybridMultilevel"/>
    <w:tmpl w:val="AE5A2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E3C61"/>
    <w:multiLevelType w:val="hybridMultilevel"/>
    <w:tmpl w:val="3DBCA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67AF6"/>
    <w:multiLevelType w:val="hybridMultilevel"/>
    <w:tmpl w:val="EA7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C0CF2"/>
    <w:multiLevelType w:val="hybridMultilevel"/>
    <w:tmpl w:val="B46C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D347F"/>
    <w:multiLevelType w:val="hybridMultilevel"/>
    <w:tmpl w:val="4B68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565F2"/>
    <w:multiLevelType w:val="hybridMultilevel"/>
    <w:tmpl w:val="6D6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56AAD"/>
    <w:multiLevelType w:val="hybridMultilevel"/>
    <w:tmpl w:val="7CCE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B60947"/>
    <w:multiLevelType w:val="hybridMultilevel"/>
    <w:tmpl w:val="41BA0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618DB"/>
    <w:multiLevelType w:val="hybridMultilevel"/>
    <w:tmpl w:val="7390E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1276CD"/>
    <w:multiLevelType w:val="hybridMultilevel"/>
    <w:tmpl w:val="D588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DC075B"/>
    <w:multiLevelType w:val="hybridMultilevel"/>
    <w:tmpl w:val="A57AD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205F2"/>
    <w:multiLevelType w:val="hybridMultilevel"/>
    <w:tmpl w:val="8484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27E17"/>
    <w:rsid w:val="000304A8"/>
    <w:rsid w:val="00030B80"/>
    <w:rsid w:val="000338DE"/>
    <w:rsid w:val="000353A2"/>
    <w:rsid w:val="000472D6"/>
    <w:rsid w:val="00047432"/>
    <w:rsid w:val="00060C54"/>
    <w:rsid w:val="00061EF2"/>
    <w:rsid w:val="00077649"/>
    <w:rsid w:val="0008628A"/>
    <w:rsid w:val="00097E21"/>
    <w:rsid w:val="000A5589"/>
    <w:rsid w:val="000B249E"/>
    <w:rsid w:val="000B28C2"/>
    <w:rsid w:val="000E3063"/>
    <w:rsid w:val="000F3F9E"/>
    <w:rsid w:val="000F7F27"/>
    <w:rsid w:val="001106BB"/>
    <w:rsid w:val="00113FE2"/>
    <w:rsid w:val="00120875"/>
    <w:rsid w:val="0015366E"/>
    <w:rsid w:val="00156563"/>
    <w:rsid w:val="00176DC7"/>
    <w:rsid w:val="00183D0D"/>
    <w:rsid w:val="00184329"/>
    <w:rsid w:val="0018786E"/>
    <w:rsid w:val="00191C4D"/>
    <w:rsid w:val="0019782F"/>
    <w:rsid w:val="001B2172"/>
    <w:rsid w:val="001B5811"/>
    <w:rsid w:val="001E2469"/>
    <w:rsid w:val="001F051D"/>
    <w:rsid w:val="00216302"/>
    <w:rsid w:val="0021633C"/>
    <w:rsid w:val="00217C16"/>
    <w:rsid w:val="00224496"/>
    <w:rsid w:val="00234F14"/>
    <w:rsid w:val="00254F0B"/>
    <w:rsid w:val="00260108"/>
    <w:rsid w:val="00264ED1"/>
    <w:rsid w:val="002662EC"/>
    <w:rsid w:val="002666BE"/>
    <w:rsid w:val="002774D1"/>
    <w:rsid w:val="0029330B"/>
    <w:rsid w:val="002B32D6"/>
    <w:rsid w:val="002D0F7D"/>
    <w:rsid w:val="002F1243"/>
    <w:rsid w:val="002F4B63"/>
    <w:rsid w:val="00304D21"/>
    <w:rsid w:val="003139E9"/>
    <w:rsid w:val="00335480"/>
    <w:rsid w:val="00344DC1"/>
    <w:rsid w:val="00347FE1"/>
    <w:rsid w:val="00356444"/>
    <w:rsid w:val="00365143"/>
    <w:rsid w:val="003668EC"/>
    <w:rsid w:val="0037276B"/>
    <w:rsid w:val="00374FE2"/>
    <w:rsid w:val="0038008A"/>
    <w:rsid w:val="00380418"/>
    <w:rsid w:val="003819A3"/>
    <w:rsid w:val="00385D75"/>
    <w:rsid w:val="003A784F"/>
    <w:rsid w:val="003B6E06"/>
    <w:rsid w:val="003C275D"/>
    <w:rsid w:val="003D114B"/>
    <w:rsid w:val="003D4EBA"/>
    <w:rsid w:val="003D77B3"/>
    <w:rsid w:val="003E5D04"/>
    <w:rsid w:val="003F19B0"/>
    <w:rsid w:val="003F4446"/>
    <w:rsid w:val="003F5F97"/>
    <w:rsid w:val="003F647F"/>
    <w:rsid w:val="00416915"/>
    <w:rsid w:val="00426C04"/>
    <w:rsid w:val="004479E0"/>
    <w:rsid w:val="00465EBD"/>
    <w:rsid w:val="004A1B30"/>
    <w:rsid w:val="004A6BA3"/>
    <w:rsid w:val="004B1F19"/>
    <w:rsid w:val="004D1107"/>
    <w:rsid w:val="004E181A"/>
    <w:rsid w:val="004E2ACA"/>
    <w:rsid w:val="004F02DC"/>
    <w:rsid w:val="004F5875"/>
    <w:rsid w:val="004F61B7"/>
    <w:rsid w:val="00527807"/>
    <w:rsid w:val="00533829"/>
    <w:rsid w:val="00535322"/>
    <w:rsid w:val="00541273"/>
    <w:rsid w:val="00562E91"/>
    <w:rsid w:val="00564670"/>
    <w:rsid w:val="0057060A"/>
    <w:rsid w:val="00575B2B"/>
    <w:rsid w:val="005859FA"/>
    <w:rsid w:val="00594230"/>
    <w:rsid w:val="005A1B7B"/>
    <w:rsid w:val="005A4E29"/>
    <w:rsid w:val="005B04B8"/>
    <w:rsid w:val="005B4F43"/>
    <w:rsid w:val="005B7233"/>
    <w:rsid w:val="005D5987"/>
    <w:rsid w:val="005D7B53"/>
    <w:rsid w:val="005D7E86"/>
    <w:rsid w:val="005E5910"/>
    <w:rsid w:val="005E72D6"/>
    <w:rsid w:val="005F480F"/>
    <w:rsid w:val="005F4BEA"/>
    <w:rsid w:val="006204CE"/>
    <w:rsid w:val="0062480D"/>
    <w:rsid w:val="00624816"/>
    <w:rsid w:val="006410B9"/>
    <w:rsid w:val="00642DA4"/>
    <w:rsid w:val="00657A6D"/>
    <w:rsid w:val="006634F8"/>
    <w:rsid w:val="00665E5F"/>
    <w:rsid w:val="0066648C"/>
    <w:rsid w:val="00667D35"/>
    <w:rsid w:val="00673F3C"/>
    <w:rsid w:val="006949E8"/>
    <w:rsid w:val="00697AEC"/>
    <w:rsid w:val="006B4A2B"/>
    <w:rsid w:val="006D0F88"/>
    <w:rsid w:val="006D6030"/>
    <w:rsid w:val="006F2D67"/>
    <w:rsid w:val="006F31BE"/>
    <w:rsid w:val="00702F25"/>
    <w:rsid w:val="00722C15"/>
    <w:rsid w:val="007240E7"/>
    <w:rsid w:val="0073488C"/>
    <w:rsid w:val="007551C7"/>
    <w:rsid w:val="007674B1"/>
    <w:rsid w:val="0077643B"/>
    <w:rsid w:val="00794036"/>
    <w:rsid w:val="00794C8B"/>
    <w:rsid w:val="007A6830"/>
    <w:rsid w:val="007F103B"/>
    <w:rsid w:val="00813327"/>
    <w:rsid w:val="00831D10"/>
    <w:rsid w:val="00852B31"/>
    <w:rsid w:val="00855995"/>
    <w:rsid w:val="008739CA"/>
    <w:rsid w:val="00875313"/>
    <w:rsid w:val="008870D3"/>
    <w:rsid w:val="00887D1C"/>
    <w:rsid w:val="008A02DC"/>
    <w:rsid w:val="008A5E77"/>
    <w:rsid w:val="008C72FB"/>
    <w:rsid w:val="008D1482"/>
    <w:rsid w:val="008D2980"/>
    <w:rsid w:val="008E299C"/>
    <w:rsid w:val="008E4AC7"/>
    <w:rsid w:val="008F2123"/>
    <w:rsid w:val="008F2303"/>
    <w:rsid w:val="008F5D8E"/>
    <w:rsid w:val="00901178"/>
    <w:rsid w:val="00905580"/>
    <w:rsid w:val="009074DE"/>
    <w:rsid w:val="009075DA"/>
    <w:rsid w:val="00911243"/>
    <w:rsid w:val="00913686"/>
    <w:rsid w:val="00914987"/>
    <w:rsid w:val="00914ADA"/>
    <w:rsid w:val="00921736"/>
    <w:rsid w:val="0092421B"/>
    <w:rsid w:val="009252BD"/>
    <w:rsid w:val="00926918"/>
    <w:rsid w:val="009425B4"/>
    <w:rsid w:val="00946C62"/>
    <w:rsid w:val="00951209"/>
    <w:rsid w:val="009633C2"/>
    <w:rsid w:val="0098508A"/>
    <w:rsid w:val="00985530"/>
    <w:rsid w:val="009869B1"/>
    <w:rsid w:val="00986CEF"/>
    <w:rsid w:val="00990257"/>
    <w:rsid w:val="009954B6"/>
    <w:rsid w:val="00995997"/>
    <w:rsid w:val="009A095B"/>
    <w:rsid w:val="009A61D3"/>
    <w:rsid w:val="009B299F"/>
    <w:rsid w:val="009C0A0E"/>
    <w:rsid w:val="009D317D"/>
    <w:rsid w:val="009E00C9"/>
    <w:rsid w:val="009E101A"/>
    <w:rsid w:val="009E265A"/>
    <w:rsid w:val="00A00F96"/>
    <w:rsid w:val="00A01AAF"/>
    <w:rsid w:val="00A04BB7"/>
    <w:rsid w:val="00A0742B"/>
    <w:rsid w:val="00A07942"/>
    <w:rsid w:val="00A14F71"/>
    <w:rsid w:val="00A17863"/>
    <w:rsid w:val="00A21F80"/>
    <w:rsid w:val="00A226C2"/>
    <w:rsid w:val="00A3113D"/>
    <w:rsid w:val="00A31602"/>
    <w:rsid w:val="00A52B54"/>
    <w:rsid w:val="00A60C5A"/>
    <w:rsid w:val="00A6248E"/>
    <w:rsid w:val="00A71B9C"/>
    <w:rsid w:val="00A86864"/>
    <w:rsid w:val="00A956AB"/>
    <w:rsid w:val="00AA165F"/>
    <w:rsid w:val="00AA664E"/>
    <w:rsid w:val="00AB5554"/>
    <w:rsid w:val="00AD2350"/>
    <w:rsid w:val="00AE5DDF"/>
    <w:rsid w:val="00AF085E"/>
    <w:rsid w:val="00AF371A"/>
    <w:rsid w:val="00B10A7E"/>
    <w:rsid w:val="00B14D24"/>
    <w:rsid w:val="00B24190"/>
    <w:rsid w:val="00B276AD"/>
    <w:rsid w:val="00B320DC"/>
    <w:rsid w:val="00B429CA"/>
    <w:rsid w:val="00B45521"/>
    <w:rsid w:val="00B45CCD"/>
    <w:rsid w:val="00B5417D"/>
    <w:rsid w:val="00B60F95"/>
    <w:rsid w:val="00B71CA7"/>
    <w:rsid w:val="00B95EE1"/>
    <w:rsid w:val="00BA4DB7"/>
    <w:rsid w:val="00BB284F"/>
    <w:rsid w:val="00BB5FA6"/>
    <w:rsid w:val="00BD521B"/>
    <w:rsid w:val="00BD5B8F"/>
    <w:rsid w:val="00BF3DD3"/>
    <w:rsid w:val="00C10863"/>
    <w:rsid w:val="00C13742"/>
    <w:rsid w:val="00C23F8C"/>
    <w:rsid w:val="00C308BB"/>
    <w:rsid w:val="00C329B1"/>
    <w:rsid w:val="00C46CFB"/>
    <w:rsid w:val="00C46D8D"/>
    <w:rsid w:val="00C47F25"/>
    <w:rsid w:val="00C61E41"/>
    <w:rsid w:val="00C63381"/>
    <w:rsid w:val="00C704E1"/>
    <w:rsid w:val="00C74BAC"/>
    <w:rsid w:val="00C77090"/>
    <w:rsid w:val="00CA7901"/>
    <w:rsid w:val="00CE2898"/>
    <w:rsid w:val="00CE5482"/>
    <w:rsid w:val="00CE609C"/>
    <w:rsid w:val="00CE7342"/>
    <w:rsid w:val="00CF079A"/>
    <w:rsid w:val="00CF290F"/>
    <w:rsid w:val="00D021C7"/>
    <w:rsid w:val="00D03246"/>
    <w:rsid w:val="00D1137A"/>
    <w:rsid w:val="00D2669A"/>
    <w:rsid w:val="00D33BB7"/>
    <w:rsid w:val="00D46EA9"/>
    <w:rsid w:val="00D56F72"/>
    <w:rsid w:val="00D62DB2"/>
    <w:rsid w:val="00D67233"/>
    <w:rsid w:val="00D72EAC"/>
    <w:rsid w:val="00D74240"/>
    <w:rsid w:val="00DA09F8"/>
    <w:rsid w:val="00DA4F8A"/>
    <w:rsid w:val="00DA5866"/>
    <w:rsid w:val="00DB318B"/>
    <w:rsid w:val="00DC1195"/>
    <w:rsid w:val="00DD6DA6"/>
    <w:rsid w:val="00E02D8F"/>
    <w:rsid w:val="00E04D6B"/>
    <w:rsid w:val="00E12E3D"/>
    <w:rsid w:val="00E21F7C"/>
    <w:rsid w:val="00E26735"/>
    <w:rsid w:val="00E41F6D"/>
    <w:rsid w:val="00E52080"/>
    <w:rsid w:val="00E71647"/>
    <w:rsid w:val="00E805B6"/>
    <w:rsid w:val="00E83BD8"/>
    <w:rsid w:val="00E91732"/>
    <w:rsid w:val="00E91DED"/>
    <w:rsid w:val="00E97EBB"/>
    <w:rsid w:val="00EA12AE"/>
    <w:rsid w:val="00EA7B90"/>
    <w:rsid w:val="00EB2137"/>
    <w:rsid w:val="00EC063D"/>
    <w:rsid w:val="00ED3DE3"/>
    <w:rsid w:val="00ED6A6D"/>
    <w:rsid w:val="00EE3E37"/>
    <w:rsid w:val="00F30914"/>
    <w:rsid w:val="00F356E0"/>
    <w:rsid w:val="00F438B0"/>
    <w:rsid w:val="00F44937"/>
    <w:rsid w:val="00F55E9A"/>
    <w:rsid w:val="00F753FF"/>
    <w:rsid w:val="00F943C7"/>
    <w:rsid w:val="00F959A4"/>
    <w:rsid w:val="00F9604B"/>
    <w:rsid w:val="00FB7780"/>
    <w:rsid w:val="00FC290B"/>
    <w:rsid w:val="00FC6842"/>
    <w:rsid w:val="00FE23A2"/>
    <w:rsid w:val="00FE3DB5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765</Words>
  <Characters>4362</Characters>
  <Application>Microsoft Macintosh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82</cp:revision>
  <cp:lastPrinted>2013-04-01T22:54:00Z</cp:lastPrinted>
  <dcterms:created xsi:type="dcterms:W3CDTF">2013-03-26T21:42:00Z</dcterms:created>
  <dcterms:modified xsi:type="dcterms:W3CDTF">2013-04-02T00:19:00Z</dcterms:modified>
</cp:coreProperties>
</file>