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40FC220B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F1119D">
        <w:rPr>
          <w:sz w:val="60"/>
          <w:szCs w:val="60"/>
        </w:rPr>
        <w:t xml:space="preserve"> #20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7043FA9C" w:rsidR="00D72EAC" w:rsidRPr="00854F96" w:rsidRDefault="00F275BC" w:rsidP="00D72EAC">
      <w:pPr>
        <w:rPr>
          <w:sz w:val="40"/>
          <w:szCs w:val="40"/>
        </w:rPr>
      </w:pPr>
      <w:r>
        <w:rPr>
          <w:sz w:val="40"/>
          <w:szCs w:val="40"/>
        </w:rPr>
        <w:t>fid</w:t>
      </w:r>
      <w:r w:rsidR="00BD521B">
        <w:rPr>
          <w:sz w:val="40"/>
          <w:szCs w:val="40"/>
        </w:rPr>
        <w:t xml:space="preserve">- </w:t>
      </w:r>
      <w:r w:rsidR="00E55FD5">
        <w:rPr>
          <w:sz w:val="40"/>
          <w:szCs w:val="40"/>
        </w:rPr>
        <w:t>/ fed- / feal-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6C69E915" w:rsidR="00416B8E" w:rsidRPr="007210E4" w:rsidRDefault="00416B8E" w:rsidP="00D72EAC">
                            <w:r w:rsidRPr="005A72F8">
                              <w:t>con</w:t>
                            </w:r>
                            <w:r>
                              <w:rPr>
                                <w:u w:val="double"/>
                              </w:rPr>
                              <w:t>fid</w:t>
                            </w:r>
                            <w:r>
                              <w:t>ence</w:t>
                            </w:r>
                          </w:p>
                          <w:p w14:paraId="54FD028E" w14:textId="7C4DA3C7" w:rsidR="00416B8E" w:rsidRDefault="00416B8E" w:rsidP="00D72EAC">
                            <w:r>
                              <w:t>(a belief in yourself)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mZM4CAAAQ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" filled="f" stroked="f">
                <v:textbox>
                  <w:txbxContent>
                    <w:p w14:paraId="1C0DB59D" w14:textId="6C69E915" w:rsidR="00416B8E" w:rsidRPr="007210E4" w:rsidRDefault="00416B8E" w:rsidP="00D72EAC">
                      <w:r w:rsidRPr="005A72F8">
                        <w:t>con</w:t>
                      </w:r>
                      <w:r>
                        <w:rPr>
                          <w:u w:val="double"/>
                        </w:rPr>
                        <w:t>fid</w:t>
                      </w:r>
                      <w:r>
                        <w:t>ence</w:t>
                      </w:r>
                    </w:p>
                    <w:p w14:paraId="54FD028E" w14:textId="7C4DA3C7" w:rsidR="00416B8E" w:rsidRDefault="00416B8E" w:rsidP="00D72EAC">
                      <w:r>
                        <w:t>(a belief in yourself)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6BEE1C14" w:rsidR="00D72EAC" w:rsidRDefault="00986CEF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4CF365B1">
                <wp:simplePos x="0" y="0"/>
                <wp:positionH relativeFrom="column">
                  <wp:posOffset>2171700</wp:posOffset>
                </wp:positionH>
                <wp:positionV relativeFrom="paragraph">
                  <wp:posOffset>179705</wp:posOffset>
                </wp:positionV>
                <wp:extent cx="1485900" cy="9918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756E" w14:textId="1DBFFD1D" w:rsidR="00416B8E" w:rsidRDefault="00416B8E" w:rsidP="00986CEF">
                            <w:r>
                              <w:t xml:space="preserve">FID- = </w:t>
                            </w:r>
                          </w:p>
                          <w:p w14:paraId="626403C1" w14:textId="77777777" w:rsidR="00416B8E" w:rsidRDefault="00416B8E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4A9AF038" w14:textId="6DF8976F" w:rsidR="00416B8E" w:rsidRDefault="00416B8E" w:rsidP="00D72EA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71pt;margin-top:14.15pt;width:117pt;height:78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Pk9t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" filled="f" stroked="f">
                <v:textbox>
                  <w:txbxContent>
                    <w:p w14:paraId="74D6756E" w14:textId="1DBFFD1D" w:rsidR="00416B8E" w:rsidRDefault="00416B8E" w:rsidP="00986CEF">
                      <w:r>
                        <w:t xml:space="preserve">FID- = </w:t>
                      </w:r>
                    </w:p>
                    <w:p w14:paraId="626403C1" w14:textId="77777777" w:rsidR="00416B8E" w:rsidRDefault="00416B8E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4A9AF038" w14:textId="6DF8976F" w:rsidR="00416B8E" w:rsidRDefault="00416B8E" w:rsidP="00D72EA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F121B" w14:textId="20CCCD56" w:rsidR="00D72EAC" w:rsidRDefault="00D72EAC" w:rsidP="00D72EAC"/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757EFA62" w:rsidR="009074DE" w:rsidRDefault="00DA10CD" w:rsidP="009074DE">
      <w:pPr>
        <w:rPr>
          <w:sz w:val="40"/>
          <w:szCs w:val="40"/>
        </w:rPr>
      </w:pPr>
      <w:r>
        <w:rPr>
          <w:sz w:val="40"/>
          <w:szCs w:val="40"/>
        </w:rPr>
        <w:t>ten</w:t>
      </w:r>
      <w:r w:rsidR="00875313">
        <w:rPr>
          <w:sz w:val="40"/>
          <w:szCs w:val="40"/>
        </w:rPr>
        <w:t>-</w:t>
      </w:r>
      <w:r w:rsidR="00E55FD5">
        <w:rPr>
          <w:sz w:val="40"/>
          <w:szCs w:val="40"/>
        </w:rPr>
        <w:t xml:space="preserve"> / tain-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7C019DA7" w:rsidR="00416B8E" w:rsidRDefault="00416B8E" w:rsidP="009074DE">
                            <w:r>
                              <w:t xml:space="preserve">TEN-=  </w:t>
                            </w:r>
                          </w:p>
                          <w:p w14:paraId="446C3188" w14:textId="3C984317" w:rsidR="00416B8E" w:rsidRDefault="00416B8E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4F95E482" w14:textId="7C019DA7" w:rsidR="00416B8E" w:rsidRDefault="00416B8E" w:rsidP="009074DE">
                      <w:r>
                        <w:t xml:space="preserve">TEN-=  </w:t>
                      </w:r>
                    </w:p>
                    <w:p w14:paraId="446C3188" w14:textId="3C984317" w:rsidR="00416B8E" w:rsidRDefault="00416B8E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6267B2FB" w:rsidR="00416B8E" w:rsidRDefault="00416B8E" w:rsidP="009074DE">
                            <w:r>
                              <w:rPr>
                                <w:u w:val="double"/>
                              </w:rPr>
                              <w:t>ten</w:t>
                            </w:r>
                            <w:r>
                              <w:t>ant</w:t>
                            </w:r>
                          </w:p>
                          <w:p w14:paraId="71BEAC5B" w14:textId="1BB08008" w:rsidR="00416B8E" w:rsidRDefault="00416B8E" w:rsidP="009074DE">
                            <w:r>
                              <w:t>(someone who occupies an apartment)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+btECAAAV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Gi5N0hQIw4iCbZKe&#10;pZMIfvJ821jnPzItURBKbIG7CCnZ3jgPmYDr4BIeU3rRCBH5E+qFAhw7DYsN0N0mBWQCYvAMOUVy&#10;fsxPz8bV2en5aFKdZqM8S6ejqkrHo+tFlVZpvpif51c/IQtJsrzYQZsYaLIAEACxEGTVUxLMf8eJ&#10;JPRFB2dZEnunqw8CxzqHVJOAfodylPxesFCAUJ8ZB9Yi2EER54XNhUVbAp1OKGXKR54iGOAdvDgA&#10;9paLvX+ELEL5lssd+MPLWvnDZdkobSO1r9Kuvw4p884fwDiqO4i+XbaxXT8M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" filled="f" stroked="f">
                <v:textbox>
                  <w:txbxContent>
                    <w:p w14:paraId="5357FE2B" w14:textId="6267B2FB" w:rsidR="00416B8E" w:rsidRDefault="00416B8E" w:rsidP="009074DE">
                      <w:r>
                        <w:rPr>
                          <w:u w:val="double"/>
                        </w:rPr>
                        <w:t>ten</w:t>
                      </w:r>
                      <w:r>
                        <w:t>ant</w:t>
                      </w:r>
                    </w:p>
                    <w:p w14:paraId="71BEAC5B" w14:textId="1BB08008" w:rsidR="00416B8E" w:rsidRDefault="00416B8E" w:rsidP="009074DE">
                      <w:r>
                        <w:t>(someone who occupies an apartment)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1FD89F3E" w:rsidR="009074DE" w:rsidRPr="00854F96" w:rsidRDefault="00F275BC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seq</w:t>
      </w:r>
      <w:r w:rsidR="006204CE">
        <w:rPr>
          <w:sz w:val="40"/>
          <w:szCs w:val="40"/>
        </w:rPr>
        <w:t>-</w:t>
      </w:r>
      <w:r>
        <w:rPr>
          <w:sz w:val="40"/>
          <w:szCs w:val="40"/>
        </w:rPr>
        <w:t xml:space="preserve"> / sec-</w:t>
      </w:r>
      <w:r w:rsidR="00E617AC">
        <w:rPr>
          <w:sz w:val="40"/>
          <w:szCs w:val="40"/>
        </w:rPr>
        <w:t xml:space="preserve"> / sue-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4E38BD87" w:rsidR="009074DE" w:rsidRDefault="00F275BC" w:rsidP="009074DE">
      <w:pPr>
        <w:rPr>
          <w:sz w:val="40"/>
          <w:szCs w:val="40"/>
        </w:rPr>
      </w:pPr>
      <w:r>
        <w:rPr>
          <w:sz w:val="40"/>
          <w:szCs w:val="40"/>
        </w:rPr>
        <w:t>-ism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40003D3C" w:rsidR="009074DE" w:rsidRPr="00852B31" w:rsidRDefault="00852B31" w:rsidP="009074DE">
      <w:pPr>
        <w:rPr>
          <w:sz w:val="40"/>
          <w:szCs w:val="40"/>
          <w:u w:val="single"/>
        </w:rPr>
      </w:pPr>
      <w:r w:rsidRPr="00852B31">
        <w:rPr>
          <w:sz w:val="40"/>
          <w:szCs w:val="40"/>
          <w:u w:val="single"/>
        </w:rPr>
        <w:t>IDIOMS:</w:t>
      </w:r>
    </w:p>
    <w:p w14:paraId="76E75FFB" w14:textId="1D985758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E617AC">
        <w:rPr>
          <w:sz w:val="40"/>
          <w:szCs w:val="40"/>
        </w:rPr>
        <w:t>bona fide”</w:t>
      </w:r>
    </w:p>
    <w:p w14:paraId="1B2BAE7D" w14:textId="77777777" w:rsidR="00CE2898" w:rsidRDefault="00CE2898" w:rsidP="009E101A">
      <w:pPr>
        <w:rPr>
          <w:sz w:val="28"/>
          <w:szCs w:val="28"/>
        </w:rPr>
      </w:pPr>
    </w:p>
    <w:p w14:paraId="105A0E37" w14:textId="695969B9" w:rsidR="001106BB" w:rsidRDefault="00E617AC" w:rsidP="001106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He bit down on the gold piece and discovered with delight that it was bona fide.</w:t>
      </w:r>
    </w:p>
    <w:p w14:paraId="02F4482F" w14:textId="38CA881D" w:rsidR="001106BB" w:rsidRPr="001106BB" w:rsidRDefault="00E617AC" w:rsidP="001106B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Only bona fide members of the exclusive club are allowed to use that logo.</w:t>
      </w: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9252BD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9252BD">
        <w:tc>
          <w:tcPr>
            <w:tcW w:w="1818" w:type="dxa"/>
            <w:gridSpan w:val="2"/>
          </w:tcPr>
          <w:p w14:paraId="273DB0EA" w14:textId="240A045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1C13769E" w14:textId="31BA3A3B" w:rsidR="002F7E39" w:rsidRDefault="002F7E39" w:rsidP="00E91732">
            <w:r>
              <w:t>eu-</w:t>
            </w:r>
          </w:p>
          <w:p w14:paraId="589B5ED6" w14:textId="77777777" w:rsidR="009074DE" w:rsidRDefault="009074DE" w:rsidP="00E91732">
            <w:r>
              <w:t>ex-</w:t>
            </w:r>
          </w:p>
          <w:p w14:paraId="24C5510F" w14:textId="77777777" w:rsidR="000A5589" w:rsidRDefault="000A5589" w:rsidP="00E91732">
            <w:r>
              <w:t>hyper-</w:t>
            </w:r>
          </w:p>
          <w:p w14:paraId="40C36BC4" w14:textId="2F5531AF" w:rsidR="000A5589" w:rsidRDefault="000A5589" w:rsidP="00E91732">
            <w:r>
              <w:t>hypo-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029927FC" w14:textId="489F9F2D" w:rsidR="008F5D8E" w:rsidRDefault="008F5D8E" w:rsidP="00E91732">
            <w:r>
              <w:t>per-</w:t>
            </w:r>
          </w:p>
          <w:p w14:paraId="7CB64554" w14:textId="77777777" w:rsidR="00564670" w:rsidRDefault="00564670" w:rsidP="00E91732">
            <w:r>
              <w:t>peri-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5C8CFEE6" w14:textId="281BB54B" w:rsidR="0057060A" w:rsidRDefault="0057060A" w:rsidP="00E91732">
            <w:r>
              <w:t>cap-/cept-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5E7CD32F" w14:textId="77777777" w:rsidR="00FA0C6D" w:rsidRDefault="00FA0C6D" w:rsidP="00E91732">
            <w:r>
              <w:t>dom-</w:t>
            </w:r>
          </w:p>
          <w:p w14:paraId="2532CD78" w14:textId="29014239" w:rsidR="000B28C2" w:rsidRDefault="000B28C2" w:rsidP="00E91732">
            <w:r>
              <w:t>dorm-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0000CE22" w14:textId="6A4A5C4F" w:rsidR="00013976" w:rsidRPr="00013976" w:rsidRDefault="00013976" w:rsidP="00E91732">
            <w:pPr>
              <w:rPr>
                <w:sz w:val="20"/>
                <w:szCs w:val="20"/>
              </w:rPr>
            </w:pPr>
            <w:r w:rsidRPr="00013976">
              <w:rPr>
                <w:sz w:val="20"/>
                <w:szCs w:val="20"/>
              </w:rPr>
              <w:t>fid-/fed-/feal-</w:t>
            </w:r>
          </w:p>
          <w:p w14:paraId="348069B7" w14:textId="3D646660" w:rsidR="00564670" w:rsidRDefault="00564670" w:rsidP="00E91732">
            <w:r>
              <w:t>fort-</w:t>
            </w:r>
          </w:p>
          <w:p w14:paraId="09AB4763" w14:textId="77777777" w:rsidR="002774D1" w:rsidRDefault="002774D1" w:rsidP="00E91732">
            <w:r>
              <w:t>greg-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41A2DDE7" w14:textId="77777777" w:rsidR="004F5875" w:rsidRDefault="004F5875" w:rsidP="00E91732">
            <w:r>
              <w:t>log-</w:t>
            </w:r>
          </w:p>
          <w:p w14:paraId="1BF9CC3E" w14:textId="77777777" w:rsidR="00C46CFB" w:rsidRDefault="00C46CFB" w:rsidP="00C46CFB">
            <w:r>
              <w:t>loc- / loq-</w:t>
            </w:r>
          </w:p>
          <w:p w14:paraId="71030593" w14:textId="591D3978" w:rsidR="00C46CFB" w:rsidRDefault="00C46CFB" w:rsidP="00C46CFB">
            <w:r>
              <w:t xml:space="preserve">luc- / lum-             </w:t>
            </w:r>
          </w:p>
          <w:p w14:paraId="5102AFC4" w14:textId="77BEA8D8" w:rsidR="009074DE" w:rsidRDefault="009074DE" w:rsidP="00E91732"/>
        </w:tc>
        <w:tc>
          <w:tcPr>
            <w:tcW w:w="1476" w:type="dxa"/>
          </w:tcPr>
          <w:p w14:paraId="56F7D208" w14:textId="4F4A509A" w:rsidR="005F480F" w:rsidRDefault="005F480F" w:rsidP="00E91732">
            <w:r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3D77D38B" w14:textId="38FB533D" w:rsidR="00C46CFB" w:rsidRDefault="00C46CFB" w:rsidP="00E91732">
            <w:r>
              <w:t>noc- /nox-</w:t>
            </w:r>
          </w:p>
          <w:p w14:paraId="2EC1AB5D" w14:textId="77777777" w:rsidR="00FA0C6D" w:rsidRDefault="00FA0C6D" w:rsidP="00E91732">
            <w:r>
              <w:t>nov-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C275A19" w14:textId="6CB85496" w:rsidR="00013976" w:rsidRPr="00013976" w:rsidRDefault="00013976" w:rsidP="00E91732">
            <w:pPr>
              <w:rPr>
                <w:sz w:val="20"/>
                <w:szCs w:val="20"/>
              </w:rPr>
            </w:pPr>
            <w:r w:rsidRPr="00013976">
              <w:rPr>
                <w:sz w:val="20"/>
                <w:szCs w:val="20"/>
              </w:rPr>
              <w:t>sec-/seq-/sue-</w:t>
            </w:r>
          </w:p>
          <w:p w14:paraId="17B73D21" w14:textId="77777777" w:rsidR="00E52080" w:rsidRDefault="009074DE" w:rsidP="00E91732">
            <w:r>
              <w:t xml:space="preserve">scrib-/scrip- </w:t>
            </w:r>
          </w:p>
          <w:p w14:paraId="5DA51503" w14:textId="7C0F78D1" w:rsidR="009074DE" w:rsidRDefault="00E52080" w:rsidP="00E91732">
            <w:r>
              <w:t>son-</w:t>
            </w:r>
            <w:r w:rsidR="009074DE">
              <w:t xml:space="preserve">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5B6C3C26" w14:textId="624C53AC" w:rsidR="000B28C2" w:rsidRDefault="000B28C2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691E0B8" w14:textId="5566F824" w:rsidR="00013976" w:rsidRDefault="00013976" w:rsidP="00E91732">
            <w:r>
              <w:t>ten-/tain-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7DD8FA1D" w14:textId="5D63F2ED" w:rsidR="00A52B54" w:rsidRDefault="00A52B54" w:rsidP="00E91732">
            <w:r>
              <w:t>ver- / ver</w:t>
            </w:r>
            <w:r w:rsidR="002666BE">
              <w:t>i-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02D9C486" w14:textId="7754EA18" w:rsidR="002C045B" w:rsidRDefault="002C045B" w:rsidP="00E91732">
            <w:r>
              <w:t>-ism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F13E344" w14:textId="4902934D" w:rsidR="002C045B" w:rsidRDefault="009074DE" w:rsidP="00E91732">
            <w:r>
              <w:t>-ment</w:t>
            </w:r>
          </w:p>
          <w:p w14:paraId="609E2C05" w14:textId="2F0BA504" w:rsidR="00C24DE4" w:rsidRDefault="00C24DE4" w:rsidP="00E91732">
            <w:r>
              <w:t>-dom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56D7E3D4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1799BD53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  <w:r w:rsidR="006B4A2B">
              <w:t>; “until the cow come home”; “</w:t>
            </w:r>
            <w:r w:rsidR="00385D75">
              <w:t xml:space="preserve">it </w:t>
            </w:r>
            <w:r w:rsidR="006B4A2B">
              <w:t>ain’t over ‘til the fat lady sings”</w:t>
            </w:r>
            <w:r w:rsidR="009E265A">
              <w:t>; “forte”; “Achilles’s heel”</w:t>
            </w:r>
            <w:r w:rsidR="00EC063D">
              <w:t>; “red handed”; “hand in cookie jar”</w:t>
            </w:r>
            <w:r w:rsidR="004165F9">
              <w:t>; “finders keepers”; “eureka!”</w:t>
            </w:r>
            <w:r w:rsidR="00013976">
              <w:t>; “bona fide”</w:t>
            </w:r>
          </w:p>
        </w:tc>
      </w:tr>
    </w:tbl>
    <w:p w14:paraId="0676FF5A" w14:textId="52CCAFD9" w:rsidR="003F647F" w:rsidRPr="003D0740" w:rsidRDefault="001D7630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confide</w:t>
      </w:r>
      <w:r w:rsidR="003F647F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v</w:t>
      </w:r>
      <w:r w:rsidR="003F647F" w:rsidRPr="003D0740">
        <w:rPr>
          <w:sz w:val="22"/>
          <w:szCs w:val="22"/>
        </w:rPr>
        <w:t xml:space="preserve">) / </w:t>
      </w:r>
      <w:r>
        <w:rPr>
          <w:sz w:val="22"/>
          <w:szCs w:val="22"/>
        </w:rPr>
        <w:t>confidant</w:t>
      </w:r>
      <w:r w:rsidR="003F647F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3F647F" w:rsidRPr="003D0740">
        <w:rPr>
          <w:sz w:val="22"/>
          <w:szCs w:val="22"/>
        </w:rPr>
        <w:t xml:space="preserve">): </w:t>
      </w:r>
      <w:r>
        <w:rPr>
          <w:sz w:val="22"/>
          <w:szCs w:val="22"/>
        </w:rPr>
        <w:t>to share a secret / a person you have confided in</w:t>
      </w:r>
    </w:p>
    <w:p w14:paraId="7091A9A9" w14:textId="40DCDED9" w:rsidR="00D46EA9" w:rsidRPr="001039D8" w:rsidRDefault="001D7630" w:rsidP="00027E17">
      <w:pPr>
        <w:pStyle w:val="ListParagraph"/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He confided his fears to his mother</w:t>
      </w:r>
      <w:r w:rsidR="008E0522">
        <w:rPr>
          <w:sz w:val="22"/>
          <w:szCs w:val="22"/>
        </w:rPr>
        <w:t>.</w:t>
      </w:r>
    </w:p>
    <w:p w14:paraId="5D442471" w14:textId="77777777" w:rsidR="001D7630" w:rsidRPr="001D7630" w:rsidRDefault="001D7630" w:rsidP="001D763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1D7630">
        <w:rPr>
          <w:rFonts w:eastAsia="Times New Roman" w:cs="Times New Roman"/>
          <w:iCs/>
          <w:color w:val="000000"/>
          <w:sz w:val="20"/>
          <w:szCs w:val="20"/>
        </w:rPr>
        <w:t>Her sister was her confidant, the one to whom she told all her secrets.</w:t>
      </w:r>
    </w:p>
    <w:p w14:paraId="34600C7E" w14:textId="77777777" w:rsidR="003F647F" w:rsidRPr="00946C62" w:rsidRDefault="003F647F" w:rsidP="003B6E06">
      <w:pPr>
        <w:pStyle w:val="ListParagraph"/>
        <w:rPr>
          <w:sz w:val="22"/>
          <w:szCs w:val="22"/>
          <w:u w:val="single"/>
        </w:rPr>
      </w:pPr>
    </w:p>
    <w:p w14:paraId="1740AA48" w14:textId="5CBF4F6D" w:rsidR="0038008A" w:rsidRPr="003D0740" w:rsidRDefault="000E5C83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fidelity</w:t>
      </w:r>
      <w:r w:rsidR="008E0522" w:rsidRPr="003D0740">
        <w:rPr>
          <w:sz w:val="22"/>
          <w:szCs w:val="22"/>
        </w:rPr>
        <w:t xml:space="preserve"> (n)</w:t>
      </w:r>
      <w:r w:rsidR="0080084D" w:rsidRPr="003D0740">
        <w:rPr>
          <w:sz w:val="22"/>
          <w:szCs w:val="22"/>
        </w:rPr>
        <w:t xml:space="preserve"> / </w:t>
      </w:r>
      <w:r>
        <w:rPr>
          <w:sz w:val="22"/>
          <w:szCs w:val="22"/>
        </w:rPr>
        <w:t>infidelity (n</w:t>
      </w:r>
      <w:r w:rsidR="0080084D" w:rsidRPr="003D0740">
        <w:rPr>
          <w:sz w:val="22"/>
          <w:szCs w:val="22"/>
        </w:rPr>
        <w:t>)</w:t>
      </w:r>
      <w:r w:rsidR="0038008A" w:rsidRPr="003D0740">
        <w:rPr>
          <w:sz w:val="22"/>
          <w:szCs w:val="22"/>
        </w:rPr>
        <w:t xml:space="preserve">: </w:t>
      </w:r>
      <w:r>
        <w:rPr>
          <w:sz w:val="22"/>
          <w:szCs w:val="22"/>
        </w:rPr>
        <w:t>faithfulness to a person, cause, or belief</w:t>
      </w:r>
    </w:p>
    <w:p w14:paraId="26D14807" w14:textId="4D86CE56" w:rsidR="0038008A" w:rsidRDefault="000E5C83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prosecutor sought only the strictest fidelity to justice and the law</w:t>
      </w:r>
      <w:r w:rsidR="002C0A1C">
        <w:rPr>
          <w:sz w:val="22"/>
          <w:szCs w:val="22"/>
        </w:rPr>
        <w:t>.</w:t>
      </w:r>
    </w:p>
    <w:p w14:paraId="54F19321" w14:textId="5EBB4366" w:rsidR="0080084D" w:rsidRPr="00946C62" w:rsidRDefault="000E5C83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Her infidelity continued after her marriage and ultimately led to their divorce.</w:t>
      </w:r>
    </w:p>
    <w:p w14:paraId="06A81B82" w14:textId="77777777" w:rsidR="0038008A" w:rsidRPr="00946C62" w:rsidRDefault="0038008A" w:rsidP="0038008A">
      <w:pPr>
        <w:rPr>
          <w:sz w:val="22"/>
          <w:szCs w:val="22"/>
        </w:rPr>
      </w:pPr>
    </w:p>
    <w:p w14:paraId="2EC670D3" w14:textId="34D32F24" w:rsidR="0038008A" w:rsidRPr="003D0740" w:rsidRDefault="003C30A8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infidel</w:t>
      </w:r>
      <w:r w:rsidR="0038008A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5F4BEA" w:rsidRPr="003D0740">
        <w:rPr>
          <w:sz w:val="22"/>
          <w:szCs w:val="22"/>
        </w:rPr>
        <w:t>)</w:t>
      </w:r>
      <w:r w:rsidR="0038008A" w:rsidRPr="003D0740">
        <w:rPr>
          <w:sz w:val="22"/>
          <w:szCs w:val="22"/>
        </w:rPr>
        <w:t xml:space="preserve">: </w:t>
      </w:r>
      <w:r>
        <w:rPr>
          <w:sz w:val="22"/>
          <w:szCs w:val="22"/>
        </w:rPr>
        <w:t>a non-believer; traitor</w:t>
      </w:r>
    </w:p>
    <w:p w14:paraId="0DE3207A" w14:textId="15349521" w:rsidR="0038008A" w:rsidRDefault="002639A8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dictator rounded up all of those who voted against him and jailed them as infidels.</w:t>
      </w:r>
    </w:p>
    <w:p w14:paraId="23BBE3B7" w14:textId="59448C15" w:rsidR="0095127F" w:rsidRPr="00946C62" w:rsidRDefault="003C30A8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They wanted to secure the holy places from the infidels.</w:t>
      </w:r>
    </w:p>
    <w:p w14:paraId="26FB94DF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56CE1930" w14:textId="1B0F144E" w:rsidR="009074DE" w:rsidRPr="0049343D" w:rsidRDefault="0049343D" w:rsidP="003B6E06">
      <w:pPr>
        <w:pStyle w:val="ListParagraph"/>
        <w:numPr>
          <w:ilvl w:val="0"/>
          <w:numId w:val="1"/>
        </w:numPr>
      </w:pPr>
      <w:r>
        <w:rPr>
          <w:sz w:val="22"/>
          <w:szCs w:val="22"/>
        </w:rPr>
        <w:t>fealty</w:t>
      </w:r>
      <w:r w:rsidR="00C329B1" w:rsidRPr="003D0740">
        <w:rPr>
          <w:sz w:val="22"/>
          <w:szCs w:val="22"/>
        </w:rPr>
        <w:t xml:space="preserve"> (</w:t>
      </w:r>
      <w:r w:rsidR="005D5987" w:rsidRPr="003D0740">
        <w:rPr>
          <w:sz w:val="22"/>
          <w:szCs w:val="22"/>
        </w:rPr>
        <w:t>n</w:t>
      </w:r>
      <w:r w:rsidR="00264ED1" w:rsidRPr="003D0740">
        <w:rPr>
          <w:sz w:val="22"/>
          <w:szCs w:val="22"/>
        </w:rPr>
        <w:t>)</w:t>
      </w:r>
      <w:r w:rsidR="009074DE" w:rsidRPr="003D0740">
        <w:rPr>
          <w:sz w:val="22"/>
          <w:szCs w:val="22"/>
        </w:rPr>
        <w:t xml:space="preserve">: </w:t>
      </w:r>
      <w:r>
        <w:t>a pledge of loyalty given to a ruler or lord</w:t>
      </w:r>
    </w:p>
    <w:p w14:paraId="402619BF" w14:textId="61284A46" w:rsidR="00183D0D" w:rsidRDefault="0049343D" w:rsidP="00183D0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Some marriage vows include a pledge of fealty.</w:t>
      </w:r>
    </w:p>
    <w:p w14:paraId="4160489E" w14:textId="697B781C" w:rsidR="00E95E0F" w:rsidRDefault="0049343D" w:rsidP="00183D0D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He will not fight for Lord Renley as he has pledged fealty to another ruler.</w:t>
      </w:r>
    </w:p>
    <w:p w14:paraId="28580B60" w14:textId="77777777" w:rsidR="0049343D" w:rsidRDefault="0049343D" w:rsidP="0049343D">
      <w:pPr>
        <w:ind w:left="1080"/>
        <w:rPr>
          <w:sz w:val="22"/>
          <w:szCs w:val="22"/>
        </w:rPr>
      </w:pPr>
    </w:p>
    <w:p w14:paraId="208A7292" w14:textId="77777777" w:rsidR="00BF4559" w:rsidRPr="0049343D" w:rsidRDefault="00BF4559" w:rsidP="0049343D">
      <w:pPr>
        <w:ind w:left="1080"/>
        <w:rPr>
          <w:sz w:val="22"/>
          <w:szCs w:val="22"/>
        </w:rPr>
      </w:pPr>
    </w:p>
    <w:p w14:paraId="407AB8E7" w14:textId="3AEAB626" w:rsidR="00D1137A" w:rsidRPr="003D0740" w:rsidRDefault="00BF4559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perfidy</w:t>
      </w:r>
      <w:r w:rsidR="00D1137A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n) / perfidious (adj):</w:t>
      </w:r>
      <w:r w:rsidR="00D1137A" w:rsidRPr="003D0740">
        <w:rPr>
          <w:sz w:val="22"/>
          <w:szCs w:val="22"/>
        </w:rPr>
        <w:t xml:space="preserve"> </w:t>
      </w:r>
      <w:r>
        <w:rPr>
          <w:sz w:val="22"/>
          <w:szCs w:val="22"/>
        </w:rPr>
        <w:t>deceitfulness</w:t>
      </w:r>
    </w:p>
    <w:p w14:paraId="6E37BE69" w14:textId="7D071FA2" w:rsidR="00B60F95" w:rsidRDefault="00BF4559" w:rsidP="00B60F9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You cannot trust such a perfidious rogue, a man who would betray even his best friend.</w:t>
      </w:r>
    </w:p>
    <w:p w14:paraId="6B14D563" w14:textId="0C4DBC0B" w:rsidR="00164731" w:rsidRPr="00946C62" w:rsidRDefault="00BF4559" w:rsidP="00B60F95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Your acts of perfidy against the crown will earn you a lifetime in the dungeons.</w:t>
      </w:r>
    </w:p>
    <w:p w14:paraId="1C414BFC" w14:textId="77777777" w:rsidR="00D2669A" w:rsidRPr="00946C62" w:rsidRDefault="00D2669A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100CB20E" w14:textId="75E7F35B" w:rsidR="00D2669A" w:rsidRPr="00AB33D3" w:rsidRDefault="00BF4559" w:rsidP="00A60C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tentative</w:t>
      </w:r>
      <w:r w:rsidR="00061EF2" w:rsidRPr="00AB33D3">
        <w:rPr>
          <w:sz w:val="22"/>
          <w:szCs w:val="22"/>
        </w:rPr>
        <w:t xml:space="preserve"> (</w:t>
      </w:r>
      <w:r w:rsidR="00CD156D" w:rsidRPr="00AB33D3">
        <w:rPr>
          <w:sz w:val="22"/>
          <w:szCs w:val="22"/>
        </w:rPr>
        <w:t>adj</w:t>
      </w:r>
      <w:r w:rsidR="004B1F19" w:rsidRPr="00AB33D3">
        <w:rPr>
          <w:sz w:val="22"/>
          <w:szCs w:val="22"/>
        </w:rPr>
        <w:t>)</w:t>
      </w:r>
      <w:r>
        <w:rPr>
          <w:sz w:val="22"/>
          <w:szCs w:val="22"/>
        </w:rPr>
        <w:t xml:space="preserve"> / tentatively (adv)</w:t>
      </w:r>
      <w:r w:rsidR="004B1F19" w:rsidRPr="00AB33D3">
        <w:rPr>
          <w:sz w:val="22"/>
          <w:szCs w:val="22"/>
        </w:rPr>
        <w:t xml:space="preserve">: </w:t>
      </w:r>
      <w:r>
        <w:rPr>
          <w:sz w:val="22"/>
          <w:szCs w:val="22"/>
        </w:rPr>
        <w:t>not fixed or certain in placement</w:t>
      </w:r>
    </w:p>
    <w:p w14:paraId="414C5969" w14:textId="068EFD43" w:rsidR="00A60C5A" w:rsidRDefault="00BF4559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 eventually tried a few tentative steps around his hospital room</w:t>
      </w:r>
      <w:r w:rsidR="00AF371A" w:rsidRPr="00946C62">
        <w:rPr>
          <w:sz w:val="22"/>
          <w:szCs w:val="22"/>
        </w:rPr>
        <w:t>.</w:t>
      </w:r>
    </w:p>
    <w:p w14:paraId="521217CF" w14:textId="17B8E252" w:rsidR="00B32D4F" w:rsidRPr="00946C62" w:rsidRDefault="00BF4559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We don’t know for sure, but let’s schedule our next meeting at 5pm tentatively</w:t>
      </w:r>
      <w:r w:rsidR="00BE189C">
        <w:rPr>
          <w:sz w:val="22"/>
          <w:szCs w:val="22"/>
        </w:rPr>
        <w:t>.</w:t>
      </w:r>
    </w:p>
    <w:p w14:paraId="77571043" w14:textId="77777777" w:rsidR="00DA5866" w:rsidRPr="00946C62" w:rsidRDefault="00DA5866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3D1633DA" w14:textId="723B6820" w:rsidR="00BD5B8F" w:rsidRPr="00AA69B6" w:rsidRDefault="00AA69B6" w:rsidP="003B6E06">
      <w:pPr>
        <w:pStyle w:val="ListParagraph"/>
        <w:numPr>
          <w:ilvl w:val="0"/>
          <w:numId w:val="1"/>
        </w:numPr>
      </w:pPr>
      <w:r w:rsidRPr="00AA69B6">
        <w:t>vacillate</w:t>
      </w:r>
      <w:r w:rsidR="00BD5B8F" w:rsidRPr="00AA69B6">
        <w:t xml:space="preserve"> (</w:t>
      </w:r>
      <w:r w:rsidRPr="00AA69B6">
        <w:t>v</w:t>
      </w:r>
      <w:r w:rsidR="00BD5B8F" w:rsidRPr="00AA69B6">
        <w:t xml:space="preserve">): </w:t>
      </w:r>
      <w:r w:rsidRPr="00AA69B6">
        <w:t>to waver back and forth</w:t>
      </w:r>
    </w:p>
    <w:p w14:paraId="75F22FC2" w14:textId="38D601E7" w:rsidR="00BD5B8F" w:rsidRPr="00946C62" w:rsidRDefault="00AA69B6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 have for a time vacillated between teaching and journalism.</w:t>
      </w:r>
    </w:p>
    <w:p w14:paraId="555DB157" w14:textId="62970203" w:rsidR="00901178" w:rsidRDefault="00AA69B6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leaders vacillated and wasted precious time, allowing their enemies to regroup</w:t>
      </w:r>
      <w:r w:rsidR="004003A9">
        <w:rPr>
          <w:sz w:val="22"/>
          <w:szCs w:val="22"/>
        </w:rPr>
        <w:t>.</w:t>
      </w:r>
    </w:p>
    <w:p w14:paraId="5D792C0B" w14:textId="77777777" w:rsidR="00CA7901" w:rsidRPr="00946C62" w:rsidRDefault="00CA7901" w:rsidP="00CA7901">
      <w:pPr>
        <w:pStyle w:val="ListParagraph"/>
        <w:ind w:left="1440"/>
        <w:rPr>
          <w:sz w:val="22"/>
          <w:szCs w:val="22"/>
        </w:rPr>
      </w:pPr>
    </w:p>
    <w:p w14:paraId="2E2E8ED9" w14:textId="2B42294F" w:rsidR="00260108" w:rsidRPr="00AB33D3" w:rsidRDefault="00AA69B6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tenacious</w:t>
      </w:r>
      <w:r w:rsidR="00E91732" w:rsidRPr="00AB33D3">
        <w:rPr>
          <w:sz w:val="22"/>
          <w:szCs w:val="22"/>
        </w:rPr>
        <w:t xml:space="preserve"> (</w:t>
      </w:r>
      <w:r>
        <w:rPr>
          <w:sz w:val="22"/>
          <w:szCs w:val="22"/>
        </w:rPr>
        <w:t>adj</w:t>
      </w:r>
      <w:r w:rsidR="00A17863" w:rsidRPr="00AB33D3">
        <w:rPr>
          <w:sz w:val="22"/>
          <w:szCs w:val="22"/>
        </w:rPr>
        <w:t>)</w:t>
      </w:r>
      <w:r>
        <w:rPr>
          <w:sz w:val="22"/>
          <w:szCs w:val="22"/>
        </w:rPr>
        <w:t xml:space="preserve"> / tenacity (n)</w:t>
      </w:r>
      <w:r w:rsidR="009074DE" w:rsidRPr="00AB33D3">
        <w:rPr>
          <w:sz w:val="22"/>
          <w:szCs w:val="22"/>
        </w:rPr>
        <w:t xml:space="preserve">: </w:t>
      </w:r>
      <w:r>
        <w:rPr>
          <w:sz w:val="22"/>
          <w:szCs w:val="22"/>
        </w:rPr>
        <w:t>persistently persevering; determined</w:t>
      </w:r>
    </w:p>
    <w:p w14:paraId="1FF07B51" w14:textId="217C54DA" w:rsidR="00913686" w:rsidRDefault="00AA69B6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If you are tenacious, you may realize a dream that seems impossible.</w:t>
      </w:r>
    </w:p>
    <w:p w14:paraId="165FB3F9" w14:textId="78402641" w:rsidR="00856114" w:rsidRPr="00946C62" w:rsidRDefault="00AA69B6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You have to admire his tenacity even in the face of great obstacles.</w:t>
      </w:r>
    </w:p>
    <w:p w14:paraId="444DF02A" w14:textId="555E317B" w:rsidR="0066648C" w:rsidRPr="00946C62" w:rsidRDefault="00C704E1" w:rsidP="00FE3DB5">
      <w:pPr>
        <w:rPr>
          <w:sz w:val="22"/>
          <w:szCs w:val="22"/>
        </w:rPr>
      </w:pPr>
      <w:r w:rsidRPr="00946C62">
        <w:rPr>
          <w:sz w:val="22"/>
          <w:szCs w:val="22"/>
        </w:rPr>
        <w:t xml:space="preserve"> </w:t>
      </w:r>
    </w:p>
    <w:p w14:paraId="103AA84F" w14:textId="47595074" w:rsidR="003668EC" w:rsidRPr="00F75A0A" w:rsidRDefault="00416B8E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tenable</w:t>
      </w:r>
      <w:r w:rsidR="003668EC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adj</w:t>
      </w:r>
      <w:r w:rsidR="003668EC" w:rsidRPr="00F75A0A">
        <w:rPr>
          <w:sz w:val="22"/>
          <w:szCs w:val="22"/>
        </w:rPr>
        <w:t>)</w:t>
      </w:r>
      <w:r w:rsidR="005B416D" w:rsidRPr="00F75A0A">
        <w:rPr>
          <w:sz w:val="22"/>
          <w:szCs w:val="22"/>
        </w:rPr>
        <w:t xml:space="preserve"> / </w:t>
      </w:r>
      <w:r>
        <w:rPr>
          <w:sz w:val="22"/>
          <w:szCs w:val="22"/>
        </w:rPr>
        <w:t>untenable (adj</w:t>
      </w:r>
      <w:r w:rsidR="00676E77" w:rsidRPr="00F75A0A">
        <w:rPr>
          <w:sz w:val="22"/>
          <w:szCs w:val="22"/>
        </w:rPr>
        <w:t>)</w:t>
      </w:r>
      <w:r w:rsidR="003668EC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able to be believed, maintained, or held</w:t>
      </w:r>
    </w:p>
    <w:p w14:paraId="355798B2" w14:textId="2BCA7D62" w:rsidR="003668EC" w:rsidRDefault="00416B8E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Simply saying “No” all the time is not a tenable stance in negotiations</w:t>
      </w:r>
      <w:r w:rsidR="00E567F6">
        <w:rPr>
          <w:sz w:val="22"/>
          <w:szCs w:val="22"/>
        </w:rPr>
        <w:t>.</w:t>
      </w:r>
    </w:p>
    <w:p w14:paraId="7EAD7FB3" w14:textId="4ECBE90B" w:rsidR="00983C7E" w:rsidRPr="00946C62" w:rsidRDefault="003829CE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When he complete his research, he discovered that his argument was untenable.</w:t>
      </w:r>
    </w:p>
    <w:p w14:paraId="711E1186" w14:textId="77777777" w:rsidR="003668EC" w:rsidRPr="00946C62" w:rsidRDefault="003668EC" w:rsidP="003668EC">
      <w:pPr>
        <w:rPr>
          <w:sz w:val="22"/>
          <w:szCs w:val="22"/>
        </w:rPr>
      </w:pPr>
    </w:p>
    <w:p w14:paraId="490287B1" w14:textId="1C38E3CD" w:rsidR="003668EC" w:rsidRPr="00F75A0A" w:rsidRDefault="001E5AC2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obsequious</w:t>
      </w:r>
      <w:r w:rsidR="00AD5637" w:rsidRPr="00F75A0A">
        <w:rPr>
          <w:sz w:val="22"/>
          <w:szCs w:val="22"/>
        </w:rPr>
        <w:t xml:space="preserve"> (adj)</w:t>
      </w:r>
      <w:r w:rsidR="003668EC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obedient; servile</w:t>
      </w:r>
    </w:p>
    <w:p w14:paraId="011C8020" w14:textId="70F50EA1" w:rsidR="003668EC" w:rsidRPr="00946C62" w:rsidRDefault="001E5AC2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They were served by obsequious waiters who would obtain anything they asked.</w:t>
      </w:r>
    </w:p>
    <w:p w14:paraId="3D6BF18A" w14:textId="56D07A68" w:rsidR="003668EC" w:rsidRPr="00946C62" w:rsidRDefault="001E5AC2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 would like your honest opinion, not just your obsequious compliments.</w:t>
      </w:r>
    </w:p>
    <w:p w14:paraId="6A17F961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78B3B9CC" w14:textId="246406EA" w:rsidR="004B1F19" w:rsidRPr="00F75A0A" w:rsidRDefault="004169DF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sequester</w:t>
      </w:r>
      <w:r w:rsidR="000E3063" w:rsidRPr="00F75A0A">
        <w:rPr>
          <w:sz w:val="22"/>
          <w:szCs w:val="22"/>
        </w:rPr>
        <w:t xml:space="preserve"> (</w:t>
      </w:r>
      <w:r w:rsidR="001710D0" w:rsidRPr="00F75A0A">
        <w:rPr>
          <w:sz w:val="22"/>
          <w:szCs w:val="22"/>
        </w:rPr>
        <w:t>v</w:t>
      </w:r>
      <w:r w:rsidR="000E3063" w:rsidRPr="00F75A0A">
        <w:rPr>
          <w:sz w:val="22"/>
          <w:szCs w:val="22"/>
        </w:rPr>
        <w:t>)</w:t>
      </w:r>
      <w:r w:rsidR="001710D0" w:rsidRPr="00F75A0A">
        <w:rPr>
          <w:sz w:val="22"/>
          <w:szCs w:val="22"/>
        </w:rPr>
        <w:t xml:space="preserve"> / </w:t>
      </w:r>
      <w:r>
        <w:rPr>
          <w:sz w:val="22"/>
          <w:szCs w:val="22"/>
        </w:rPr>
        <w:t>sequestration</w:t>
      </w:r>
      <w:r w:rsidR="001710D0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1710D0" w:rsidRPr="00F75A0A">
        <w:rPr>
          <w:sz w:val="22"/>
          <w:szCs w:val="22"/>
        </w:rPr>
        <w:t>)</w:t>
      </w:r>
      <w:r w:rsidR="000E3063" w:rsidRPr="00F75A0A">
        <w:rPr>
          <w:sz w:val="22"/>
          <w:szCs w:val="22"/>
        </w:rPr>
        <w:t xml:space="preserve">: </w:t>
      </w:r>
      <w:r w:rsidR="00B75F62" w:rsidRPr="00F75A0A">
        <w:rPr>
          <w:sz w:val="22"/>
          <w:szCs w:val="22"/>
        </w:rPr>
        <w:t xml:space="preserve">to </w:t>
      </w:r>
      <w:r>
        <w:rPr>
          <w:sz w:val="22"/>
          <w:szCs w:val="22"/>
        </w:rPr>
        <w:t>isolate, hide, or hold</w:t>
      </w:r>
    </w:p>
    <w:p w14:paraId="6D404B52" w14:textId="798AD991" w:rsidR="00F30914" w:rsidRPr="00946C62" w:rsidRDefault="004169DF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 serious artist sequestered himself in his studio for two years until his work was done.</w:t>
      </w:r>
    </w:p>
    <w:p w14:paraId="1E7C9D90" w14:textId="4292877C" w:rsidR="00234F14" w:rsidRPr="00946C62" w:rsidRDefault="004169DF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 suspect’s property was sequestered and held until the outcome of his trial.</w:t>
      </w:r>
    </w:p>
    <w:p w14:paraId="34C6DEF9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0B9F23DD" w14:textId="1CAEF002" w:rsidR="00B14D24" w:rsidRPr="00F75A0A" w:rsidRDefault="00042D10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F75A0A">
        <w:rPr>
          <w:sz w:val="22"/>
          <w:szCs w:val="22"/>
        </w:rPr>
        <w:t>bane</w:t>
      </w:r>
      <w:r w:rsidR="00BB284F" w:rsidRPr="00F75A0A">
        <w:rPr>
          <w:sz w:val="22"/>
          <w:szCs w:val="22"/>
        </w:rPr>
        <w:t xml:space="preserve"> (</w:t>
      </w:r>
      <w:r w:rsidRPr="00F75A0A">
        <w:rPr>
          <w:sz w:val="22"/>
          <w:szCs w:val="22"/>
        </w:rPr>
        <w:t>n</w:t>
      </w:r>
      <w:r w:rsidR="00BB284F" w:rsidRPr="00F75A0A">
        <w:rPr>
          <w:sz w:val="22"/>
          <w:szCs w:val="22"/>
        </w:rPr>
        <w:t xml:space="preserve">) / </w:t>
      </w:r>
      <w:r w:rsidRPr="00F75A0A">
        <w:rPr>
          <w:sz w:val="22"/>
          <w:szCs w:val="22"/>
        </w:rPr>
        <w:t>baneful (adj</w:t>
      </w:r>
      <w:r w:rsidR="00B14D24" w:rsidRPr="00F75A0A">
        <w:rPr>
          <w:sz w:val="22"/>
          <w:szCs w:val="22"/>
        </w:rPr>
        <w:t xml:space="preserve">): </w:t>
      </w:r>
      <w:r w:rsidR="006D4C13">
        <w:rPr>
          <w:sz w:val="22"/>
          <w:szCs w:val="22"/>
        </w:rPr>
        <w:t>something/someone that causes</w:t>
      </w:r>
      <w:r w:rsidRPr="00F75A0A">
        <w:rPr>
          <w:sz w:val="22"/>
          <w:szCs w:val="22"/>
        </w:rPr>
        <w:t xml:space="preserve"> great distress or pain</w:t>
      </w:r>
    </w:p>
    <w:p w14:paraId="50E15DF1" w14:textId="44C353E7" w:rsidR="00030B80" w:rsidRPr="00042D10" w:rsidRDefault="0028488B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It is not a coincidence that the main antagonist in the last Batman film was named Bane</w:t>
      </w:r>
      <w:r w:rsidR="00380418" w:rsidRPr="00042D10">
        <w:rPr>
          <w:sz w:val="22"/>
          <w:szCs w:val="22"/>
        </w:rPr>
        <w:t>.</w:t>
      </w:r>
    </w:p>
    <w:p w14:paraId="4BA51045" w14:textId="13B57B31" w:rsidR="00380418" w:rsidRPr="00042D10" w:rsidRDefault="0028488B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The depressions that haunted her frequently were the </w:t>
      </w:r>
      <w:bookmarkStart w:id="0" w:name="_GoBack"/>
      <w:bookmarkEnd w:id="0"/>
      <w:r w:rsidRPr="00F75A0A">
        <w:rPr>
          <w:sz w:val="22"/>
          <w:szCs w:val="22"/>
          <w:u w:val="single"/>
        </w:rPr>
        <w:t>bane of her existence</w:t>
      </w:r>
      <w:r w:rsidR="00380418" w:rsidRPr="00042D10">
        <w:rPr>
          <w:sz w:val="22"/>
          <w:szCs w:val="22"/>
        </w:rPr>
        <w:t>.</w:t>
      </w:r>
    </w:p>
    <w:p w14:paraId="5F505B05" w14:textId="77777777" w:rsidR="00B14D24" w:rsidRPr="00042D10" w:rsidRDefault="00B14D24" w:rsidP="003B6E06">
      <w:pPr>
        <w:pStyle w:val="ListParagraph"/>
        <w:rPr>
          <w:sz w:val="22"/>
          <w:szCs w:val="22"/>
          <w:u w:val="single"/>
        </w:rPr>
      </w:pPr>
    </w:p>
    <w:p w14:paraId="3B8FC6B1" w14:textId="19DC05E7" w:rsidR="00D56F72" w:rsidRPr="00F75A0A" w:rsidRDefault="003657DE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ensue</w:t>
      </w:r>
      <w:r w:rsidR="002B32D6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v</w:t>
      </w:r>
      <w:r w:rsidR="006B3E9D" w:rsidRPr="00F75A0A">
        <w:rPr>
          <w:sz w:val="22"/>
          <w:szCs w:val="22"/>
        </w:rPr>
        <w:t>)</w:t>
      </w:r>
      <w:r w:rsidR="00B14D24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to occur as the result of an earlier event</w:t>
      </w:r>
    </w:p>
    <w:p w14:paraId="14505D2B" w14:textId="0115CCA0" w:rsidR="00A86864" w:rsidRPr="00042D10" w:rsidRDefault="003657DE" w:rsidP="00A86864">
      <w:pPr>
        <w:pStyle w:val="ListParagraph"/>
        <w:numPr>
          <w:ilvl w:val="0"/>
          <w:numId w:val="16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day after the attack, a declaration of war ensued.</w:t>
      </w:r>
    </w:p>
    <w:p w14:paraId="3B91F18D" w14:textId="0DD85664" w:rsidR="00A86864" w:rsidRPr="00042D10" w:rsidRDefault="003657DE" w:rsidP="00A86864">
      <w:pPr>
        <w:pStyle w:val="ListParagraph"/>
        <w:numPr>
          <w:ilvl w:val="0"/>
          <w:numId w:val="16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They were still dealing with the difficulties that ensued after the lawsuit.</w:t>
      </w:r>
    </w:p>
    <w:p w14:paraId="0D43ECDF" w14:textId="77777777" w:rsidR="003F5F97" w:rsidRPr="00042D10" w:rsidRDefault="003F5F97" w:rsidP="003F5F97">
      <w:pPr>
        <w:pStyle w:val="ListParagraph"/>
        <w:ind w:left="1440"/>
        <w:rPr>
          <w:sz w:val="22"/>
          <w:szCs w:val="22"/>
          <w:u w:val="single"/>
        </w:rPr>
      </w:pPr>
    </w:p>
    <w:p w14:paraId="78255A0A" w14:textId="116EB2D0" w:rsidR="00D42D28" w:rsidRPr="002839CA" w:rsidRDefault="00C37E19" w:rsidP="00D42D28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thwart (v): to prevent something from happening; to ruin a plan</w:t>
      </w:r>
    </w:p>
    <w:p w14:paraId="33D56905" w14:textId="694BECD3" w:rsidR="00D42D28" w:rsidRPr="00A11BAD" w:rsidRDefault="00C37E19" w:rsidP="00D42D28">
      <w:pPr>
        <w:pStyle w:val="ListParagraph"/>
        <w:numPr>
          <w:ilvl w:val="0"/>
          <w:numId w:val="1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In every action movie, the hero always manages to thwart the villain’s plans at the very last moment</w:t>
      </w:r>
      <w:r w:rsidR="00D42D28" w:rsidRPr="00042D10">
        <w:rPr>
          <w:sz w:val="22"/>
          <w:szCs w:val="22"/>
        </w:rPr>
        <w:t>.</w:t>
      </w:r>
    </w:p>
    <w:p w14:paraId="604F84A8" w14:textId="62B8CE64" w:rsidR="00A11BAD" w:rsidRPr="00D42D28" w:rsidRDefault="00C37E19" w:rsidP="00D42D28">
      <w:pPr>
        <w:pStyle w:val="ListParagraph"/>
        <w:numPr>
          <w:ilvl w:val="0"/>
          <w:numId w:val="19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Road blocks thwarted their plans of escape</w:t>
      </w:r>
      <w:r w:rsidR="00A11BAD">
        <w:rPr>
          <w:sz w:val="22"/>
          <w:szCs w:val="22"/>
        </w:rPr>
        <w:t>.</w:t>
      </w:r>
    </w:p>
    <w:p w14:paraId="395CAFEA" w14:textId="77777777" w:rsidR="00D42D28" w:rsidRPr="00D42D28" w:rsidRDefault="00D42D28" w:rsidP="00D42D28">
      <w:pPr>
        <w:rPr>
          <w:sz w:val="22"/>
          <w:szCs w:val="22"/>
          <w:u w:val="single"/>
        </w:rPr>
      </w:pPr>
    </w:p>
    <w:p w14:paraId="16EF7AAF" w14:textId="77777777" w:rsidR="00C37E19" w:rsidRDefault="00C37E1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FFBCB31" w14:textId="5077972D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9BE7235" w14:textId="3D8096DF" w:rsidR="0026485D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confidence</w:t>
      </w:r>
    </w:p>
    <w:p w14:paraId="6DA06647" w14:textId="7BFBB489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confide</w:t>
      </w:r>
    </w:p>
    <w:p w14:paraId="0928C434" w14:textId="16D3A60A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confidante</w:t>
      </w:r>
    </w:p>
    <w:p w14:paraId="50957AD0" w14:textId="360E4F90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fidelity / infidelity</w:t>
      </w:r>
    </w:p>
    <w:p w14:paraId="04105702" w14:textId="09413005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federation</w:t>
      </w:r>
    </w:p>
    <w:p w14:paraId="01E6AB2B" w14:textId="2349B5CD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bona fide</w:t>
      </w:r>
    </w:p>
    <w:p w14:paraId="24DBE76B" w14:textId="18EA0A67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fealty</w:t>
      </w:r>
    </w:p>
    <w:p w14:paraId="5DD03E11" w14:textId="659DC2B8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perfidy</w:t>
      </w:r>
    </w:p>
    <w:p w14:paraId="5B00501D" w14:textId="77777777" w:rsidR="00E55FD5" w:rsidRPr="00F1417B" w:rsidRDefault="00E55FD5" w:rsidP="009074DE">
      <w:pPr>
        <w:spacing w:line="276" w:lineRule="auto"/>
        <w:rPr>
          <w:sz w:val="22"/>
          <w:szCs w:val="22"/>
        </w:rPr>
      </w:pPr>
    </w:p>
    <w:p w14:paraId="25CFEE69" w14:textId="5741CB07" w:rsidR="00B341AC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tentative</w:t>
      </w:r>
    </w:p>
    <w:p w14:paraId="392EE631" w14:textId="5381710E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tenacious /tenacity</w:t>
      </w:r>
    </w:p>
    <w:p w14:paraId="1216B498" w14:textId="671C9FAC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tendon</w:t>
      </w:r>
    </w:p>
    <w:p w14:paraId="01A9B8A1" w14:textId="717A2233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tenant</w:t>
      </w:r>
    </w:p>
    <w:p w14:paraId="2358652F" w14:textId="3FCA6B41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tenable</w:t>
      </w:r>
    </w:p>
    <w:p w14:paraId="27DB1B20" w14:textId="40649D44" w:rsidR="00E55FD5" w:rsidRPr="00F1417B" w:rsidRDefault="00E55FD5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contents /contain</w:t>
      </w:r>
    </w:p>
    <w:p w14:paraId="734CCD5B" w14:textId="27AFCEC8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tension / tense</w:t>
      </w:r>
    </w:p>
    <w:p w14:paraId="1C84A4B7" w14:textId="79E7CE17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intense</w:t>
      </w:r>
    </w:p>
    <w:p w14:paraId="1E9CA161" w14:textId="6E3AFAF7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distend</w:t>
      </w:r>
    </w:p>
    <w:p w14:paraId="4CDA4FFA" w14:textId="040D3667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maintain</w:t>
      </w:r>
    </w:p>
    <w:p w14:paraId="67BACB11" w14:textId="09ECBE20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retain</w:t>
      </w:r>
    </w:p>
    <w:p w14:paraId="5A4687A6" w14:textId="5ECEC3B8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continue / continual / continuation</w:t>
      </w:r>
    </w:p>
    <w:p w14:paraId="646F0615" w14:textId="77777777" w:rsidR="00E617AC" w:rsidRPr="00F1417B" w:rsidRDefault="00E617AC" w:rsidP="009074DE">
      <w:pPr>
        <w:spacing w:line="276" w:lineRule="auto"/>
        <w:rPr>
          <w:sz w:val="22"/>
          <w:szCs w:val="22"/>
        </w:rPr>
      </w:pPr>
    </w:p>
    <w:p w14:paraId="31F55464" w14:textId="69A528E4" w:rsidR="00B341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sequester</w:t>
      </w:r>
    </w:p>
    <w:p w14:paraId="35110979" w14:textId="33E115ED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sequel</w:t>
      </w:r>
    </w:p>
    <w:p w14:paraId="001EAD0A" w14:textId="518C15E7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obsequious</w:t>
      </w:r>
    </w:p>
    <w:p w14:paraId="285149E1" w14:textId="256FD210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consecutive</w:t>
      </w:r>
    </w:p>
    <w:p w14:paraId="06311E9B" w14:textId="51A0B734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consequence</w:t>
      </w:r>
    </w:p>
    <w:p w14:paraId="4DDA7AAA" w14:textId="4C02BB4F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subsequent</w:t>
      </w:r>
    </w:p>
    <w:p w14:paraId="5461C352" w14:textId="1B98E87D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pursue</w:t>
      </w:r>
    </w:p>
    <w:p w14:paraId="458F0AAA" w14:textId="541BB6E3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ensue</w:t>
      </w:r>
    </w:p>
    <w:p w14:paraId="4643F423" w14:textId="37F9BC1B" w:rsidR="00E617AC" w:rsidRPr="00F1417B" w:rsidRDefault="00E617AC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prosecute</w:t>
      </w:r>
    </w:p>
    <w:p w14:paraId="1DA131DD" w14:textId="77777777" w:rsidR="00E617AC" w:rsidRPr="00F1417B" w:rsidRDefault="00E617AC" w:rsidP="009074DE">
      <w:pPr>
        <w:spacing w:line="276" w:lineRule="auto"/>
        <w:rPr>
          <w:sz w:val="22"/>
          <w:szCs w:val="22"/>
        </w:rPr>
      </w:pPr>
    </w:p>
    <w:p w14:paraId="4CD36262" w14:textId="64722516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-ism (the practice of)</w:t>
      </w:r>
    </w:p>
    <w:p w14:paraId="4BB89FC0" w14:textId="76C6095F" w:rsidR="00B341AC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sexism</w:t>
      </w:r>
    </w:p>
    <w:p w14:paraId="31146727" w14:textId="2D396E18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racism</w:t>
      </w:r>
    </w:p>
    <w:p w14:paraId="26628949" w14:textId="70C5CE5E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barbarianism</w:t>
      </w:r>
    </w:p>
    <w:p w14:paraId="566160A7" w14:textId="3C1932CB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animalism</w:t>
      </w:r>
    </w:p>
    <w:p w14:paraId="6F8AD4F8" w14:textId="7BFFB3DA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plagiarism</w:t>
      </w:r>
    </w:p>
    <w:p w14:paraId="2DBE6399" w14:textId="73027929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criticism</w:t>
      </w:r>
    </w:p>
    <w:p w14:paraId="1BA3B925" w14:textId="40EF06FE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Buddhism</w:t>
      </w:r>
    </w:p>
    <w:p w14:paraId="2CEC03BC" w14:textId="75580561" w:rsidR="00013976" w:rsidRPr="00F1417B" w:rsidRDefault="00013976" w:rsidP="009074DE">
      <w:pPr>
        <w:spacing w:line="276" w:lineRule="auto"/>
        <w:rPr>
          <w:sz w:val="22"/>
          <w:szCs w:val="22"/>
        </w:rPr>
      </w:pPr>
      <w:r w:rsidRPr="00F1417B">
        <w:rPr>
          <w:sz w:val="22"/>
          <w:szCs w:val="22"/>
        </w:rPr>
        <w:t>hypnotism</w:t>
      </w:r>
    </w:p>
    <w:p w14:paraId="3E37B576" w14:textId="77777777" w:rsidR="00B45521" w:rsidRDefault="00B45521" w:rsidP="009074DE">
      <w:pPr>
        <w:spacing w:line="276" w:lineRule="auto"/>
        <w:sectPr w:rsidR="00B45521" w:rsidSect="00B341A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7C74029" w14:textId="77777777" w:rsidR="00B341AC" w:rsidRDefault="00B341AC" w:rsidP="009074DE">
      <w:pPr>
        <w:spacing w:line="276" w:lineRule="auto"/>
        <w:sectPr w:rsidR="00B341AC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CCC7E4A" w14:textId="62D4A897" w:rsidR="00D021C7" w:rsidRDefault="00D021C7" w:rsidP="00F1417B"/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416B8E" w:rsidRDefault="00416B8E">
      <w:r>
        <w:separator/>
      </w:r>
    </w:p>
  </w:endnote>
  <w:endnote w:type="continuationSeparator" w:id="0">
    <w:p w14:paraId="72FB8C1A" w14:textId="77777777" w:rsidR="00416B8E" w:rsidRDefault="0041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416B8E" w:rsidRDefault="00416B8E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416B8E" w:rsidRDefault="00416B8E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416B8E" w:rsidRDefault="00416B8E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4C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416B8E" w:rsidRDefault="00416B8E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416B8E" w:rsidRDefault="00416B8E">
      <w:r>
        <w:separator/>
      </w:r>
    </w:p>
  </w:footnote>
  <w:footnote w:type="continuationSeparator" w:id="0">
    <w:p w14:paraId="219814B6" w14:textId="77777777" w:rsidR="00416B8E" w:rsidRDefault="0041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6482C"/>
    <w:multiLevelType w:val="hybridMultilevel"/>
    <w:tmpl w:val="0DF25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928EF"/>
    <w:multiLevelType w:val="hybridMultilevel"/>
    <w:tmpl w:val="21F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899"/>
    <w:multiLevelType w:val="hybridMultilevel"/>
    <w:tmpl w:val="AE5A2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E3C61"/>
    <w:multiLevelType w:val="hybridMultilevel"/>
    <w:tmpl w:val="3DBCA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B67AF6"/>
    <w:multiLevelType w:val="hybridMultilevel"/>
    <w:tmpl w:val="EA7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1C0CF2"/>
    <w:multiLevelType w:val="hybridMultilevel"/>
    <w:tmpl w:val="B46C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1D0AC8"/>
    <w:multiLevelType w:val="hybridMultilevel"/>
    <w:tmpl w:val="8370D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A4703E"/>
    <w:multiLevelType w:val="hybridMultilevel"/>
    <w:tmpl w:val="7246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DD347F"/>
    <w:multiLevelType w:val="hybridMultilevel"/>
    <w:tmpl w:val="4B68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9565F2"/>
    <w:multiLevelType w:val="hybridMultilevel"/>
    <w:tmpl w:val="6D6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D56AAD"/>
    <w:multiLevelType w:val="hybridMultilevel"/>
    <w:tmpl w:val="7CCE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B60947"/>
    <w:multiLevelType w:val="hybridMultilevel"/>
    <w:tmpl w:val="41BA0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F618DB"/>
    <w:multiLevelType w:val="hybridMultilevel"/>
    <w:tmpl w:val="7390E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1276CD"/>
    <w:multiLevelType w:val="hybridMultilevel"/>
    <w:tmpl w:val="D588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DC075B"/>
    <w:multiLevelType w:val="hybridMultilevel"/>
    <w:tmpl w:val="A57AD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185423"/>
    <w:multiLevelType w:val="hybridMultilevel"/>
    <w:tmpl w:val="2E54A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0205F2"/>
    <w:multiLevelType w:val="hybridMultilevel"/>
    <w:tmpl w:val="8484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9"/>
  </w:num>
  <w:num w:numId="11">
    <w:abstractNumId w:val="5"/>
  </w:num>
  <w:num w:numId="12">
    <w:abstractNumId w:val="12"/>
  </w:num>
  <w:num w:numId="13">
    <w:abstractNumId w:val="13"/>
  </w:num>
  <w:num w:numId="14">
    <w:abstractNumId w:val="10"/>
  </w:num>
  <w:num w:numId="15">
    <w:abstractNumId w:val="15"/>
  </w:num>
  <w:num w:numId="16">
    <w:abstractNumId w:val="14"/>
  </w:num>
  <w:num w:numId="17">
    <w:abstractNumId w:val="6"/>
  </w:num>
  <w:num w:numId="18">
    <w:abstractNumId w:val="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13976"/>
    <w:rsid w:val="00027E17"/>
    <w:rsid w:val="000304A8"/>
    <w:rsid w:val="00030B80"/>
    <w:rsid w:val="000338DE"/>
    <w:rsid w:val="000353A2"/>
    <w:rsid w:val="00042D10"/>
    <w:rsid w:val="000435BF"/>
    <w:rsid w:val="000472D6"/>
    <w:rsid w:val="00047432"/>
    <w:rsid w:val="00057D1F"/>
    <w:rsid w:val="0006084D"/>
    <w:rsid w:val="00060C54"/>
    <w:rsid w:val="00061EF2"/>
    <w:rsid w:val="00077649"/>
    <w:rsid w:val="0008628A"/>
    <w:rsid w:val="00097E21"/>
    <w:rsid w:val="000A5589"/>
    <w:rsid w:val="000B249E"/>
    <w:rsid w:val="000B28C2"/>
    <w:rsid w:val="000E3063"/>
    <w:rsid w:val="000E5C83"/>
    <w:rsid w:val="000F3F9E"/>
    <w:rsid w:val="000F7F27"/>
    <w:rsid w:val="001039D8"/>
    <w:rsid w:val="001106BB"/>
    <w:rsid w:val="00113FE2"/>
    <w:rsid w:val="00120875"/>
    <w:rsid w:val="00140002"/>
    <w:rsid w:val="0015366E"/>
    <w:rsid w:val="00156563"/>
    <w:rsid w:val="00164731"/>
    <w:rsid w:val="001710D0"/>
    <w:rsid w:val="00176DC7"/>
    <w:rsid w:val="00183D0D"/>
    <w:rsid w:val="00184329"/>
    <w:rsid w:val="0018786E"/>
    <w:rsid w:val="00191C4D"/>
    <w:rsid w:val="0019782F"/>
    <w:rsid w:val="001B2172"/>
    <w:rsid w:val="001B5811"/>
    <w:rsid w:val="001C1768"/>
    <w:rsid w:val="001D7630"/>
    <w:rsid w:val="001E2469"/>
    <w:rsid w:val="001E5AC2"/>
    <w:rsid w:val="001F051D"/>
    <w:rsid w:val="00203C98"/>
    <w:rsid w:val="00216302"/>
    <w:rsid w:val="0021633C"/>
    <w:rsid w:val="00217C16"/>
    <w:rsid w:val="00224496"/>
    <w:rsid w:val="00234F14"/>
    <w:rsid w:val="00244D57"/>
    <w:rsid w:val="00254F0B"/>
    <w:rsid w:val="00260108"/>
    <w:rsid w:val="002639A8"/>
    <w:rsid w:val="0026485D"/>
    <w:rsid w:val="00264ED1"/>
    <w:rsid w:val="002662EC"/>
    <w:rsid w:val="002666BE"/>
    <w:rsid w:val="0027137E"/>
    <w:rsid w:val="002774D1"/>
    <w:rsid w:val="002839CA"/>
    <w:rsid w:val="0028488B"/>
    <w:rsid w:val="0029330B"/>
    <w:rsid w:val="002B32D6"/>
    <w:rsid w:val="002C045B"/>
    <w:rsid w:val="002C0A1C"/>
    <w:rsid w:val="002D0F7D"/>
    <w:rsid w:val="002E6EE6"/>
    <w:rsid w:val="002E7141"/>
    <w:rsid w:val="002F1243"/>
    <w:rsid w:val="002F2C88"/>
    <w:rsid w:val="002F4B63"/>
    <w:rsid w:val="002F7E39"/>
    <w:rsid w:val="00304D21"/>
    <w:rsid w:val="003139E9"/>
    <w:rsid w:val="003159A6"/>
    <w:rsid w:val="00335480"/>
    <w:rsid w:val="00344DC1"/>
    <w:rsid w:val="00347FE1"/>
    <w:rsid w:val="00356444"/>
    <w:rsid w:val="00365143"/>
    <w:rsid w:val="003657DE"/>
    <w:rsid w:val="003668EC"/>
    <w:rsid w:val="0037276B"/>
    <w:rsid w:val="00374FE2"/>
    <w:rsid w:val="0038008A"/>
    <w:rsid w:val="00380418"/>
    <w:rsid w:val="003819A3"/>
    <w:rsid w:val="003829CE"/>
    <w:rsid w:val="00385D75"/>
    <w:rsid w:val="00386BA6"/>
    <w:rsid w:val="003A784F"/>
    <w:rsid w:val="003B6E06"/>
    <w:rsid w:val="003C275D"/>
    <w:rsid w:val="003C30A8"/>
    <w:rsid w:val="003D0740"/>
    <w:rsid w:val="003D114B"/>
    <w:rsid w:val="003D4EBA"/>
    <w:rsid w:val="003D77B3"/>
    <w:rsid w:val="003E5D04"/>
    <w:rsid w:val="003F19B0"/>
    <w:rsid w:val="003F4446"/>
    <w:rsid w:val="003F5F97"/>
    <w:rsid w:val="003F647F"/>
    <w:rsid w:val="004003A9"/>
    <w:rsid w:val="004165F9"/>
    <w:rsid w:val="00416915"/>
    <w:rsid w:val="004169DF"/>
    <w:rsid w:val="00416B8E"/>
    <w:rsid w:val="00426C04"/>
    <w:rsid w:val="0043728D"/>
    <w:rsid w:val="004479E0"/>
    <w:rsid w:val="00450A41"/>
    <w:rsid w:val="00465EBD"/>
    <w:rsid w:val="0049343D"/>
    <w:rsid w:val="004A1B30"/>
    <w:rsid w:val="004A6BA3"/>
    <w:rsid w:val="004B1F19"/>
    <w:rsid w:val="004D1107"/>
    <w:rsid w:val="004E181A"/>
    <w:rsid w:val="004E2ACA"/>
    <w:rsid w:val="004F02DC"/>
    <w:rsid w:val="004F5875"/>
    <w:rsid w:val="004F61B7"/>
    <w:rsid w:val="00524503"/>
    <w:rsid w:val="00527807"/>
    <w:rsid w:val="00533829"/>
    <w:rsid w:val="00535322"/>
    <w:rsid w:val="00541273"/>
    <w:rsid w:val="00562E91"/>
    <w:rsid w:val="00564670"/>
    <w:rsid w:val="0057060A"/>
    <w:rsid w:val="00575B2B"/>
    <w:rsid w:val="005859FA"/>
    <w:rsid w:val="00594230"/>
    <w:rsid w:val="005A1B7B"/>
    <w:rsid w:val="005A4E29"/>
    <w:rsid w:val="005A72F8"/>
    <w:rsid w:val="005B04B8"/>
    <w:rsid w:val="005B416D"/>
    <w:rsid w:val="005B4F43"/>
    <w:rsid w:val="005B7233"/>
    <w:rsid w:val="005D5987"/>
    <w:rsid w:val="005D7B53"/>
    <w:rsid w:val="005D7E86"/>
    <w:rsid w:val="005E5910"/>
    <w:rsid w:val="005E72D6"/>
    <w:rsid w:val="005F480F"/>
    <w:rsid w:val="005F4BEA"/>
    <w:rsid w:val="005F7C5A"/>
    <w:rsid w:val="00616CC4"/>
    <w:rsid w:val="006204CE"/>
    <w:rsid w:val="0062480D"/>
    <w:rsid w:val="00624816"/>
    <w:rsid w:val="006410B9"/>
    <w:rsid w:val="00642DA4"/>
    <w:rsid w:val="00657A6D"/>
    <w:rsid w:val="006634F8"/>
    <w:rsid w:val="00665E5F"/>
    <w:rsid w:val="0066648C"/>
    <w:rsid w:val="00667D35"/>
    <w:rsid w:val="00673F3C"/>
    <w:rsid w:val="00676E77"/>
    <w:rsid w:val="006949E8"/>
    <w:rsid w:val="00697AEC"/>
    <w:rsid w:val="006B3E9D"/>
    <w:rsid w:val="006B4A2B"/>
    <w:rsid w:val="006C2D51"/>
    <w:rsid w:val="006C4585"/>
    <w:rsid w:val="006D0F88"/>
    <w:rsid w:val="006D4C13"/>
    <w:rsid w:val="006D6030"/>
    <w:rsid w:val="006F22AC"/>
    <w:rsid w:val="006F2D67"/>
    <w:rsid w:val="006F31BE"/>
    <w:rsid w:val="00702F25"/>
    <w:rsid w:val="00722C15"/>
    <w:rsid w:val="007240E7"/>
    <w:rsid w:val="0073488C"/>
    <w:rsid w:val="007551C7"/>
    <w:rsid w:val="007674B1"/>
    <w:rsid w:val="0077643B"/>
    <w:rsid w:val="00794036"/>
    <w:rsid w:val="00794C8B"/>
    <w:rsid w:val="007A6830"/>
    <w:rsid w:val="007C0171"/>
    <w:rsid w:val="007E63C8"/>
    <w:rsid w:val="007F103B"/>
    <w:rsid w:val="0080084D"/>
    <w:rsid w:val="00813327"/>
    <w:rsid w:val="00831D10"/>
    <w:rsid w:val="00852B31"/>
    <w:rsid w:val="00855995"/>
    <w:rsid w:val="00856114"/>
    <w:rsid w:val="008739CA"/>
    <w:rsid w:val="00875313"/>
    <w:rsid w:val="008759DE"/>
    <w:rsid w:val="008870D3"/>
    <w:rsid w:val="00887D1C"/>
    <w:rsid w:val="008A02DC"/>
    <w:rsid w:val="008A3AF2"/>
    <w:rsid w:val="008A5E77"/>
    <w:rsid w:val="008C72FB"/>
    <w:rsid w:val="008D1482"/>
    <w:rsid w:val="008D2980"/>
    <w:rsid w:val="008E0522"/>
    <w:rsid w:val="008E299C"/>
    <w:rsid w:val="008E4AC7"/>
    <w:rsid w:val="008F2123"/>
    <w:rsid w:val="008F2303"/>
    <w:rsid w:val="008F5D8E"/>
    <w:rsid w:val="00901178"/>
    <w:rsid w:val="00905580"/>
    <w:rsid w:val="009074DE"/>
    <w:rsid w:val="009075DA"/>
    <w:rsid w:val="00911243"/>
    <w:rsid w:val="00913686"/>
    <w:rsid w:val="00914987"/>
    <w:rsid w:val="00914ADA"/>
    <w:rsid w:val="0091665D"/>
    <w:rsid w:val="00921736"/>
    <w:rsid w:val="0092421B"/>
    <w:rsid w:val="009252BD"/>
    <w:rsid w:val="00926918"/>
    <w:rsid w:val="009425B4"/>
    <w:rsid w:val="00946C62"/>
    <w:rsid w:val="00951209"/>
    <w:rsid w:val="0095127F"/>
    <w:rsid w:val="0095675A"/>
    <w:rsid w:val="009633C2"/>
    <w:rsid w:val="00966C0B"/>
    <w:rsid w:val="00983C7E"/>
    <w:rsid w:val="0098508A"/>
    <w:rsid w:val="00985530"/>
    <w:rsid w:val="009869B1"/>
    <w:rsid w:val="00986CEF"/>
    <w:rsid w:val="00990257"/>
    <w:rsid w:val="009954B6"/>
    <w:rsid w:val="00995997"/>
    <w:rsid w:val="009A095B"/>
    <w:rsid w:val="009A61D3"/>
    <w:rsid w:val="009B299F"/>
    <w:rsid w:val="009C0204"/>
    <w:rsid w:val="009C0A0E"/>
    <w:rsid w:val="009D317D"/>
    <w:rsid w:val="009D374F"/>
    <w:rsid w:val="009E00C9"/>
    <w:rsid w:val="009E101A"/>
    <w:rsid w:val="009E265A"/>
    <w:rsid w:val="009F7D27"/>
    <w:rsid w:val="00A00F96"/>
    <w:rsid w:val="00A01AAF"/>
    <w:rsid w:val="00A01CB9"/>
    <w:rsid w:val="00A04BB7"/>
    <w:rsid w:val="00A0742B"/>
    <w:rsid w:val="00A07942"/>
    <w:rsid w:val="00A11BAD"/>
    <w:rsid w:val="00A14F71"/>
    <w:rsid w:val="00A17863"/>
    <w:rsid w:val="00A21F80"/>
    <w:rsid w:val="00A226C2"/>
    <w:rsid w:val="00A3113D"/>
    <w:rsid w:val="00A31602"/>
    <w:rsid w:val="00A52B54"/>
    <w:rsid w:val="00A60C5A"/>
    <w:rsid w:val="00A6248E"/>
    <w:rsid w:val="00A71B9C"/>
    <w:rsid w:val="00A86864"/>
    <w:rsid w:val="00A956AB"/>
    <w:rsid w:val="00AA00C0"/>
    <w:rsid w:val="00AA165F"/>
    <w:rsid w:val="00AA664E"/>
    <w:rsid w:val="00AA69B6"/>
    <w:rsid w:val="00AB33D3"/>
    <w:rsid w:val="00AB5554"/>
    <w:rsid w:val="00AC103A"/>
    <w:rsid w:val="00AD2350"/>
    <w:rsid w:val="00AD5637"/>
    <w:rsid w:val="00AE5DDF"/>
    <w:rsid w:val="00AF085E"/>
    <w:rsid w:val="00AF371A"/>
    <w:rsid w:val="00B10A7E"/>
    <w:rsid w:val="00B14D24"/>
    <w:rsid w:val="00B24190"/>
    <w:rsid w:val="00B276AD"/>
    <w:rsid w:val="00B320DC"/>
    <w:rsid w:val="00B32D4F"/>
    <w:rsid w:val="00B341AC"/>
    <w:rsid w:val="00B429CA"/>
    <w:rsid w:val="00B42B03"/>
    <w:rsid w:val="00B45521"/>
    <w:rsid w:val="00B45CCD"/>
    <w:rsid w:val="00B5417D"/>
    <w:rsid w:val="00B60F95"/>
    <w:rsid w:val="00B708FA"/>
    <w:rsid w:val="00B71CA7"/>
    <w:rsid w:val="00B75F62"/>
    <w:rsid w:val="00B95EE1"/>
    <w:rsid w:val="00BA4DB7"/>
    <w:rsid w:val="00BB284F"/>
    <w:rsid w:val="00BB5FA6"/>
    <w:rsid w:val="00BD521B"/>
    <w:rsid w:val="00BD5B8F"/>
    <w:rsid w:val="00BE189C"/>
    <w:rsid w:val="00BF3DD3"/>
    <w:rsid w:val="00BF4559"/>
    <w:rsid w:val="00C10863"/>
    <w:rsid w:val="00C12450"/>
    <w:rsid w:val="00C13742"/>
    <w:rsid w:val="00C23F8C"/>
    <w:rsid w:val="00C24DE4"/>
    <w:rsid w:val="00C308BB"/>
    <w:rsid w:val="00C329B1"/>
    <w:rsid w:val="00C37E19"/>
    <w:rsid w:val="00C46CFB"/>
    <w:rsid w:val="00C46D8D"/>
    <w:rsid w:val="00C47F25"/>
    <w:rsid w:val="00C61E41"/>
    <w:rsid w:val="00C63381"/>
    <w:rsid w:val="00C704E1"/>
    <w:rsid w:val="00C74BAC"/>
    <w:rsid w:val="00C77090"/>
    <w:rsid w:val="00C81EB2"/>
    <w:rsid w:val="00C87810"/>
    <w:rsid w:val="00CA7901"/>
    <w:rsid w:val="00CD156D"/>
    <w:rsid w:val="00CE0484"/>
    <w:rsid w:val="00CE2898"/>
    <w:rsid w:val="00CE5482"/>
    <w:rsid w:val="00CE609C"/>
    <w:rsid w:val="00CE7342"/>
    <w:rsid w:val="00CF079A"/>
    <w:rsid w:val="00CF290F"/>
    <w:rsid w:val="00D021C7"/>
    <w:rsid w:val="00D03246"/>
    <w:rsid w:val="00D1137A"/>
    <w:rsid w:val="00D2669A"/>
    <w:rsid w:val="00D33BB7"/>
    <w:rsid w:val="00D42D28"/>
    <w:rsid w:val="00D46EA9"/>
    <w:rsid w:val="00D56F72"/>
    <w:rsid w:val="00D62DB2"/>
    <w:rsid w:val="00D67233"/>
    <w:rsid w:val="00D72EAC"/>
    <w:rsid w:val="00D74240"/>
    <w:rsid w:val="00DA09F8"/>
    <w:rsid w:val="00DA10CD"/>
    <w:rsid w:val="00DA4F8A"/>
    <w:rsid w:val="00DA5866"/>
    <w:rsid w:val="00DB318B"/>
    <w:rsid w:val="00DC1195"/>
    <w:rsid w:val="00DD6DA6"/>
    <w:rsid w:val="00E02D8F"/>
    <w:rsid w:val="00E04D6B"/>
    <w:rsid w:val="00E12E3D"/>
    <w:rsid w:val="00E21F7C"/>
    <w:rsid w:val="00E26735"/>
    <w:rsid w:val="00E41F6D"/>
    <w:rsid w:val="00E52080"/>
    <w:rsid w:val="00E55FD5"/>
    <w:rsid w:val="00E567F6"/>
    <w:rsid w:val="00E617AC"/>
    <w:rsid w:val="00E70546"/>
    <w:rsid w:val="00E71647"/>
    <w:rsid w:val="00E805B6"/>
    <w:rsid w:val="00E83BD8"/>
    <w:rsid w:val="00E91732"/>
    <w:rsid w:val="00E91DED"/>
    <w:rsid w:val="00E95E0F"/>
    <w:rsid w:val="00E97EBB"/>
    <w:rsid w:val="00EA12AE"/>
    <w:rsid w:val="00EA7B90"/>
    <w:rsid w:val="00EB2137"/>
    <w:rsid w:val="00EC063D"/>
    <w:rsid w:val="00ED3DE3"/>
    <w:rsid w:val="00ED6A6D"/>
    <w:rsid w:val="00EE3E37"/>
    <w:rsid w:val="00F1119D"/>
    <w:rsid w:val="00F1417B"/>
    <w:rsid w:val="00F275BC"/>
    <w:rsid w:val="00F30914"/>
    <w:rsid w:val="00F356E0"/>
    <w:rsid w:val="00F438B0"/>
    <w:rsid w:val="00F44937"/>
    <w:rsid w:val="00F55E9A"/>
    <w:rsid w:val="00F753FF"/>
    <w:rsid w:val="00F75A0A"/>
    <w:rsid w:val="00F943C7"/>
    <w:rsid w:val="00F959A4"/>
    <w:rsid w:val="00F9604B"/>
    <w:rsid w:val="00FA0C6D"/>
    <w:rsid w:val="00FA109A"/>
    <w:rsid w:val="00FB7780"/>
    <w:rsid w:val="00FC290B"/>
    <w:rsid w:val="00FC6842"/>
    <w:rsid w:val="00FE23A2"/>
    <w:rsid w:val="00FE3DB5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  <w:style w:type="character" w:styleId="Emphasis">
    <w:name w:val="Emphasis"/>
    <w:basedOn w:val="DefaultParagraphFont"/>
    <w:uiPriority w:val="20"/>
    <w:qFormat/>
    <w:rsid w:val="001D763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  <w:style w:type="character" w:styleId="Emphasis">
    <w:name w:val="Emphasis"/>
    <w:basedOn w:val="DefaultParagraphFont"/>
    <w:uiPriority w:val="20"/>
    <w:qFormat/>
    <w:rsid w:val="001D7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716</Words>
  <Characters>4082</Characters>
  <Application>Microsoft Macintosh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22</cp:revision>
  <cp:lastPrinted>2013-04-15T22:54:00Z</cp:lastPrinted>
  <dcterms:created xsi:type="dcterms:W3CDTF">2013-04-15T21:53:00Z</dcterms:created>
  <dcterms:modified xsi:type="dcterms:W3CDTF">2013-05-14T01:54:00Z</dcterms:modified>
</cp:coreProperties>
</file>