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1778B998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r w:rsidRPr="00EB4763">
        <w:rPr>
          <w:sz w:val="60"/>
          <w:szCs w:val="60"/>
        </w:rPr>
        <w:t>List</w:t>
      </w:r>
      <w:r w:rsidR="00D31D38">
        <w:rPr>
          <w:sz w:val="60"/>
          <w:szCs w:val="60"/>
        </w:rPr>
        <w:t xml:space="preserve"> #22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10FD865F" w:rsidR="00D72EAC" w:rsidRPr="00854F96" w:rsidRDefault="00024D60" w:rsidP="00D72EAC">
      <w:pPr>
        <w:rPr>
          <w:sz w:val="40"/>
          <w:szCs w:val="40"/>
        </w:rPr>
      </w:pPr>
      <w:r>
        <w:rPr>
          <w:sz w:val="40"/>
          <w:szCs w:val="40"/>
        </w:rPr>
        <w:t>nul</w:t>
      </w:r>
      <w:r w:rsidR="00E55FD5">
        <w:rPr>
          <w:sz w:val="40"/>
          <w:szCs w:val="40"/>
        </w:rPr>
        <w:t>-</w:t>
      </w:r>
      <w:r>
        <w:rPr>
          <w:sz w:val="40"/>
          <w:szCs w:val="40"/>
        </w:rPr>
        <w:t>/ nil-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769F790B" w:rsidR="000D61C9" w:rsidRPr="007210E4" w:rsidRDefault="000D61C9" w:rsidP="00D72EAC">
                            <w:r>
                              <w:rPr>
                                <w:u w:val="double"/>
                              </w:rPr>
                              <w:t>nihil</w:t>
                            </w:r>
                            <w:r>
                              <w:t>ism</w:t>
                            </w:r>
                          </w:p>
                          <w:p w14:paraId="54FD028E" w14:textId="41C10ED8" w:rsidR="000D61C9" w:rsidRDefault="000D61C9" w:rsidP="00D72EAC">
                            <w:r>
                              <w:t>(a philosophical belief that nothing matters)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" filled="f" stroked="f">
                <v:textbox>
                  <w:txbxContent>
                    <w:p w14:paraId="1C0DB59D" w14:textId="769F790B" w:rsidR="000D61C9" w:rsidRPr="007210E4" w:rsidRDefault="000D61C9" w:rsidP="00D72EAC">
                      <w:r>
                        <w:rPr>
                          <w:u w:val="double"/>
                        </w:rPr>
                        <w:t>nihil</w:t>
                      </w:r>
                      <w:r>
                        <w:t>ism</w:t>
                      </w:r>
                    </w:p>
                    <w:p w14:paraId="54FD028E" w14:textId="41C10ED8" w:rsidR="000D61C9" w:rsidRDefault="000D61C9" w:rsidP="00D72EAC">
                      <w:r>
                        <w:t>(a philosophical belief that nothing matters)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6BEE1C14" w:rsidR="00D72EAC" w:rsidRDefault="00986CEF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690EF41E">
                <wp:simplePos x="0" y="0"/>
                <wp:positionH relativeFrom="column">
                  <wp:posOffset>2057400</wp:posOffset>
                </wp:positionH>
                <wp:positionV relativeFrom="paragraph">
                  <wp:posOffset>179705</wp:posOffset>
                </wp:positionV>
                <wp:extent cx="1600200" cy="9918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756E" w14:textId="5C7B950B" w:rsidR="000D61C9" w:rsidRDefault="000D61C9" w:rsidP="00986CEF">
                            <w:r>
                              <w:t xml:space="preserve">NUL- /NIL- = </w:t>
                            </w:r>
                          </w:p>
                          <w:p w14:paraId="626403C1" w14:textId="77777777" w:rsidR="000D61C9" w:rsidRDefault="000D61C9" w:rsidP="00986CEF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  <w:p w14:paraId="4A9AF038" w14:textId="6DF8976F" w:rsidR="000D61C9" w:rsidRDefault="000D61C9" w:rsidP="00D72EAC">
                            <w:pPr>
                              <w:ind w:firstLine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62pt;margin-top:14.15pt;width:126pt;height:7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FLtECAAAX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" filled="f" stroked="f">
                <v:textbox>
                  <w:txbxContent>
                    <w:p w14:paraId="74D6756E" w14:textId="5C7B950B" w:rsidR="000D61C9" w:rsidRDefault="000D61C9" w:rsidP="00986CEF">
                      <w:r>
                        <w:t xml:space="preserve">NUL- /NIL- = </w:t>
                      </w:r>
                    </w:p>
                    <w:p w14:paraId="626403C1" w14:textId="77777777" w:rsidR="000D61C9" w:rsidRDefault="000D61C9" w:rsidP="00986CEF">
                      <w:pPr>
                        <w:ind w:firstLine="720"/>
                      </w:pPr>
                      <w:r>
                        <w:t>(               )</w:t>
                      </w:r>
                    </w:p>
                    <w:p w14:paraId="4A9AF038" w14:textId="6DF8976F" w:rsidR="000D61C9" w:rsidRDefault="000D61C9" w:rsidP="00D72EAC">
                      <w:pPr>
                        <w:ind w:firstLine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F121B" w14:textId="20CCCD56" w:rsidR="00D72EAC" w:rsidRDefault="00D72EAC" w:rsidP="00D72EAC"/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79FBE242" w:rsidR="009074DE" w:rsidRDefault="007019D6" w:rsidP="009074DE">
      <w:pPr>
        <w:rPr>
          <w:sz w:val="40"/>
          <w:szCs w:val="40"/>
        </w:rPr>
      </w:pPr>
      <w:r>
        <w:rPr>
          <w:sz w:val="40"/>
          <w:szCs w:val="40"/>
        </w:rPr>
        <w:t>corp</w:t>
      </w:r>
      <w:r w:rsidR="00E55FD5">
        <w:rPr>
          <w:sz w:val="40"/>
          <w:szCs w:val="40"/>
        </w:rPr>
        <w:t>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27AF848D" w:rsidR="000D61C9" w:rsidRDefault="000D61C9" w:rsidP="009074DE">
                            <w:r>
                              <w:t xml:space="preserve">CORP-=  </w:t>
                            </w:r>
                          </w:p>
                          <w:p w14:paraId="446C3188" w14:textId="3C984317" w:rsidR="000D61C9" w:rsidRDefault="000D61C9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" filled="f" stroked="f">
                <v:textbox>
                  <w:txbxContent>
                    <w:p w14:paraId="4F95E482" w14:textId="27AF848D" w:rsidR="000D61C9" w:rsidRDefault="000D61C9" w:rsidP="009074DE">
                      <w:r>
                        <w:t xml:space="preserve">CORP-=  </w:t>
                      </w:r>
                    </w:p>
                    <w:p w14:paraId="446C3188" w14:textId="3C984317" w:rsidR="000D61C9" w:rsidRDefault="000D61C9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128B8453" w:rsidR="000D61C9" w:rsidRDefault="000D61C9" w:rsidP="009074DE">
                            <w:r>
                              <w:rPr>
                                <w:u w:val="double"/>
                              </w:rPr>
                              <w:t>corp</w:t>
                            </w:r>
                            <w:r>
                              <w:t>se</w:t>
                            </w:r>
                          </w:p>
                          <w:p w14:paraId="71BEAC5B" w14:textId="38E7BF23" w:rsidR="000D61C9" w:rsidRDefault="000D61C9" w:rsidP="009074DE">
                            <w:r>
                              <w:t>(a dead body)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" filled="f" stroked="f">
                <v:textbox>
                  <w:txbxContent>
                    <w:p w14:paraId="5357FE2B" w14:textId="128B8453" w:rsidR="000D61C9" w:rsidRDefault="000D61C9" w:rsidP="009074DE">
                      <w:r>
                        <w:rPr>
                          <w:u w:val="double"/>
                        </w:rPr>
                        <w:t>corp</w:t>
                      </w:r>
                      <w:r>
                        <w:t>se</w:t>
                      </w:r>
                    </w:p>
                    <w:p w14:paraId="71BEAC5B" w14:textId="38E7BF23" w:rsidR="000D61C9" w:rsidRDefault="000D61C9" w:rsidP="009074DE">
                      <w:r>
                        <w:t>(a dead body)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0203D1BD" w:rsidR="009074DE" w:rsidRPr="00854F96" w:rsidRDefault="001E1228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graph</w:t>
      </w:r>
      <w:r w:rsidR="00E617AC">
        <w:rPr>
          <w:sz w:val="40"/>
          <w:szCs w:val="40"/>
        </w:rPr>
        <w:t>-</w:t>
      </w:r>
      <w:r w:rsidR="00C02D6C">
        <w:rPr>
          <w:sz w:val="40"/>
          <w:szCs w:val="40"/>
        </w:rPr>
        <w:t xml:space="preserve"> / </w:t>
      </w:r>
      <w:r>
        <w:rPr>
          <w:sz w:val="40"/>
          <w:szCs w:val="40"/>
        </w:rPr>
        <w:t>gram</w:t>
      </w:r>
      <w:r w:rsidR="00C02D6C">
        <w:rPr>
          <w:sz w:val="40"/>
          <w:szCs w:val="40"/>
        </w:rPr>
        <w:t>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7389FBF7" w:rsidR="009074DE" w:rsidRDefault="00DF45A8" w:rsidP="009074DE">
      <w:pPr>
        <w:rPr>
          <w:sz w:val="40"/>
          <w:szCs w:val="40"/>
        </w:rPr>
      </w:pPr>
      <w:r>
        <w:rPr>
          <w:sz w:val="40"/>
          <w:szCs w:val="40"/>
        </w:rPr>
        <w:t>carn</w:t>
      </w:r>
      <w:r w:rsidR="009F6B46">
        <w:rPr>
          <w:sz w:val="40"/>
          <w:szCs w:val="40"/>
        </w:rPr>
        <w:t>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40003D3C" w:rsidR="009074DE" w:rsidRPr="00B12944" w:rsidRDefault="00852B31" w:rsidP="009074DE">
      <w:pPr>
        <w:rPr>
          <w:sz w:val="40"/>
          <w:szCs w:val="40"/>
          <w:u w:val="single"/>
        </w:rPr>
      </w:pPr>
      <w:r w:rsidRPr="00B12944">
        <w:rPr>
          <w:sz w:val="40"/>
          <w:szCs w:val="40"/>
          <w:u w:val="single"/>
        </w:rPr>
        <w:t>IDIOMS:</w:t>
      </w:r>
    </w:p>
    <w:p w14:paraId="3A2FA038" w14:textId="233AF1A1" w:rsidR="00FA057F" w:rsidRPr="00B12944" w:rsidRDefault="007019D6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885B5E">
        <w:rPr>
          <w:sz w:val="40"/>
          <w:szCs w:val="40"/>
        </w:rPr>
        <w:t>null and void</w:t>
      </w:r>
      <w:r w:rsidR="00B12944">
        <w:rPr>
          <w:sz w:val="40"/>
          <w:szCs w:val="40"/>
        </w:rPr>
        <w:t>”</w:t>
      </w:r>
    </w:p>
    <w:p w14:paraId="1B2BAE7D" w14:textId="77777777" w:rsidR="00CE2898" w:rsidRPr="00B12944" w:rsidRDefault="00CE2898" w:rsidP="009E101A">
      <w:pPr>
        <w:rPr>
          <w:sz w:val="28"/>
          <w:szCs w:val="28"/>
        </w:rPr>
      </w:pPr>
    </w:p>
    <w:p w14:paraId="2270383A" w14:textId="77777777" w:rsidR="00885B5E" w:rsidRPr="00541EEF" w:rsidRDefault="00885B5E" w:rsidP="00885B5E">
      <w:pPr>
        <w:pStyle w:val="ListParagraph"/>
        <w:numPr>
          <w:ilvl w:val="0"/>
          <w:numId w:val="7"/>
        </w:numPr>
        <w:rPr>
          <w:rFonts w:eastAsia="Times New Roman" w:cs="Times New Roman"/>
          <w:sz w:val="32"/>
          <w:szCs w:val="32"/>
        </w:rPr>
      </w:pPr>
      <w:r w:rsidRPr="00885B5E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The judge discharged the jury, rendered the $1 million trial </w:t>
      </w:r>
      <w:r w:rsidRPr="00885B5E">
        <w:rPr>
          <w:rFonts w:eastAsia="Times New Roman" w:cs="Arial"/>
          <w:color w:val="222222"/>
          <w:sz w:val="32"/>
          <w:szCs w:val="32"/>
          <w:u w:val="single"/>
          <w:shd w:val="clear" w:color="auto" w:fill="FFFFFF"/>
        </w:rPr>
        <w:t>null and void</w:t>
      </w:r>
      <w:r w:rsidRPr="00885B5E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and placed everyone back to square one.</w:t>
      </w:r>
    </w:p>
    <w:p w14:paraId="62317BC9" w14:textId="77777777" w:rsidR="00541EEF" w:rsidRPr="00541EEF" w:rsidRDefault="00541EEF" w:rsidP="00541EEF">
      <w:pPr>
        <w:rPr>
          <w:rFonts w:eastAsia="Times New Roman" w:cs="Times New Roman"/>
          <w:sz w:val="32"/>
          <w:szCs w:val="32"/>
        </w:rPr>
      </w:pPr>
    </w:p>
    <w:p w14:paraId="4629BEB8" w14:textId="0A5A3CE5" w:rsidR="00885B5E" w:rsidRPr="00885B5E" w:rsidRDefault="00885B5E" w:rsidP="00885B5E">
      <w:pPr>
        <w:pStyle w:val="ListParagraph"/>
        <w:numPr>
          <w:ilvl w:val="0"/>
          <w:numId w:val="7"/>
        </w:numPr>
        <w:rPr>
          <w:rFonts w:eastAsia="Times New Roman" w:cs="Times New Roman"/>
          <w:sz w:val="32"/>
          <w:szCs w:val="32"/>
        </w:rPr>
      </w:pPr>
      <w:r w:rsidRPr="00885B5E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All laws made </w:t>
      </w:r>
      <w:r w:rsidR="00974DFB">
        <w:rPr>
          <w:rFonts w:eastAsia="Times New Roman" w:cs="Arial"/>
          <w:color w:val="222222"/>
          <w:sz w:val="32"/>
          <w:szCs w:val="32"/>
          <w:shd w:val="clear" w:color="auto" w:fill="FFFFFF"/>
        </w:rPr>
        <w:t>before</w:t>
      </w:r>
      <w:r w:rsidRPr="00885B5E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1836 are probably </w:t>
      </w:r>
      <w:r w:rsidRPr="00885B5E">
        <w:rPr>
          <w:rFonts w:eastAsia="Times New Roman" w:cs="Arial"/>
          <w:color w:val="222222"/>
          <w:sz w:val="32"/>
          <w:szCs w:val="32"/>
          <w:u w:val="single"/>
          <w:shd w:val="clear" w:color="auto" w:fill="FFFFFF"/>
        </w:rPr>
        <w:t>null and void</w:t>
      </w:r>
      <w:r w:rsidRPr="00885B5E">
        <w:rPr>
          <w:rFonts w:eastAsia="Times New Roman" w:cs="Arial"/>
          <w:color w:val="222222"/>
          <w:sz w:val="32"/>
          <w:szCs w:val="32"/>
          <w:shd w:val="clear" w:color="auto" w:fill="FFFFFF"/>
        </w:rPr>
        <w:t xml:space="preserve"> at this point.</w:t>
      </w: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9252BD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9252BD">
        <w:tc>
          <w:tcPr>
            <w:tcW w:w="1818" w:type="dxa"/>
            <w:gridSpan w:val="2"/>
          </w:tcPr>
          <w:p w14:paraId="273DB0EA" w14:textId="240A045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1C13769E" w14:textId="31BA3A3B" w:rsidR="002F7E39" w:rsidRDefault="002F7E39" w:rsidP="00E91732">
            <w:r>
              <w:t>eu-</w:t>
            </w:r>
          </w:p>
          <w:p w14:paraId="589B5ED6" w14:textId="77777777" w:rsidR="009074DE" w:rsidRDefault="009074DE" w:rsidP="00E91732">
            <w:r>
              <w:t>ex-</w:t>
            </w:r>
          </w:p>
          <w:p w14:paraId="24C5510F" w14:textId="77777777" w:rsidR="000A5589" w:rsidRDefault="000A5589" w:rsidP="00E91732">
            <w:r>
              <w:t>hyper-</w:t>
            </w:r>
          </w:p>
          <w:p w14:paraId="40C36BC4" w14:textId="2F5531AF" w:rsidR="000A5589" w:rsidRDefault="000A5589" w:rsidP="00E91732">
            <w:r>
              <w:t>hypo-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029927FC" w14:textId="489F9F2D" w:rsidR="008F5D8E" w:rsidRDefault="008F5D8E" w:rsidP="00E91732">
            <w:r>
              <w:t>per-</w:t>
            </w:r>
          </w:p>
          <w:p w14:paraId="7CB64554" w14:textId="77777777" w:rsidR="00564670" w:rsidRDefault="00564670" w:rsidP="00E91732">
            <w:r>
              <w:t>peri-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5C8CFEE6" w14:textId="281BB54B" w:rsidR="0057060A" w:rsidRDefault="0057060A" w:rsidP="00E91732">
            <w:r>
              <w:t>cap-/cept-</w:t>
            </w:r>
          </w:p>
          <w:p w14:paraId="555FD95E" w14:textId="77777777" w:rsidR="00263393" w:rsidRDefault="0080394F" w:rsidP="00E91732">
            <w:r>
              <w:t>cap-/capit-</w:t>
            </w:r>
            <w:r w:rsidR="00263393">
              <w:t>carn-</w:t>
            </w:r>
          </w:p>
          <w:p w14:paraId="50B01622" w14:textId="77777777" w:rsidR="0080394F" w:rsidRDefault="0080394F" w:rsidP="00E91732">
            <w:r>
              <w:t>chron-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26678A06" w14:textId="77777777" w:rsidR="00263393" w:rsidRDefault="00263393" w:rsidP="00E91732">
            <w:r>
              <w:t>corp-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5E7CD32F" w14:textId="77777777" w:rsidR="00FA0C6D" w:rsidRDefault="00FA0C6D" w:rsidP="00E91732">
            <w:r>
              <w:t>dom-</w:t>
            </w:r>
          </w:p>
          <w:p w14:paraId="2532CD78" w14:textId="29014239" w:rsidR="000B28C2" w:rsidRDefault="000B28C2" w:rsidP="00E91732">
            <w:r>
              <w:t>dorm-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0000CE22" w14:textId="6A4A5C4F" w:rsidR="00013976" w:rsidRPr="00013976" w:rsidRDefault="00013976" w:rsidP="00E91732">
            <w:pPr>
              <w:rPr>
                <w:sz w:val="20"/>
                <w:szCs w:val="20"/>
              </w:rPr>
            </w:pPr>
            <w:r w:rsidRPr="00013976">
              <w:rPr>
                <w:sz w:val="20"/>
                <w:szCs w:val="20"/>
              </w:rPr>
              <w:t>fid-/fed-/feal-</w:t>
            </w:r>
          </w:p>
          <w:p w14:paraId="348069B7" w14:textId="3D646660" w:rsidR="00564670" w:rsidRDefault="00564670" w:rsidP="00E91732">
            <w:r>
              <w:t>fort-</w:t>
            </w:r>
          </w:p>
          <w:p w14:paraId="3AD7C188" w14:textId="02284B5D" w:rsidR="00670582" w:rsidRPr="007F18B0" w:rsidRDefault="00670582" w:rsidP="00E91732">
            <w:pPr>
              <w:rPr>
                <w:sz w:val="22"/>
                <w:szCs w:val="22"/>
              </w:rPr>
            </w:pPr>
            <w:r w:rsidRPr="007F18B0">
              <w:rPr>
                <w:sz w:val="22"/>
                <w:szCs w:val="22"/>
              </w:rPr>
              <w:t>graph-/ gram-</w:t>
            </w:r>
          </w:p>
          <w:p w14:paraId="09AB4763" w14:textId="77777777" w:rsidR="002774D1" w:rsidRDefault="002774D1" w:rsidP="00E91732">
            <w:r>
              <w:t>greg-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41A2DDE7" w14:textId="77777777" w:rsidR="004F5875" w:rsidRDefault="004F5875" w:rsidP="00E91732">
            <w:r>
              <w:t>log-</w:t>
            </w:r>
          </w:p>
          <w:p w14:paraId="1BF9CC3E" w14:textId="77777777" w:rsidR="00C46CFB" w:rsidRDefault="00C46CFB" w:rsidP="00C46CFB">
            <w:r>
              <w:t>loc- / loq-</w:t>
            </w:r>
          </w:p>
          <w:p w14:paraId="71030593" w14:textId="591D3978" w:rsidR="00C46CFB" w:rsidRDefault="00C46CFB" w:rsidP="00C46CFB">
            <w:r>
              <w:t xml:space="preserve">luc- / lum-             </w:t>
            </w:r>
          </w:p>
          <w:p w14:paraId="5102AFC4" w14:textId="77BEA8D8" w:rsidR="009074DE" w:rsidRDefault="009074DE" w:rsidP="00E91732"/>
        </w:tc>
        <w:tc>
          <w:tcPr>
            <w:tcW w:w="1476" w:type="dxa"/>
          </w:tcPr>
          <w:p w14:paraId="56F7D208" w14:textId="4F4A509A" w:rsidR="005F480F" w:rsidRDefault="005F480F" w:rsidP="00E91732">
            <w:r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3D77D38B" w14:textId="38FB533D" w:rsidR="00C46CFB" w:rsidRDefault="00C46CFB" w:rsidP="00E91732">
            <w:r>
              <w:t>noc- /nox-</w:t>
            </w:r>
          </w:p>
          <w:p w14:paraId="2EC1AB5D" w14:textId="77777777" w:rsidR="00FA0C6D" w:rsidRDefault="00FA0C6D" w:rsidP="00E91732">
            <w:r>
              <w:t>nov-</w:t>
            </w:r>
          </w:p>
          <w:p w14:paraId="27749CF0" w14:textId="75723E95" w:rsidR="00EA0C36" w:rsidRDefault="00EA0C36" w:rsidP="00E91732">
            <w:r>
              <w:t>nul-/</w:t>
            </w:r>
            <w:r w:rsidR="00670582">
              <w:t xml:space="preserve"> </w:t>
            </w:r>
            <w:r>
              <w:t>nil-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E9FBDFF" w14:textId="77777777" w:rsidR="0080394F" w:rsidRDefault="0080394F" w:rsidP="00E91732">
            <w:r>
              <w:t>proto-</w:t>
            </w:r>
          </w:p>
          <w:p w14:paraId="3148D62D" w14:textId="783BABC9" w:rsidR="0080394F" w:rsidRDefault="0080394F" w:rsidP="00E91732">
            <w:r>
              <w:t>sacr-</w:t>
            </w:r>
          </w:p>
          <w:p w14:paraId="5C275A19" w14:textId="6CB85496" w:rsidR="00013976" w:rsidRPr="00013976" w:rsidRDefault="00013976" w:rsidP="00E91732">
            <w:pPr>
              <w:rPr>
                <w:sz w:val="20"/>
                <w:szCs w:val="20"/>
              </w:rPr>
            </w:pPr>
            <w:r w:rsidRPr="00013976">
              <w:rPr>
                <w:sz w:val="20"/>
                <w:szCs w:val="20"/>
              </w:rPr>
              <w:t>sec-/seq-/sue-</w:t>
            </w:r>
          </w:p>
          <w:p w14:paraId="17B73D21" w14:textId="77777777" w:rsidR="00E52080" w:rsidRDefault="009074DE" w:rsidP="00E91732">
            <w:r>
              <w:t xml:space="preserve">scrib-/scrip- </w:t>
            </w:r>
          </w:p>
          <w:p w14:paraId="5DA51503" w14:textId="7C0F78D1" w:rsidR="009074DE" w:rsidRDefault="00E52080" w:rsidP="00E91732">
            <w:r>
              <w:t>son-</w:t>
            </w:r>
            <w:r w:rsidR="009074DE">
              <w:t xml:space="preserve">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5B6C3C26" w14:textId="624C53AC" w:rsidR="000B28C2" w:rsidRDefault="000B28C2" w:rsidP="00E91732">
            <w:r>
              <w:t>somn-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691E0B8" w14:textId="5566F824" w:rsidR="00013976" w:rsidRDefault="00013976" w:rsidP="00E91732">
            <w:r>
              <w:t>ten-/tain-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7DD8FA1D" w14:textId="5D63F2ED" w:rsidR="00A52B54" w:rsidRDefault="00A52B54" w:rsidP="00E91732">
            <w:r>
              <w:t>ver- / ver</w:t>
            </w:r>
            <w:r w:rsidR="002666BE">
              <w:t>i-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02D9C486" w14:textId="7754EA18" w:rsidR="002C045B" w:rsidRDefault="002C045B" w:rsidP="00E91732">
            <w:r>
              <w:t>-ism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F13E344" w14:textId="4902934D" w:rsidR="002C045B" w:rsidRDefault="009074DE" w:rsidP="00E91732">
            <w:r>
              <w:t>-ment</w:t>
            </w:r>
          </w:p>
          <w:p w14:paraId="609E2C05" w14:textId="2F0BA504" w:rsidR="00C24DE4" w:rsidRDefault="00C24DE4" w:rsidP="00E91732">
            <w:r>
              <w:t>-dom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3FB57D54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2AC214B5" w:rsidR="009074DE" w:rsidRPr="000D29C1" w:rsidRDefault="009074DE" w:rsidP="00541EEF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  <w:r w:rsidR="006B4A2B">
              <w:t>; “until the cow come home”; “</w:t>
            </w:r>
            <w:r w:rsidR="00385D75">
              <w:t xml:space="preserve">it </w:t>
            </w:r>
            <w:r w:rsidR="006B4A2B">
              <w:t>ain’t over ‘til the fat lady sings”</w:t>
            </w:r>
            <w:r w:rsidR="009E265A">
              <w:t>; “forte”; “Achilles’s heel”</w:t>
            </w:r>
            <w:r w:rsidR="00EC063D">
              <w:t>; “red handed”; “hand in cookie jar”</w:t>
            </w:r>
            <w:r w:rsidR="004165F9">
              <w:t>; “finders keepers”; “eureka!”</w:t>
            </w:r>
            <w:r w:rsidR="00013976">
              <w:t>; “bona fide”</w:t>
            </w:r>
            <w:r w:rsidR="00D95ECD">
              <w:t>; “in a pickle”</w:t>
            </w:r>
            <w:r w:rsidR="004A09A2">
              <w:t>; “</w:t>
            </w:r>
            <w:r w:rsidR="00541EEF">
              <w:t>null and void</w:t>
            </w:r>
            <w:r w:rsidR="004A09A2">
              <w:t>”</w:t>
            </w:r>
          </w:p>
        </w:tc>
      </w:tr>
    </w:tbl>
    <w:p w14:paraId="55BCD192" w14:textId="77777777" w:rsidR="00D95ECD" w:rsidRDefault="00D95ECD" w:rsidP="00D95ECD">
      <w:pPr>
        <w:pStyle w:val="ListParagraph"/>
        <w:rPr>
          <w:sz w:val="22"/>
          <w:szCs w:val="22"/>
        </w:rPr>
      </w:pPr>
    </w:p>
    <w:p w14:paraId="0676FF5A" w14:textId="54DAFA47" w:rsidR="003F647F" w:rsidRPr="000D22DF" w:rsidRDefault="000D22DF" w:rsidP="000D22DF">
      <w:pPr>
        <w:pStyle w:val="ListParagraph"/>
        <w:numPr>
          <w:ilvl w:val="0"/>
          <w:numId w:val="1"/>
        </w:numPr>
      </w:pPr>
      <w:r w:rsidRPr="000D22DF">
        <w:t>annul</w:t>
      </w:r>
      <w:r w:rsidR="003F647F" w:rsidRPr="000D22DF">
        <w:t xml:space="preserve"> (</w:t>
      </w:r>
      <w:r w:rsidRPr="000D22DF">
        <w:t>v</w:t>
      </w:r>
      <w:r w:rsidR="003F647F" w:rsidRPr="000D22DF">
        <w:t xml:space="preserve">) / </w:t>
      </w:r>
      <w:r w:rsidRPr="000D22DF">
        <w:t>annulment</w:t>
      </w:r>
      <w:r w:rsidR="003F647F" w:rsidRPr="000D22DF">
        <w:t xml:space="preserve"> (</w:t>
      </w:r>
      <w:r w:rsidRPr="000D22DF">
        <w:t>n</w:t>
      </w:r>
      <w:r w:rsidR="003F647F" w:rsidRPr="000D22DF">
        <w:t xml:space="preserve">): </w:t>
      </w:r>
      <w:r w:rsidRPr="000D22DF">
        <w:t xml:space="preserve">to declare invalid or </w:t>
      </w:r>
      <w:r w:rsidR="001D7630" w:rsidRPr="000D22DF">
        <w:t xml:space="preserve"> </w:t>
      </w:r>
      <w:r w:rsidRPr="000D22DF">
        <w:t>contractually broken</w:t>
      </w:r>
    </w:p>
    <w:p w14:paraId="056B0394" w14:textId="0850393C" w:rsidR="00474187" w:rsidRPr="00D95ECD" w:rsidRDefault="00F27819" w:rsidP="001D763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cs="Baskerville SemiBold"/>
          <w:iCs/>
        </w:rPr>
        <w:t>T</w:t>
      </w:r>
      <w:r w:rsidR="00474187" w:rsidRPr="00F27819">
        <w:rPr>
          <w:rFonts w:cs="Baskerville SemiBold"/>
          <w:iCs/>
        </w:rPr>
        <w:t xml:space="preserve">he </w:t>
      </w:r>
      <w:r w:rsidR="00CD4510">
        <w:rPr>
          <w:rFonts w:cs="Baskerville SemiBold"/>
          <w:iCs/>
        </w:rPr>
        <w:t xml:space="preserve">elections were annulled by the general amid </w:t>
      </w:r>
      <w:r w:rsidR="005C5762">
        <w:rPr>
          <w:rFonts w:cs="Baskerville SemiBold"/>
          <w:iCs/>
        </w:rPr>
        <w:t>renewed protests</w:t>
      </w:r>
      <w:r>
        <w:rPr>
          <w:rFonts w:cs="Baskerville SemiBold"/>
        </w:rPr>
        <w:t>.</w:t>
      </w:r>
    </w:p>
    <w:p w14:paraId="47C0BE95" w14:textId="0397A228" w:rsidR="00D95ECD" w:rsidRPr="00F27819" w:rsidRDefault="00726982" w:rsidP="001D7630">
      <w:pPr>
        <w:pStyle w:val="ListParagraph"/>
        <w:numPr>
          <w:ilvl w:val="0"/>
          <w:numId w:val="5"/>
        </w:numPr>
        <w:rPr>
          <w:rFonts w:eastAsia="Times New Roman" w:cs="Times New Roman"/>
        </w:rPr>
      </w:pPr>
      <w:r>
        <w:rPr>
          <w:rFonts w:cs="Baskerville SemiBold"/>
        </w:rPr>
        <w:t xml:space="preserve">Unfortunately, things did not work out between them, and </w:t>
      </w:r>
      <w:r w:rsidR="00084BB1">
        <w:rPr>
          <w:rFonts w:cs="Baskerville SemiBold"/>
        </w:rPr>
        <w:t>she filed for an annu</w:t>
      </w:r>
      <w:r>
        <w:rPr>
          <w:rFonts w:cs="Baskerville SemiBold"/>
        </w:rPr>
        <w:t>lment</w:t>
      </w:r>
      <w:r w:rsidR="00D95ECD">
        <w:rPr>
          <w:rFonts w:cs="Baskerville SemiBold"/>
        </w:rPr>
        <w:t>.</w:t>
      </w:r>
    </w:p>
    <w:p w14:paraId="34600C7E" w14:textId="77777777" w:rsidR="003F647F" w:rsidRPr="00946C62" w:rsidRDefault="003F647F" w:rsidP="003B6E06">
      <w:pPr>
        <w:pStyle w:val="ListParagraph"/>
        <w:rPr>
          <w:sz w:val="22"/>
          <w:szCs w:val="22"/>
          <w:u w:val="single"/>
        </w:rPr>
      </w:pPr>
    </w:p>
    <w:p w14:paraId="1740AA48" w14:textId="7A82B646" w:rsidR="0038008A" w:rsidRPr="00A01010" w:rsidRDefault="00084BB1" w:rsidP="0038008A">
      <w:pPr>
        <w:pStyle w:val="ListParagraph"/>
        <w:numPr>
          <w:ilvl w:val="0"/>
          <w:numId w:val="1"/>
        </w:numPr>
      </w:pPr>
      <w:r w:rsidRPr="00A01010">
        <w:t>nullify (v</w:t>
      </w:r>
      <w:r w:rsidR="008E0522" w:rsidRPr="00A01010">
        <w:t>)</w:t>
      </w:r>
      <w:r w:rsidR="00C005A5" w:rsidRPr="00A01010">
        <w:t>:</w:t>
      </w:r>
      <w:r w:rsidR="0038008A" w:rsidRPr="00A01010">
        <w:t xml:space="preserve"> </w:t>
      </w:r>
      <w:r w:rsidRPr="00A01010">
        <w:t>to make useless, pointless, or invalid; to cancel out</w:t>
      </w:r>
    </w:p>
    <w:p w14:paraId="26D14807" w14:textId="524A2FC3" w:rsidR="0038008A" w:rsidRDefault="00A01010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 Supreme Court in America has the power to nullify a law passed by Con</w:t>
      </w:r>
      <w:r w:rsidR="00D05AA4">
        <w:rPr>
          <w:sz w:val="22"/>
          <w:szCs w:val="22"/>
        </w:rPr>
        <w:t>gress if it is unconstitutional</w:t>
      </w:r>
      <w:r w:rsidR="002C0A1C">
        <w:rPr>
          <w:sz w:val="22"/>
          <w:szCs w:val="22"/>
        </w:rPr>
        <w:t>.</w:t>
      </w:r>
    </w:p>
    <w:p w14:paraId="54F19321" w14:textId="4711DE20" w:rsidR="0080084D" w:rsidRPr="00946C62" w:rsidRDefault="00D05AA4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Insulin can block the release of the hormone and thereby nullify the effects of training.</w:t>
      </w:r>
    </w:p>
    <w:p w14:paraId="06A81B82" w14:textId="77777777" w:rsidR="0038008A" w:rsidRDefault="0038008A" w:rsidP="0038008A">
      <w:pPr>
        <w:rPr>
          <w:sz w:val="22"/>
          <w:szCs w:val="22"/>
        </w:rPr>
      </w:pPr>
    </w:p>
    <w:p w14:paraId="3FD7D935" w14:textId="77777777" w:rsidR="00D642F7" w:rsidRDefault="00D642F7" w:rsidP="0038008A">
      <w:pPr>
        <w:rPr>
          <w:sz w:val="22"/>
          <w:szCs w:val="22"/>
        </w:rPr>
      </w:pPr>
    </w:p>
    <w:p w14:paraId="56B48BDC" w14:textId="77777777" w:rsidR="00D642F7" w:rsidRPr="00946C62" w:rsidRDefault="00D642F7" w:rsidP="0038008A">
      <w:pPr>
        <w:rPr>
          <w:sz w:val="22"/>
          <w:szCs w:val="22"/>
        </w:rPr>
      </w:pPr>
    </w:p>
    <w:p w14:paraId="2EC670D3" w14:textId="621F80E2" w:rsidR="0038008A" w:rsidRPr="003D0740" w:rsidRDefault="00D642F7" w:rsidP="0038008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nil</w:t>
      </w:r>
      <w:r w:rsidR="0038008A" w:rsidRPr="003D0740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5F4BEA" w:rsidRPr="003D0740">
        <w:rPr>
          <w:sz w:val="22"/>
          <w:szCs w:val="22"/>
        </w:rPr>
        <w:t>)</w:t>
      </w:r>
      <w:r w:rsidR="0038008A" w:rsidRPr="003D0740">
        <w:rPr>
          <w:sz w:val="22"/>
          <w:szCs w:val="22"/>
        </w:rPr>
        <w:t xml:space="preserve">: </w:t>
      </w:r>
      <w:r>
        <w:rPr>
          <w:sz w:val="22"/>
          <w:szCs w:val="22"/>
        </w:rPr>
        <w:t>zero; nothing</w:t>
      </w:r>
    </w:p>
    <w:p w14:paraId="0DE3207A" w14:textId="3B15561B" w:rsidR="0038008A" w:rsidRDefault="00D642F7" w:rsidP="0038008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They beat us in lacrosse: three-nil</w:t>
      </w:r>
      <w:r w:rsidR="00C005A5">
        <w:rPr>
          <w:sz w:val="22"/>
          <w:szCs w:val="22"/>
        </w:rPr>
        <w:t>.</w:t>
      </w:r>
    </w:p>
    <w:p w14:paraId="4C7098BB" w14:textId="77D6430F" w:rsidR="00D0048A" w:rsidRPr="00D642F7" w:rsidRDefault="00D642F7" w:rsidP="00D642F7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His chances for survival were slim to nil.</w:t>
      </w:r>
    </w:p>
    <w:p w14:paraId="16A0124E" w14:textId="77777777" w:rsidR="00D0048A" w:rsidRPr="00946C62" w:rsidRDefault="00D0048A" w:rsidP="003B6E06">
      <w:pPr>
        <w:pStyle w:val="ListParagraph"/>
        <w:rPr>
          <w:sz w:val="22"/>
          <w:szCs w:val="22"/>
          <w:u w:val="single"/>
        </w:rPr>
      </w:pPr>
    </w:p>
    <w:p w14:paraId="56CE1930" w14:textId="162E8120" w:rsidR="009074DE" w:rsidRPr="002072C3" w:rsidRDefault="001A5A9E" w:rsidP="003B6E06">
      <w:pPr>
        <w:pStyle w:val="ListParagraph"/>
        <w:numPr>
          <w:ilvl w:val="0"/>
          <w:numId w:val="1"/>
        </w:numPr>
      </w:pPr>
      <w:r w:rsidRPr="002072C3">
        <w:rPr>
          <w:sz w:val="22"/>
          <w:szCs w:val="22"/>
        </w:rPr>
        <w:t>nihilism</w:t>
      </w:r>
      <w:r w:rsidR="00C329B1" w:rsidRPr="002072C3">
        <w:rPr>
          <w:sz w:val="22"/>
          <w:szCs w:val="22"/>
        </w:rPr>
        <w:t xml:space="preserve"> (</w:t>
      </w:r>
      <w:r w:rsidRPr="002072C3">
        <w:rPr>
          <w:sz w:val="22"/>
          <w:szCs w:val="22"/>
        </w:rPr>
        <w:t>n</w:t>
      </w:r>
      <w:r w:rsidR="00264ED1" w:rsidRPr="002072C3">
        <w:rPr>
          <w:sz w:val="22"/>
          <w:szCs w:val="22"/>
        </w:rPr>
        <w:t>)</w:t>
      </w:r>
      <w:r w:rsidRPr="002072C3">
        <w:rPr>
          <w:sz w:val="22"/>
          <w:szCs w:val="22"/>
        </w:rPr>
        <w:t xml:space="preserve"> / nihilist (n)</w:t>
      </w:r>
      <w:r w:rsidR="009074DE" w:rsidRPr="002072C3">
        <w:rPr>
          <w:sz w:val="22"/>
          <w:szCs w:val="22"/>
        </w:rPr>
        <w:t xml:space="preserve">: </w:t>
      </w:r>
      <w:r w:rsidR="00FE4749">
        <w:t>a philosophical belief that nothing matters</w:t>
      </w:r>
    </w:p>
    <w:p w14:paraId="51EEF325" w14:textId="77777777" w:rsidR="002072C3" w:rsidRPr="002072C3" w:rsidRDefault="002072C3" w:rsidP="002072C3">
      <w:pPr>
        <w:pStyle w:val="ListParagraph"/>
        <w:numPr>
          <w:ilvl w:val="0"/>
          <w:numId w:val="23"/>
        </w:numPr>
        <w:rPr>
          <w:rFonts w:eastAsia="Times New Roman" w:cs="Times New Roman"/>
          <w:sz w:val="20"/>
          <w:szCs w:val="20"/>
        </w:rPr>
      </w:pPr>
      <w:r w:rsidRPr="002072C3">
        <w:rPr>
          <w:rFonts w:eastAsia="Times New Roman" w:cs="Times New Roman"/>
          <w:iCs/>
          <w:color w:val="000000"/>
          <w:sz w:val="20"/>
          <w:szCs w:val="20"/>
        </w:rPr>
        <w:t>Whereas earlier rock musicians had proclaimed that love could make the world a better place, punk rockers embraced nihilism and voiced an extreme cynicism.</w:t>
      </w:r>
    </w:p>
    <w:p w14:paraId="28580B60" w14:textId="51001ED3" w:rsidR="0049343D" w:rsidRPr="00D0048A" w:rsidRDefault="002072C3" w:rsidP="00D0048A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Don’t put your faith in nihilists because they don’t have faith in anything.</w:t>
      </w:r>
    </w:p>
    <w:p w14:paraId="1C414BFC" w14:textId="77777777" w:rsidR="00D2669A" w:rsidRPr="00012F04" w:rsidRDefault="00D2669A" w:rsidP="00012F04">
      <w:pPr>
        <w:rPr>
          <w:color w:val="000000" w:themeColor="text1"/>
          <w:sz w:val="22"/>
          <w:szCs w:val="22"/>
          <w:u w:val="single"/>
        </w:rPr>
      </w:pPr>
    </w:p>
    <w:p w14:paraId="100CB20E" w14:textId="09B6A0F4" w:rsidR="00D2669A" w:rsidRPr="00AB33D3" w:rsidRDefault="00CB7C9E" w:rsidP="00A60C5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corps</w:t>
      </w:r>
      <w:r w:rsidR="00061EF2" w:rsidRPr="00AB33D3">
        <w:rPr>
          <w:sz w:val="22"/>
          <w:szCs w:val="22"/>
        </w:rPr>
        <w:t xml:space="preserve"> (</w:t>
      </w:r>
      <w:r w:rsidR="00DE14F3">
        <w:rPr>
          <w:sz w:val="22"/>
          <w:szCs w:val="22"/>
        </w:rPr>
        <w:t>n</w:t>
      </w:r>
      <w:r w:rsidR="004B1F19" w:rsidRPr="00AB33D3">
        <w:rPr>
          <w:sz w:val="22"/>
          <w:szCs w:val="22"/>
        </w:rPr>
        <w:t xml:space="preserve">): </w:t>
      </w:r>
      <w:r>
        <w:rPr>
          <w:sz w:val="22"/>
          <w:szCs w:val="22"/>
        </w:rPr>
        <w:t>a group of people engaged in a particular activity (usually soldiers)</w:t>
      </w:r>
    </w:p>
    <w:p w14:paraId="414C5969" w14:textId="3539FF25" w:rsidR="00A60C5A" w:rsidRDefault="00765EDA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Serving in the U.S. Marine Corps is an honor and a privilege.</w:t>
      </w:r>
    </w:p>
    <w:p w14:paraId="521217CF" w14:textId="216D1ABE" w:rsidR="00B32D4F" w:rsidRPr="00946C62" w:rsidRDefault="00CB7C9E" w:rsidP="00A60C5A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press corps gathered around the podium as the President gave his speech.</w:t>
      </w:r>
    </w:p>
    <w:p w14:paraId="77571043" w14:textId="77777777" w:rsidR="00DA5866" w:rsidRPr="00946C62" w:rsidRDefault="00DA5866" w:rsidP="003B6E06">
      <w:pPr>
        <w:pStyle w:val="ListParagraph"/>
        <w:rPr>
          <w:color w:val="000000" w:themeColor="text1"/>
          <w:sz w:val="22"/>
          <w:szCs w:val="22"/>
          <w:u w:val="single"/>
        </w:rPr>
      </w:pPr>
    </w:p>
    <w:p w14:paraId="3D1633DA" w14:textId="1D44B58C" w:rsidR="00BD5B8F" w:rsidRPr="00AA69B6" w:rsidRDefault="005F2D4D" w:rsidP="003B6E06">
      <w:pPr>
        <w:pStyle w:val="ListParagraph"/>
        <w:numPr>
          <w:ilvl w:val="0"/>
          <w:numId w:val="1"/>
        </w:numPr>
      </w:pPr>
      <w:r>
        <w:t>corpse</w:t>
      </w:r>
      <w:r w:rsidR="00BD5B8F" w:rsidRPr="00AA69B6">
        <w:t xml:space="preserve"> (</w:t>
      </w:r>
      <w:r w:rsidR="00B635E6">
        <w:t>n)</w:t>
      </w:r>
      <w:r w:rsidR="00BD5B8F" w:rsidRPr="00AA69B6">
        <w:t xml:space="preserve">: </w:t>
      </w:r>
      <w:r>
        <w:t>a dead body</w:t>
      </w:r>
    </w:p>
    <w:p w14:paraId="75F22FC2" w14:textId="1C25DE1F" w:rsidR="00BD5B8F" w:rsidRPr="00946C62" w:rsidRDefault="005F2D4D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 vultures picked the remains off the corpse of the jackal</w:t>
      </w:r>
      <w:r w:rsidR="00AA69B6">
        <w:rPr>
          <w:sz w:val="22"/>
          <w:szCs w:val="22"/>
        </w:rPr>
        <w:t>.</w:t>
      </w:r>
    </w:p>
    <w:p w14:paraId="555DB157" w14:textId="7E350C03" w:rsidR="00901178" w:rsidRDefault="003C2369" w:rsidP="00BD5B8F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There were mass graves containing hundreds of corpses</w:t>
      </w:r>
      <w:r w:rsidR="004003A9">
        <w:rPr>
          <w:sz w:val="22"/>
          <w:szCs w:val="22"/>
        </w:rPr>
        <w:t>.</w:t>
      </w:r>
    </w:p>
    <w:p w14:paraId="5D792C0B" w14:textId="77777777" w:rsidR="00CA7901" w:rsidRPr="00946C62" w:rsidRDefault="00CA7901" w:rsidP="00CA7901">
      <w:pPr>
        <w:pStyle w:val="ListParagraph"/>
        <w:ind w:left="1440"/>
        <w:rPr>
          <w:sz w:val="22"/>
          <w:szCs w:val="22"/>
        </w:rPr>
      </w:pPr>
    </w:p>
    <w:p w14:paraId="2E2E8ED9" w14:textId="101763BA" w:rsidR="00260108" w:rsidRPr="00AB33D3" w:rsidRDefault="00AE73CB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corpulent</w:t>
      </w:r>
      <w:r w:rsidR="00E91732" w:rsidRPr="00AB33D3">
        <w:rPr>
          <w:sz w:val="22"/>
          <w:szCs w:val="22"/>
        </w:rPr>
        <w:t xml:space="preserve"> (</w:t>
      </w:r>
      <w:r>
        <w:rPr>
          <w:sz w:val="22"/>
          <w:szCs w:val="22"/>
        </w:rPr>
        <w:t>adj</w:t>
      </w:r>
      <w:r w:rsidR="00A17863" w:rsidRPr="00AB33D3">
        <w:rPr>
          <w:sz w:val="22"/>
          <w:szCs w:val="22"/>
        </w:rPr>
        <w:t>)</w:t>
      </w:r>
      <w:r w:rsidR="00AA69B6">
        <w:rPr>
          <w:sz w:val="22"/>
          <w:szCs w:val="22"/>
        </w:rPr>
        <w:t xml:space="preserve"> / </w:t>
      </w:r>
      <w:r>
        <w:rPr>
          <w:sz w:val="22"/>
          <w:szCs w:val="22"/>
        </w:rPr>
        <w:t>corpulence</w:t>
      </w:r>
      <w:r w:rsidR="00AA69B6">
        <w:rPr>
          <w:sz w:val="22"/>
          <w:szCs w:val="22"/>
        </w:rPr>
        <w:t xml:space="preserve"> (n)</w:t>
      </w:r>
      <w:r w:rsidR="009074DE" w:rsidRPr="00AB33D3">
        <w:rPr>
          <w:sz w:val="22"/>
          <w:szCs w:val="22"/>
        </w:rPr>
        <w:t xml:space="preserve">: </w:t>
      </w:r>
      <w:r>
        <w:rPr>
          <w:sz w:val="22"/>
          <w:szCs w:val="22"/>
        </w:rPr>
        <w:t>fat bodied</w:t>
      </w:r>
    </w:p>
    <w:p w14:paraId="1FF07B51" w14:textId="45DA7473" w:rsidR="00913686" w:rsidRDefault="00AE73CB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Being corpulent used to be a sign of wealth because you had money for excess</w:t>
      </w:r>
      <w:r w:rsidR="00AA69B6">
        <w:rPr>
          <w:sz w:val="22"/>
          <w:szCs w:val="22"/>
        </w:rPr>
        <w:t>.</w:t>
      </w:r>
    </w:p>
    <w:p w14:paraId="165FB3F9" w14:textId="1A6374FC" w:rsidR="00856114" w:rsidRPr="00946C62" w:rsidRDefault="00784B16" w:rsidP="00913686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She disapproved of the corpulent body he had gained over the years</w:t>
      </w:r>
      <w:r w:rsidR="006108A2">
        <w:rPr>
          <w:sz w:val="22"/>
          <w:szCs w:val="22"/>
        </w:rPr>
        <w:t>.</w:t>
      </w:r>
    </w:p>
    <w:p w14:paraId="444DF02A" w14:textId="555E317B" w:rsidR="0066648C" w:rsidRPr="00946C62" w:rsidRDefault="00C704E1" w:rsidP="00FE3DB5">
      <w:pPr>
        <w:rPr>
          <w:sz w:val="22"/>
          <w:szCs w:val="22"/>
        </w:rPr>
      </w:pPr>
      <w:r w:rsidRPr="00946C62">
        <w:rPr>
          <w:sz w:val="22"/>
          <w:szCs w:val="22"/>
        </w:rPr>
        <w:t xml:space="preserve"> </w:t>
      </w:r>
    </w:p>
    <w:p w14:paraId="103AA84F" w14:textId="14AA02E9" w:rsidR="003668EC" w:rsidRPr="00F75A0A" w:rsidRDefault="00190D6C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corporeal (adj</w:t>
      </w:r>
      <w:r w:rsidR="00676E77" w:rsidRPr="00F75A0A">
        <w:rPr>
          <w:sz w:val="22"/>
          <w:szCs w:val="22"/>
        </w:rPr>
        <w:t>)</w:t>
      </w:r>
      <w:r w:rsidR="003668EC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having to do with the physical body</w:t>
      </w:r>
    </w:p>
    <w:p w14:paraId="44EFEAA9" w14:textId="77777777" w:rsidR="005D26F0" w:rsidRPr="005D26F0" w:rsidRDefault="005D26F0" w:rsidP="005D26F0">
      <w:pPr>
        <w:pStyle w:val="ListParagraph"/>
        <w:numPr>
          <w:ilvl w:val="0"/>
          <w:numId w:val="24"/>
        </w:numPr>
        <w:rPr>
          <w:rFonts w:eastAsia="Times New Roman" w:cs="Times New Roman"/>
          <w:sz w:val="20"/>
          <w:szCs w:val="20"/>
        </w:rPr>
      </w:pPr>
      <w:r w:rsidRPr="005D26F0">
        <w:rPr>
          <w:rFonts w:eastAsia="Times New Roman" w:cs="Times New Roman"/>
          <w:iCs/>
          <w:color w:val="000000"/>
          <w:sz w:val="20"/>
          <w:szCs w:val="20"/>
        </w:rPr>
        <w:t>In his dreams, he escaped corporeal existence and flew with the angels.</w:t>
      </w:r>
    </w:p>
    <w:p w14:paraId="7EAD7FB3" w14:textId="2F0D5D45" w:rsidR="00983C7E" w:rsidRPr="00946C62" w:rsidRDefault="005D26F0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Some abstract notions (such as love and thoughts) have no corporeal existence.</w:t>
      </w:r>
    </w:p>
    <w:p w14:paraId="711E1186" w14:textId="77777777" w:rsidR="003668EC" w:rsidRPr="00946C62" w:rsidRDefault="003668EC" w:rsidP="003668EC">
      <w:pPr>
        <w:rPr>
          <w:sz w:val="22"/>
          <w:szCs w:val="22"/>
        </w:rPr>
      </w:pPr>
    </w:p>
    <w:p w14:paraId="490287B1" w14:textId="1DD8A08F" w:rsidR="003668EC" w:rsidRPr="00F75A0A" w:rsidRDefault="0063031F" w:rsidP="003668E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incarnate</w:t>
      </w:r>
      <w:r w:rsidR="00AD5637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AD5637" w:rsidRPr="00F75A0A">
        <w:rPr>
          <w:sz w:val="22"/>
          <w:szCs w:val="22"/>
        </w:rPr>
        <w:t>)</w:t>
      </w:r>
      <w:r w:rsidR="00B528B9">
        <w:rPr>
          <w:sz w:val="22"/>
          <w:szCs w:val="22"/>
        </w:rPr>
        <w:t xml:space="preserve"> / </w:t>
      </w:r>
      <w:r>
        <w:rPr>
          <w:sz w:val="22"/>
          <w:szCs w:val="22"/>
        </w:rPr>
        <w:t>incarnation</w:t>
      </w:r>
      <w:r w:rsidR="00B528B9">
        <w:rPr>
          <w:sz w:val="22"/>
          <w:szCs w:val="22"/>
        </w:rPr>
        <w:t xml:space="preserve"> (n)</w:t>
      </w:r>
      <w:r w:rsidR="003668EC" w:rsidRPr="00F75A0A">
        <w:rPr>
          <w:sz w:val="22"/>
          <w:szCs w:val="22"/>
        </w:rPr>
        <w:t xml:space="preserve">: </w:t>
      </w:r>
      <w:r>
        <w:rPr>
          <w:sz w:val="22"/>
          <w:szCs w:val="22"/>
        </w:rPr>
        <w:t>embodied in flesh; in human form</w:t>
      </w:r>
    </w:p>
    <w:p w14:paraId="011C8020" w14:textId="74F4DEEB" w:rsidR="003668EC" w:rsidRPr="00946C62" w:rsidRDefault="0063031F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The artists depiction of a voracious oil monster </w:t>
      </w:r>
      <w:r w:rsidR="002E7B07">
        <w:rPr>
          <w:sz w:val="22"/>
          <w:szCs w:val="22"/>
        </w:rPr>
        <w:t>represents America’s lust for oil incarnate.</w:t>
      </w:r>
    </w:p>
    <w:p w14:paraId="3D6BF18A" w14:textId="46BB932B" w:rsidR="003668EC" w:rsidRDefault="003F1D32" w:rsidP="003668EC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 cruel and powerful man, he was seen by many as the devil incarnate.</w:t>
      </w:r>
    </w:p>
    <w:p w14:paraId="600D0C91" w14:textId="77777777" w:rsidR="00012F04" w:rsidRPr="00012F04" w:rsidRDefault="00012F04" w:rsidP="00012F04">
      <w:pPr>
        <w:rPr>
          <w:sz w:val="22"/>
          <w:szCs w:val="22"/>
        </w:rPr>
      </w:pPr>
    </w:p>
    <w:p w14:paraId="7F6C26E7" w14:textId="50F57D87" w:rsidR="00012F04" w:rsidRPr="00F75A0A" w:rsidRDefault="00012F04" w:rsidP="00012F0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carnival</w:t>
      </w:r>
      <w:r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Pr="00F75A0A">
        <w:rPr>
          <w:sz w:val="22"/>
          <w:szCs w:val="22"/>
        </w:rPr>
        <w:t xml:space="preserve">): </w:t>
      </w:r>
      <w:r>
        <w:rPr>
          <w:sz w:val="22"/>
          <w:szCs w:val="22"/>
        </w:rPr>
        <w:t>(1) a traveling amusement show; (2) a celebration before the beginning of Lent</w:t>
      </w:r>
    </w:p>
    <w:p w14:paraId="731D740F" w14:textId="5218B953" w:rsidR="00012F04" w:rsidRPr="00946C62" w:rsidRDefault="00012F04" w:rsidP="00012F0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They all went on the rides at the carnival.</w:t>
      </w:r>
    </w:p>
    <w:p w14:paraId="4BFA654D" w14:textId="05FC2D21" w:rsidR="00012F04" w:rsidRPr="00946C62" w:rsidRDefault="00012F04" w:rsidP="00012F04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Each year before Lent, Brazil and New Orleans throw a huge carnival so they can party before they show their religious devotion prior to Easter.</w:t>
      </w:r>
    </w:p>
    <w:p w14:paraId="6A17F961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78B3B9CC" w14:textId="6446EA87" w:rsidR="004B1F19" w:rsidRPr="00F75A0A" w:rsidRDefault="00B75874" w:rsidP="003B6E0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calligraphy</w:t>
      </w:r>
      <w:r w:rsidR="000E3063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0E3063" w:rsidRPr="00F75A0A">
        <w:rPr>
          <w:sz w:val="22"/>
          <w:szCs w:val="22"/>
        </w:rPr>
        <w:t xml:space="preserve">): </w:t>
      </w:r>
      <w:r>
        <w:rPr>
          <w:sz w:val="22"/>
          <w:szCs w:val="22"/>
        </w:rPr>
        <w:t>decorative handwriting</w:t>
      </w:r>
    </w:p>
    <w:p w14:paraId="6D404B52" w14:textId="020DB7A7" w:rsidR="00F30914" w:rsidRPr="00946C62" w:rsidRDefault="00B75874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It’s obvious from Devin’s illegible scribbling that he never studied calligraphy</w:t>
      </w:r>
      <w:r w:rsidR="004169DF">
        <w:rPr>
          <w:sz w:val="22"/>
          <w:szCs w:val="22"/>
        </w:rPr>
        <w:t>.</w:t>
      </w:r>
    </w:p>
    <w:p w14:paraId="1E7C9D90" w14:textId="568AA664" w:rsidR="00234F14" w:rsidRPr="00946C62" w:rsidRDefault="00B75874" w:rsidP="00F30914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The calligraphy on these wedding invitations is exquisite</w:t>
      </w:r>
      <w:r w:rsidR="006108A2">
        <w:rPr>
          <w:sz w:val="22"/>
          <w:szCs w:val="22"/>
        </w:rPr>
        <w:t>.</w:t>
      </w:r>
    </w:p>
    <w:p w14:paraId="34C6DEF9" w14:textId="77777777" w:rsidR="00D2669A" w:rsidRPr="00946C62" w:rsidRDefault="00D2669A" w:rsidP="003B6E06">
      <w:pPr>
        <w:pStyle w:val="ListParagraph"/>
        <w:rPr>
          <w:sz w:val="22"/>
          <w:szCs w:val="22"/>
          <w:u w:val="single"/>
        </w:rPr>
      </w:pPr>
    </w:p>
    <w:p w14:paraId="0B9F23DD" w14:textId="7614E5FE" w:rsidR="00B14D24" w:rsidRPr="00F75A0A" w:rsidRDefault="0084234D" w:rsidP="003B6E0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phonograph</w:t>
      </w:r>
      <w:r w:rsidR="00BB284F" w:rsidRPr="00F75A0A">
        <w:rPr>
          <w:sz w:val="22"/>
          <w:szCs w:val="22"/>
        </w:rPr>
        <w:t xml:space="preserve"> (</w:t>
      </w:r>
      <w:r>
        <w:rPr>
          <w:sz w:val="22"/>
          <w:szCs w:val="22"/>
        </w:rPr>
        <w:t>n</w:t>
      </w:r>
      <w:r w:rsidR="00B14D24" w:rsidRPr="00F75A0A">
        <w:rPr>
          <w:sz w:val="22"/>
          <w:szCs w:val="22"/>
        </w:rPr>
        <w:t xml:space="preserve">): </w:t>
      </w:r>
      <w:r>
        <w:rPr>
          <w:sz w:val="22"/>
          <w:szCs w:val="22"/>
        </w:rPr>
        <w:t>an old-fashioned record player</w:t>
      </w:r>
    </w:p>
    <w:p w14:paraId="50E15DF1" w14:textId="360B6451" w:rsidR="00030B80" w:rsidRPr="00042D10" w:rsidRDefault="0084234D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He had many obsolete anachronisms in his apartment</w:t>
      </w:r>
      <w:r w:rsidR="00380418" w:rsidRPr="00042D10">
        <w:rPr>
          <w:sz w:val="22"/>
          <w:szCs w:val="22"/>
        </w:rPr>
        <w:t>.</w:t>
      </w:r>
      <w:r>
        <w:rPr>
          <w:sz w:val="22"/>
          <w:szCs w:val="22"/>
        </w:rPr>
        <w:t xml:space="preserve"> The phonograph was one.</w:t>
      </w:r>
    </w:p>
    <w:p w14:paraId="4BA51045" w14:textId="014E064D" w:rsidR="00380418" w:rsidRPr="00042D10" w:rsidRDefault="00CA0019" w:rsidP="00030B80">
      <w:pPr>
        <w:pStyle w:val="ListParagraph"/>
        <w:numPr>
          <w:ilvl w:val="0"/>
          <w:numId w:val="15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Many people delight in the subtle static sounds produced by phonographs.</w:t>
      </w:r>
    </w:p>
    <w:p w14:paraId="5F505B05" w14:textId="77777777" w:rsidR="00B14D24" w:rsidRPr="00042D10" w:rsidRDefault="00B14D24" w:rsidP="003B6E06">
      <w:pPr>
        <w:pStyle w:val="ListParagraph"/>
        <w:rPr>
          <w:sz w:val="22"/>
          <w:szCs w:val="22"/>
          <w:u w:val="single"/>
        </w:rPr>
      </w:pPr>
    </w:p>
    <w:p w14:paraId="395CAFEA" w14:textId="77777777" w:rsidR="00D42D28" w:rsidRPr="00D42D28" w:rsidRDefault="00D42D28" w:rsidP="00D42D28">
      <w:pPr>
        <w:rPr>
          <w:sz w:val="22"/>
          <w:szCs w:val="22"/>
          <w:u w:val="single"/>
        </w:rPr>
      </w:pPr>
    </w:p>
    <w:p w14:paraId="16EF7AAF" w14:textId="77777777" w:rsidR="00C37E19" w:rsidRDefault="00C37E19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</w:p>
    <w:p w14:paraId="5FFBCB31" w14:textId="5077972D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E7E832D" w14:textId="1FF5843D" w:rsidR="00C02D6C" w:rsidRDefault="007019D6" w:rsidP="009F6B46">
      <w:r>
        <w:t>annulment</w:t>
      </w:r>
    </w:p>
    <w:p w14:paraId="5720CA16" w14:textId="28DECE43" w:rsidR="007019D6" w:rsidRDefault="007019D6" w:rsidP="009F6B46">
      <w:r>
        <w:t>nullify</w:t>
      </w:r>
    </w:p>
    <w:p w14:paraId="069B995D" w14:textId="206684E2" w:rsidR="007019D6" w:rsidRDefault="007019D6" w:rsidP="009F6B46">
      <w:r>
        <w:t>nil</w:t>
      </w:r>
    </w:p>
    <w:p w14:paraId="1A574108" w14:textId="02EF54A3" w:rsidR="007019D6" w:rsidRDefault="007019D6" w:rsidP="009F6B46">
      <w:r>
        <w:t>nihilism</w:t>
      </w:r>
    </w:p>
    <w:p w14:paraId="180495B1" w14:textId="328EA092" w:rsidR="007019D6" w:rsidRDefault="007019D6" w:rsidP="009F6B46">
      <w:r>
        <w:t>null and void</w:t>
      </w:r>
    </w:p>
    <w:p w14:paraId="5DD03E11" w14:textId="6BE0982D" w:rsidR="00E55FD5" w:rsidRPr="00C02D6C" w:rsidRDefault="00E55FD5" w:rsidP="009074DE">
      <w:pPr>
        <w:spacing w:line="276" w:lineRule="auto"/>
      </w:pPr>
    </w:p>
    <w:p w14:paraId="3FCA0491" w14:textId="7893AF0C" w:rsidR="00C02D6C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corpse</w:t>
      </w:r>
    </w:p>
    <w:p w14:paraId="32A17F0C" w14:textId="6376D126" w:rsidR="007019D6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corpulent</w:t>
      </w:r>
    </w:p>
    <w:p w14:paraId="67CA0327" w14:textId="4BE7D1B3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corporeal</w:t>
      </w:r>
    </w:p>
    <w:p w14:paraId="17649466" w14:textId="29F81029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corset</w:t>
      </w:r>
    </w:p>
    <w:p w14:paraId="089DD4C4" w14:textId="4A40D501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incorporate</w:t>
      </w:r>
    </w:p>
    <w:p w14:paraId="54AF4855" w14:textId="77777777" w:rsidR="007019D6" w:rsidRPr="00C02D6C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</w:p>
    <w:p w14:paraId="54955916" w14:textId="34385B5C" w:rsidR="00C02D6C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graph</w:t>
      </w:r>
    </w:p>
    <w:p w14:paraId="6633FF3A" w14:textId="0CF8D73E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graphite</w:t>
      </w:r>
    </w:p>
    <w:p w14:paraId="4166297C" w14:textId="07524A39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calligraphy</w:t>
      </w:r>
    </w:p>
    <w:p w14:paraId="7AF62DD1" w14:textId="5148A535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hologram</w:t>
      </w:r>
    </w:p>
    <w:p w14:paraId="6AF6CCE0" w14:textId="191E996D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lithograph</w:t>
      </w:r>
    </w:p>
    <w:p w14:paraId="45F09B60" w14:textId="31BACCBB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phonograph</w:t>
      </w:r>
    </w:p>
    <w:p w14:paraId="3A85953B" w14:textId="664CE2AB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photograph</w:t>
      </w:r>
    </w:p>
    <w:p w14:paraId="2EA0B7ED" w14:textId="66BCD7F6" w:rsidR="00A664DE" w:rsidRDefault="00A664DE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geography</w:t>
      </w:r>
    </w:p>
    <w:p w14:paraId="3AFC7991" w14:textId="097BC714" w:rsidR="005353BC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pictogram</w:t>
      </w:r>
    </w:p>
    <w:p w14:paraId="73CFE471" w14:textId="11B3B014" w:rsidR="007019D6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paragraph</w:t>
      </w:r>
    </w:p>
    <w:p w14:paraId="6C90FFD6" w14:textId="233725BB" w:rsidR="007019D6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graphic</w:t>
      </w:r>
    </w:p>
    <w:p w14:paraId="2C095FF0" w14:textId="77777777" w:rsidR="00136873" w:rsidRDefault="00136873" w:rsidP="009074DE">
      <w:pPr>
        <w:spacing w:line="276" w:lineRule="auto"/>
        <w:rPr>
          <w:rFonts w:eastAsia="Times New Roman" w:cs="Arial"/>
          <w:bCs/>
          <w:color w:val="393939"/>
        </w:rPr>
      </w:pPr>
    </w:p>
    <w:p w14:paraId="00877D88" w14:textId="00DA57B1" w:rsidR="00C02D6C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carnivore</w:t>
      </w:r>
    </w:p>
    <w:p w14:paraId="15AF4AEE" w14:textId="13A60FA8" w:rsidR="007019D6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carnival</w:t>
      </w:r>
    </w:p>
    <w:p w14:paraId="5362E2DD" w14:textId="4F1E8DD2" w:rsidR="007019D6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  <w:r>
        <w:rPr>
          <w:rFonts w:eastAsia="Times New Roman" w:cs="Arial"/>
          <w:bCs/>
          <w:color w:val="393939"/>
        </w:rPr>
        <w:t>incarnate</w:t>
      </w:r>
    </w:p>
    <w:p w14:paraId="623388CE" w14:textId="77777777" w:rsidR="007019D6" w:rsidRDefault="007019D6" w:rsidP="009074DE">
      <w:pPr>
        <w:spacing w:line="276" w:lineRule="auto"/>
        <w:rPr>
          <w:rFonts w:eastAsia="Times New Roman" w:cs="Arial"/>
          <w:bCs/>
          <w:color w:val="393939"/>
        </w:rPr>
      </w:pPr>
    </w:p>
    <w:p w14:paraId="525D4C79" w14:textId="77777777" w:rsidR="00D021C7" w:rsidRDefault="00D021C7" w:rsidP="009074DE">
      <w:pPr>
        <w:spacing w:line="276" w:lineRule="auto"/>
        <w:sectPr w:rsidR="00D021C7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14:paraId="00F051D4" w14:textId="77777777" w:rsidR="00697AEC" w:rsidRDefault="00697AEC" w:rsidP="009074DE">
      <w:pPr>
        <w:spacing w:line="276" w:lineRule="auto"/>
      </w:pPr>
    </w:p>
    <w:p w14:paraId="1BFC74C3" w14:textId="77777777" w:rsidR="00B71CA7" w:rsidRDefault="00B71CA7" w:rsidP="009074DE">
      <w:pPr>
        <w:spacing w:line="276" w:lineRule="auto"/>
      </w:pPr>
    </w:p>
    <w:p w14:paraId="3F1828F8" w14:textId="77777777" w:rsidR="00B71CA7" w:rsidRDefault="00B71CA7" w:rsidP="009074DE">
      <w:pPr>
        <w:spacing w:line="276" w:lineRule="auto"/>
      </w:pPr>
    </w:p>
    <w:p w14:paraId="74177A82" w14:textId="77777777" w:rsidR="00B71CA7" w:rsidRDefault="00B71CA7" w:rsidP="009074DE">
      <w:pPr>
        <w:spacing w:line="276" w:lineRule="auto"/>
      </w:pPr>
    </w:p>
    <w:p w14:paraId="57EB5ECC" w14:textId="77777777" w:rsidR="00B71CA7" w:rsidRDefault="00B71CA7" w:rsidP="009074DE">
      <w:pPr>
        <w:spacing w:line="276" w:lineRule="auto"/>
      </w:pPr>
    </w:p>
    <w:p w14:paraId="7BA0A667" w14:textId="77777777" w:rsidR="00B71CA7" w:rsidRDefault="00B71CA7" w:rsidP="009074DE">
      <w:pPr>
        <w:spacing w:line="276" w:lineRule="auto"/>
      </w:pPr>
    </w:p>
    <w:p w14:paraId="1B87CEB6" w14:textId="77777777" w:rsidR="00A21F80" w:rsidRDefault="00A21F80" w:rsidP="009074DE">
      <w:pPr>
        <w:spacing w:line="276" w:lineRule="auto"/>
      </w:pP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CCC7E4A" w14:textId="62D4A897" w:rsidR="00D021C7" w:rsidRDefault="00D021C7"/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0D61C9" w:rsidRDefault="000D61C9">
      <w:r>
        <w:separator/>
      </w:r>
    </w:p>
  </w:endnote>
  <w:endnote w:type="continuationSeparator" w:id="0">
    <w:p w14:paraId="72FB8C1A" w14:textId="77777777" w:rsidR="000D61C9" w:rsidRDefault="000D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0D61C9" w:rsidRDefault="000D61C9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0D61C9" w:rsidRDefault="000D61C9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0D61C9" w:rsidRDefault="000D61C9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44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0D61C9" w:rsidRDefault="000D61C9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0D61C9" w:rsidRDefault="000D61C9">
      <w:r>
        <w:separator/>
      </w:r>
    </w:p>
  </w:footnote>
  <w:footnote w:type="continuationSeparator" w:id="0">
    <w:p w14:paraId="219814B6" w14:textId="77777777" w:rsidR="000D61C9" w:rsidRDefault="000D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6482C"/>
    <w:multiLevelType w:val="hybridMultilevel"/>
    <w:tmpl w:val="4498E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37B03"/>
    <w:multiLevelType w:val="hybridMultilevel"/>
    <w:tmpl w:val="DB46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A5549"/>
    <w:multiLevelType w:val="hybridMultilevel"/>
    <w:tmpl w:val="47F0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928EF"/>
    <w:multiLevelType w:val="hybridMultilevel"/>
    <w:tmpl w:val="21FE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0220B"/>
    <w:multiLevelType w:val="hybridMultilevel"/>
    <w:tmpl w:val="65ACF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54899"/>
    <w:multiLevelType w:val="hybridMultilevel"/>
    <w:tmpl w:val="AE5A2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0E3C61"/>
    <w:multiLevelType w:val="hybridMultilevel"/>
    <w:tmpl w:val="3DBCA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B67AF6"/>
    <w:multiLevelType w:val="hybridMultilevel"/>
    <w:tmpl w:val="EA72D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1C0CF2"/>
    <w:multiLevelType w:val="hybridMultilevel"/>
    <w:tmpl w:val="B46C1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1D0AC8"/>
    <w:multiLevelType w:val="hybridMultilevel"/>
    <w:tmpl w:val="8370D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A4703E"/>
    <w:multiLevelType w:val="hybridMultilevel"/>
    <w:tmpl w:val="72464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DD347F"/>
    <w:multiLevelType w:val="hybridMultilevel"/>
    <w:tmpl w:val="4B684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9565F2"/>
    <w:multiLevelType w:val="hybridMultilevel"/>
    <w:tmpl w:val="6D68C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D56AAD"/>
    <w:multiLevelType w:val="hybridMultilevel"/>
    <w:tmpl w:val="7CCE4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D8149C"/>
    <w:multiLevelType w:val="hybridMultilevel"/>
    <w:tmpl w:val="9FF4F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B60947"/>
    <w:multiLevelType w:val="hybridMultilevel"/>
    <w:tmpl w:val="41BA0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F618DB"/>
    <w:multiLevelType w:val="hybridMultilevel"/>
    <w:tmpl w:val="7390E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1276CD"/>
    <w:multiLevelType w:val="hybridMultilevel"/>
    <w:tmpl w:val="D5885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DC075B"/>
    <w:multiLevelType w:val="hybridMultilevel"/>
    <w:tmpl w:val="A57AD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185423"/>
    <w:multiLevelType w:val="hybridMultilevel"/>
    <w:tmpl w:val="2E54A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205F2"/>
    <w:multiLevelType w:val="hybridMultilevel"/>
    <w:tmpl w:val="84841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7"/>
  </w:num>
  <w:num w:numId="10">
    <w:abstractNumId w:val="23"/>
  </w:num>
  <w:num w:numId="11">
    <w:abstractNumId w:val="8"/>
  </w:num>
  <w:num w:numId="12">
    <w:abstractNumId w:val="16"/>
  </w:num>
  <w:num w:numId="13">
    <w:abstractNumId w:val="17"/>
  </w:num>
  <w:num w:numId="14">
    <w:abstractNumId w:val="13"/>
  </w:num>
  <w:num w:numId="15">
    <w:abstractNumId w:val="19"/>
  </w:num>
  <w:num w:numId="16">
    <w:abstractNumId w:val="18"/>
  </w:num>
  <w:num w:numId="17">
    <w:abstractNumId w:val="9"/>
  </w:num>
  <w:num w:numId="18">
    <w:abstractNumId w:val="10"/>
  </w:num>
  <w:num w:numId="19">
    <w:abstractNumId w:val="20"/>
  </w:num>
  <w:num w:numId="20">
    <w:abstractNumId w:val="11"/>
  </w:num>
  <w:num w:numId="21">
    <w:abstractNumId w:val="3"/>
  </w:num>
  <w:num w:numId="22">
    <w:abstractNumId w:val="15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12F04"/>
    <w:rsid w:val="00013976"/>
    <w:rsid w:val="00024D60"/>
    <w:rsid w:val="00027E17"/>
    <w:rsid w:val="000304A8"/>
    <w:rsid w:val="00030B80"/>
    <w:rsid w:val="000338DE"/>
    <w:rsid w:val="000353A2"/>
    <w:rsid w:val="00042D10"/>
    <w:rsid w:val="000435BF"/>
    <w:rsid w:val="000472D6"/>
    <w:rsid w:val="00047432"/>
    <w:rsid w:val="00057D1F"/>
    <w:rsid w:val="0006084D"/>
    <w:rsid w:val="00060C54"/>
    <w:rsid w:val="00061EF2"/>
    <w:rsid w:val="00077649"/>
    <w:rsid w:val="00084BB1"/>
    <w:rsid w:val="0008628A"/>
    <w:rsid w:val="00097E21"/>
    <w:rsid w:val="000A5589"/>
    <w:rsid w:val="000B249E"/>
    <w:rsid w:val="000B28C2"/>
    <w:rsid w:val="000D22DF"/>
    <w:rsid w:val="000D61C9"/>
    <w:rsid w:val="000E3063"/>
    <w:rsid w:val="000E5C83"/>
    <w:rsid w:val="000E6023"/>
    <w:rsid w:val="000F3F9E"/>
    <w:rsid w:val="000F7F27"/>
    <w:rsid w:val="001039D8"/>
    <w:rsid w:val="001106BB"/>
    <w:rsid w:val="00113FE2"/>
    <w:rsid w:val="0011713D"/>
    <w:rsid w:val="00120875"/>
    <w:rsid w:val="00136873"/>
    <w:rsid w:val="00140002"/>
    <w:rsid w:val="0015366E"/>
    <w:rsid w:val="00156563"/>
    <w:rsid w:val="00164731"/>
    <w:rsid w:val="001710D0"/>
    <w:rsid w:val="00176DC7"/>
    <w:rsid w:val="00183D0D"/>
    <w:rsid w:val="00184329"/>
    <w:rsid w:val="0018786E"/>
    <w:rsid w:val="00190D6C"/>
    <w:rsid w:val="00191C4D"/>
    <w:rsid w:val="0019782F"/>
    <w:rsid w:val="001A5A9E"/>
    <w:rsid w:val="001B2172"/>
    <w:rsid w:val="001B5811"/>
    <w:rsid w:val="001C1768"/>
    <w:rsid w:val="001D7630"/>
    <w:rsid w:val="001E1228"/>
    <w:rsid w:val="001E2469"/>
    <w:rsid w:val="001E5AC2"/>
    <w:rsid w:val="001F051D"/>
    <w:rsid w:val="00203C98"/>
    <w:rsid w:val="002072C3"/>
    <w:rsid w:val="00216302"/>
    <w:rsid w:val="0021633C"/>
    <w:rsid w:val="00217C16"/>
    <w:rsid w:val="00224496"/>
    <w:rsid w:val="00234F14"/>
    <w:rsid w:val="00244D57"/>
    <w:rsid w:val="00254F0B"/>
    <w:rsid w:val="00260108"/>
    <w:rsid w:val="00263393"/>
    <w:rsid w:val="002639A8"/>
    <w:rsid w:val="0026485D"/>
    <w:rsid w:val="00264ED1"/>
    <w:rsid w:val="002662EC"/>
    <w:rsid w:val="002666BE"/>
    <w:rsid w:val="0027137E"/>
    <w:rsid w:val="002774D1"/>
    <w:rsid w:val="002839CA"/>
    <w:rsid w:val="0028488B"/>
    <w:rsid w:val="0029330B"/>
    <w:rsid w:val="002B32D6"/>
    <w:rsid w:val="002C045B"/>
    <w:rsid w:val="002C0A1C"/>
    <w:rsid w:val="002D0F7D"/>
    <w:rsid w:val="002E6EE6"/>
    <w:rsid w:val="002E7141"/>
    <w:rsid w:val="002E7B07"/>
    <w:rsid w:val="002F1243"/>
    <w:rsid w:val="002F2C88"/>
    <w:rsid w:val="002F4B63"/>
    <w:rsid w:val="002F7E39"/>
    <w:rsid w:val="00304D21"/>
    <w:rsid w:val="003139E9"/>
    <w:rsid w:val="003159A6"/>
    <w:rsid w:val="00335480"/>
    <w:rsid w:val="00344DC1"/>
    <w:rsid w:val="00347FE1"/>
    <w:rsid w:val="00356444"/>
    <w:rsid w:val="00365143"/>
    <w:rsid w:val="003657DE"/>
    <w:rsid w:val="003668EC"/>
    <w:rsid w:val="0037276B"/>
    <w:rsid w:val="00374FE2"/>
    <w:rsid w:val="0038008A"/>
    <w:rsid w:val="00380418"/>
    <w:rsid w:val="003819A3"/>
    <w:rsid w:val="003829CE"/>
    <w:rsid w:val="00385D75"/>
    <w:rsid w:val="00386BA6"/>
    <w:rsid w:val="003A784F"/>
    <w:rsid w:val="003B6E06"/>
    <w:rsid w:val="003C2369"/>
    <w:rsid w:val="003C275D"/>
    <w:rsid w:val="003C30A8"/>
    <w:rsid w:val="003D0740"/>
    <w:rsid w:val="003D114B"/>
    <w:rsid w:val="003D4EBA"/>
    <w:rsid w:val="003D77B3"/>
    <w:rsid w:val="003E5D04"/>
    <w:rsid w:val="003F19B0"/>
    <w:rsid w:val="003F1D32"/>
    <w:rsid w:val="003F4446"/>
    <w:rsid w:val="003F5F97"/>
    <w:rsid w:val="003F647F"/>
    <w:rsid w:val="004003A9"/>
    <w:rsid w:val="004165F9"/>
    <w:rsid w:val="00416915"/>
    <w:rsid w:val="004169DF"/>
    <w:rsid w:val="00416B8E"/>
    <w:rsid w:val="00426C04"/>
    <w:rsid w:val="0043728D"/>
    <w:rsid w:val="004479E0"/>
    <w:rsid w:val="00450A41"/>
    <w:rsid w:val="00465EBD"/>
    <w:rsid w:val="00474187"/>
    <w:rsid w:val="0049343D"/>
    <w:rsid w:val="004A09A2"/>
    <w:rsid w:val="004A1B30"/>
    <w:rsid w:val="004A6BA3"/>
    <w:rsid w:val="004B1F19"/>
    <w:rsid w:val="004D1107"/>
    <w:rsid w:val="004E181A"/>
    <w:rsid w:val="004E2ACA"/>
    <w:rsid w:val="004F02DC"/>
    <w:rsid w:val="004F5875"/>
    <w:rsid w:val="004F61B7"/>
    <w:rsid w:val="0052248D"/>
    <w:rsid w:val="00524503"/>
    <w:rsid w:val="00527807"/>
    <w:rsid w:val="00533829"/>
    <w:rsid w:val="00535322"/>
    <w:rsid w:val="005353BC"/>
    <w:rsid w:val="00541273"/>
    <w:rsid w:val="00541EEF"/>
    <w:rsid w:val="00562E91"/>
    <w:rsid w:val="00564670"/>
    <w:rsid w:val="0057060A"/>
    <w:rsid w:val="00575B2B"/>
    <w:rsid w:val="005859FA"/>
    <w:rsid w:val="00594230"/>
    <w:rsid w:val="005A1B7B"/>
    <w:rsid w:val="005A4E29"/>
    <w:rsid w:val="005A72F8"/>
    <w:rsid w:val="005B04B8"/>
    <w:rsid w:val="005B416D"/>
    <w:rsid w:val="005B4F43"/>
    <w:rsid w:val="005B7233"/>
    <w:rsid w:val="005C5762"/>
    <w:rsid w:val="005D26F0"/>
    <w:rsid w:val="005D5987"/>
    <w:rsid w:val="005D7B53"/>
    <w:rsid w:val="005D7E86"/>
    <w:rsid w:val="005E5910"/>
    <w:rsid w:val="005E72D6"/>
    <w:rsid w:val="005F2D4D"/>
    <w:rsid w:val="005F480F"/>
    <w:rsid w:val="005F4BEA"/>
    <w:rsid w:val="005F7C5A"/>
    <w:rsid w:val="006108A2"/>
    <w:rsid w:val="00616CC4"/>
    <w:rsid w:val="006204CE"/>
    <w:rsid w:val="0062480D"/>
    <w:rsid w:val="00624816"/>
    <w:rsid w:val="0063031F"/>
    <w:rsid w:val="006410B9"/>
    <w:rsid w:val="00642DA4"/>
    <w:rsid w:val="00657A6D"/>
    <w:rsid w:val="006634F8"/>
    <w:rsid w:val="006647E5"/>
    <w:rsid w:val="00665E5F"/>
    <w:rsid w:val="0066648C"/>
    <w:rsid w:val="00667D35"/>
    <w:rsid w:val="00670582"/>
    <w:rsid w:val="00673F3C"/>
    <w:rsid w:val="00676E77"/>
    <w:rsid w:val="006949E8"/>
    <w:rsid w:val="00697AEC"/>
    <w:rsid w:val="006A2DEA"/>
    <w:rsid w:val="006B3E9D"/>
    <w:rsid w:val="006B4A2B"/>
    <w:rsid w:val="006C2D51"/>
    <w:rsid w:val="006C4585"/>
    <w:rsid w:val="006C7201"/>
    <w:rsid w:val="006D0F88"/>
    <w:rsid w:val="006D6030"/>
    <w:rsid w:val="006F22AC"/>
    <w:rsid w:val="006F2D67"/>
    <w:rsid w:val="006F31BE"/>
    <w:rsid w:val="007019D6"/>
    <w:rsid w:val="00702F25"/>
    <w:rsid w:val="00722C15"/>
    <w:rsid w:val="007240E7"/>
    <w:rsid w:val="00726982"/>
    <w:rsid w:val="0073488C"/>
    <w:rsid w:val="007551C7"/>
    <w:rsid w:val="007636C8"/>
    <w:rsid w:val="00765EDA"/>
    <w:rsid w:val="007674B1"/>
    <w:rsid w:val="0077643B"/>
    <w:rsid w:val="00784B16"/>
    <w:rsid w:val="00794036"/>
    <w:rsid w:val="00794C8B"/>
    <w:rsid w:val="007A6830"/>
    <w:rsid w:val="007C0171"/>
    <w:rsid w:val="007E63C8"/>
    <w:rsid w:val="007F103B"/>
    <w:rsid w:val="007F18B0"/>
    <w:rsid w:val="007F44B4"/>
    <w:rsid w:val="0080084D"/>
    <w:rsid w:val="0080394F"/>
    <w:rsid w:val="00804688"/>
    <w:rsid w:val="00813327"/>
    <w:rsid w:val="00831D10"/>
    <w:rsid w:val="0084234D"/>
    <w:rsid w:val="00852B31"/>
    <w:rsid w:val="00855995"/>
    <w:rsid w:val="00856114"/>
    <w:rsid w:val="008739CA"/>
    <w:rsid w:val="00875313"/>
    <w:rsid w:val="008759DE"/>
    <w:rsid w:val="00885B5E"/>
    <w:rsid w:val="008870D3"/>
    <w:rsid w:val="00887D1C"/>
    <w:rsid w:val="008A02DC"/>
    <w:rsid w:val="008A3AF2"/>
    <w:rsid w:val="008A5E77"/>
    <w:rsid w:val="008C72FB"/>
    <w:rsid w:val="008D1482"/>
    <w:rsid w:val="008D2980"/>
    <w:rsid w:val="008E0522"/>
    <w:rsid w:val="008E299C"/>
    <w:rsid w:val="008E4AC7"/>
    <w:rsid w:val="008F2123"/>
    <w:rsid w:val="008F2303"/>
    <w:rsid w:val="008F5D8E"/>
    <w:rsid w:val="00901178"/>
    <w:rsid w:val="00905580"/>
    <w:rsid w:val="009074DE"/>
    <w:rsid w:val="009075DA"/>
    <w:rsid w:val="00911243"/>
    <w:rsid w:val="00913686"/>
    <w:rsid w:val="00914987"/>
    <w:rsid w:val="00914ADA"/>
    <w:rsid w:val="0091665D"/>
    <w:rsid w:val="00921736"/>
    <w:rsid w:val="0092421B"/>
    <w:rsid w:val="009252BD"/>
    <w:rsid w:val="00926918"/>
    <w:rsid w:val="009425B4"/>
    <w:rsid w:val="00942B0A"/>
    <w:rsid w:val="00946C62"/>
    <w:rsid w:val="00951209"/>
    <w:rsid w:val="0095127F"/>
    <w:rsid w:val="0095675A"/>
    <w:rsid w:val="009633C2"/>
    <w:rsid w:val="00966C0B"/>
    <w:rsid w:val="00974DFB"/>
    <w:rsid w:val="00983C7E"/>
    <w:rsid w:val="0098508A"/>
    <w:rsid w:val="00985530"/>
    <w:rsid w:val="009869B1"/>
    <w:rsid w:val="00986CEF"/>
    <w:rsid w:val="00990257"/>
    <w:rsid w:val="009954B6"/>
    <w:rsid w:val="00995997"/>
    <w:rsid w:val="009A095B"/>
    <w:rsid w:val="009A61D3"/>
    <w:rsid w:val="009B299F"/>
    <w:rsid w:val="009C0204"/>
    <w:rsid w:val="009C0A0E"/>
    <w:rsid w:val="009D04A8"/>
    <w:rsid w:val="009D317D"/>
    <w:rsid w:val="009D374F"/>
    <w:rsid w:val="009E00C9"/>
    <w:rsid w:val="009E101A"/>
    <w:rsid w:val="009E265A"/>
    <w:rsid w:val="009F6B46"/>
    <w:rsid w:val="009F7D27"/>
    <w:rsid w:val="00A00F96"/>
    <w:rsid w:val="00A01010"/>
    <w:rsid w:val="00A01AAF"/>
    <w:rsid w:val="00A01CB9"/>
    <w:rsid w:val="00A04BB7"/>
    <w:rsid w:val="00A0742B"/>
    <w:rsid w:val="00A07942"/>
    <w:rsid w:val="00A11BAD"/>
    <w:rsid w:val="00A14F71"/>
    <w:rsid w:val="00A17863"/>
    <w:rsid w:val="00A21F80"/>
    <w:rsid w:val="00A226C2"/>
    <w:rsid w:val="00A3113D"/>
    <w:rsid w:val="00A31602"/>
    <w:rsid w:val="00A52B54"/>
    <w:rsid w:val="00A60C5A"/>
    <w:rsid w:val="00A6248E"/>
    <w:rsid w:val="00A664DE"/>
    <w:rsid w:val="00A71B9C"/>
    <w:rsid w:val="00A84C5E"/>
    <w:rsid w:val="00A86864"/>
    <w:rsid w:val="00A956AB"/>
    <w:rsid w:val="00AA00C0"/>
    <w:rsid w:val="00AA165F"/>
    <w:rsid w:val="00AA664E"/>
    <w:rsid w:val="00AA69B6"/>
    <w:rsid w:val="00AB33D3"/>
    <w:rsid w:val="00AB5554"/>
    <w:rsid w:val="00AC103A"/>
    <w:rsid w:val="00AD2350"/>
    <w:rsid w:val="00AD5637"/>
    <w:rsid w:val="00AE5DDF"/>
    <w:rsid w:val="00AE73CB"/>
    <w:rsid w:val="00AF085E"/>
    <w:rsid w:val="00AF371A"/>
    <w:rsid w:val="00B02C21"/>
    <w:rsid w:val="00B10A7E"/>
    <w:rsid w:val="00B12944"/>
    <w:rsid w:val="00B14D24"/>
    <w:rsid w:val="00B22DFA"/>
    <w:rsid w:val="00B24190"/>
    <w:rsid w:val="00B276AD"/>
    <w:rsid w:val="00B320DC"/>
    <w:rsid w:val="00B32D4F"/>
    <w:rsid w:val="00B341AC"/>
    <w:rsid w:val="00B429CA"/>
    <w:rsid w:val="00B42B03"/>
    <w:rsid w:val="00B45521"/>
    <w:rsid w:val="00B45CCD"/>
    <w:rsid w:val="00B528B9"/>
    <w:rsid w:val="00B5417D"/>
    <w:rsid w:val="00B60F95"/>
    <w:rsid w:val="00B635E6"/>
    <w:rsid w:val="00B708FA"/>
    <w:rsid w:val="00B71CA7"/>
    <w:rsid w:val="00B75874"/>
    <w:rsid w:val="00B75F62"/>
    <w:rsid w:val="00B95EE1"/>
    <w:rsid w:val="00BA4DB7"/>
    <w:rsid w:val="00BB284F"/>
    <w:rsid w:val="00BB5FA6"/>
    <w:rsid w:val="00BD521B"/>
    <w:rsid w:val="00BD5B8F"/>
    <w:rsid w:val="00BE189C"/>
    <w:rsid w:val="00BF3DD3"/>
    <w:rsid w:val="00BF4559"/>
    <w:rsid w:val="00C005A5"/>
    <w:rsid w:val="00C02D6C"/>
    <w:rsid w:val="00C10863"/>
    <w:rsid w:val="00C12450"/>
    <w:rsid w:val="00C13742"/>
    <w:rsid w:val="00C23F8C"/>
    <w:rsid w:val="00C24DE4"/>
    <w:rsid w:val="00C308BB"/>
    <w:rsid w:val="00C329B1"/>
    <w:rsid w:val="00C37E19"/>
    <w:rsid w:val="00C46CFB"/>
    <w:rsid w:val="00C46D8D"/>
    <w:rsid w:val="00C47F25"/>
    <w:rsid w:val="00C61E41"/>
    <w:rsid w:val="00C63381"/>
    <w:rsid w:val="00C704E1"/>
    <w:rsid w:val="00C74BAC"/>
    <w:rsid w:val="00C77090"/>
    <w:rsid w:val="00C81EB2"/>
    <w:rsid w:val="00C87810"/>
    <w:rsid w:val="00C96897"/>
    <w:rsid w:val="00CA0019"/>
    <w:rsid w:val="00CA7901"/>
    <w:rsid w:val="00CB7C9E"/>
    <w:rsid w:val="00CD156D"/>
    <w:rsid w:val="00CD4510"/>
    <w:rsid w:val="00CE0484"/>
    <w:rsid w:val="00CE2898"/>
    <w:rsid w:val="00CE5482"/>
    <w:rsid w:val="00CE609C"/>
    <w:rsid w:val="00CE7342"/>
    <w:rsid w:val="00CF079A"/>
    <w:rsid w:val="00CF290F"/>
    <w:rsid w:val="00D0048A"/>
    <w:rsid w:val="00D021C7"/>
    <w:rsid w:val="00D03246"/>
    <w:rsid w:val="00D05AA4"/>
    <w:rsid w:val="00D1137A"/>
    <w:rsid w:val="00D2669A"/>
    <w:rsid w:val="00D27C5F"/>
    <w:rsid w:val="00D31D38"/>
    <w:rsid w:val="00D33BB7"/>
    <w:rsid w:val="00D42D28"/>
    <w:rsid w:val="00D46EA9"/>
    <w:rsid w:val="00D55519"/>
    <w:rsid w:val="00D56F72"/>
    <w:rsid w:val="00D62DB2"/>
    <w:rsid w:val="00D642F7"/>
    <w:rsid w:val="00D67233"/>
    <w:rsid w:val="00D71E74"/>
    <w:rsid w:val="00D72EAC"/>
    <w:rsid w:val="00D74240"/>
    <w:rsid w:val="00D92BD3"/>
    <w:rsid w:val="00D95ECD"/>
    <w:rsid w:val="00DA09F8"/>
    <w:rsid w:val="00DA10CD"/>
    <w:rsid w:val="00DA4F8A"/>
    <w:rsid w:val="00DA5866"/>
    <w:rsid w:val="00DB318B"/>
    <w:rsid w:val="00DC1195"/>
    <w:rsid w:val="00DC3857"/>
    <w:rsid w:val="00DC4B54"/>
    <w:rsid w:val="00DD6DA6"/>
    <w:rsid w:val="00DE14F3"/>
    <w:rsid w:val="00DF45A8"/>
    <w:rsid w:val="00E02D8F"/>
    <w:rsid w:val="00E04D6B"/>
    <w:rsid w:val="00E12E3D"/>
    <w:rsid w:val="00E21F7C"/>
    <w:rsid w:val="00E26735"/>
    <w:rsid w:val="00E41F6D"/>
    <w:rsid w:val="00E52080"/>
    <w:rsid w:val="00E55FD5"/>
    <w:rsid w:val="00E567F6"/>
    <w:rsid w:val="00E617AC"/>
    <w:rsid w:val="00E70546"/>
    <w:rsid w:val="00E71647"/>
    <w:rsid w:val="00E805B6"/>
    <w:rsid w:val="00E83BD8"/>
    <w:rsid w:val="00E91732"/>
    <w:rsid w:val="00E91DED"/>
    <w:rsid w:val="00E95E0F"/>
    <w:rsid w:val="00E97EBB"/>
    <w:rsid w:val="00EA0C36"/>
    <w:rsid w:val="00EA12AE"/>
    <w:rsid w:val="00EA7B90"/>
    <w:rsid w:val="00EB2137"/>
    <w:rsid w:val="00EB4763"/>
    <w:rsid w:val="00EC063D"/>
    <w:rsid w:val="00ED28F4"/>
    <w:rsid w:val="00ED3DE3"/>
    <w:rsid w:val="00ED6A6D"/>
    <w:rsid w:val="00EE3E37"/>
    <w:rsid w:val="00F1119D"/>
    <w:rsid w:val="00F275BC"/>
    <w:rsid w:val="00F27819"/>
    <w:rsid w:val="00F30914"/>
    <w:rsid w:val="00F356E0"/>
    <w:rsid w:val="00F438B0"/>
    <w:rsid w:val="00F44937"/>
    <w:rsid w:val="00F55E9A"/>
    <w:rsid w:val="00F753FF"/>
    <w:rsid w:val="00F75A0A"/>
    <w:rsid w:val="00F92EE4"/>
    <w:rsid w:val="00F943C7"/>
    <w:rsid w:val="00F959A4"/>
    <w:rsid w:val="00F9604B"/>
    <w:rsid w:val="00FA057F"/>
    <w:rsid w:val="00FA0C6D"/>
    <w:rsid w:val="00FA109A"/>
    <w:rsid w:val="00FA6402"/>
    <w:rsid w:val="00FB7780"/>
    <w:rsid w:val="00FC290B"/>
    <w:rsid w:val="00FC6842"/>
    <w:rsid w:val="00FC6BB4"/>
    <w:rsid w:val="00FE23A2"/>
    <w:rsid w:val="00FE3DB5"/>
    <w:rsid w:val="00FE4749"/>
    <w:rsid w:val="00FE6EF7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  <w:style w:type="character" w:styleId="Emphasis">
    <w:name w:val="Emphasis"/>
    <w:basedOn w:val="DefaultParagraphFont"/>
    <w:uiPriority w:val="20"/>
    <w:qFormat/>
    <w:rsid w:val="001D7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6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6B46"/>
  </w:style>
  <w:style w:type="character" w:styleId="Strong">
    <w:name w:val="Strong"/>
    <w:basedOn w:val="DefaultParagraphFont"/>
    <w:uiPriority w:val="22"/>
    <w:qFormat/>
    <w:rsid w:val="00B129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  <w:style w:type="character" w:styleId="Emphasis">
    <w:name w:val="Emphasis"/>
    <w:basedOn w:val="DefaultParagraphFont"/>
    <w:uiPriority w:val="20"/>
    <w:qFormat/>
    <w:rsid w:val="001D763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F6B4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6B46"/>
  </w:style>
  <w:style w:type="character" w:styleId="Strong">
    <w:name w:val="Strong"/>
    <w:basedOn w:val="DefaultParagraphFont"/>
    <w:uiPriority w:val="22"/>
    <w:qFormat/>
    <w:rsid w:val="00B12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651</Words>
  <Characters>3717</Characters>
  <Application>Microsoft Macintosh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52</cp:revision>
  <cp:lastPrinted>2013-05-20T23:19:00Z</cp:lastPrinted>
  <dcterms:created xsi:type="dcterms:W3CDTF">2013-05-20T21:14:00Z</dcterms:created>
  <dcterms:modified xsi:type="dcterms:W3CDTF">2013-05-21T01:27:00Z</dcterms:modified>
</cp:coreProperties>
</file>