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5082C755" w:rsidR="0052586E" w:rsidRPr="00854F96" w:rsidRDefault="0052586E" w:rsidP="0052586E">
      <w:pPr>
        <w:jc w:val="center"/>
        <w:rPr>
          <w:sz w:val="60"/>
          <w:szCs w:val="60"/>
        </w:rPr>
      </w:pPr>
      <w:r w:rsidRPr="00C427CE">
        <w:rPr>
          <w:sz w:val="60"/>
          <w:szCs w:val="60"/>
        </w:rPr>
        <w:t>Roots</w:t>
      </w:r>
      <w:r w:rsidR="00C86AE8">
        <w:rPr>
          <w:sz w:val="60"/>
          <w:szCs w:val="60"/>
        </w:rPr>
        <w:t xml:space="preserve"> for DP1 List #10</w:t>
      </w:r>
    </w:p>
    <w:p w14:paraId="448D6C27" w14:textId="77777777" w:rsidR="0052586E" w:rsidRDefault="0052586E" w:rsidP="0052586E">
      <w:pPr>
        <w:rPr>
          <w:sz w:val="40"/>
          <w:szCs w:val="40"/>
        </w:rPr>
      </w:pPr>
    </w:p>
    <w:p w14:paraId="007ADF7A" w14:textId="77777777" w:rsidR="0052586E" w:rsidRDefault="0052586E" w:rsidP="0052586E">
      <w:pPr>
        <w:rPr>
          <w:sz w:val="40"/>
          <w:szCs w:val="40"/>
        </w:rPr>
      </w:pPr>
    </w:p>
    <w:p w14:paraId="04DBED7E" w14:textId="57F628F0" w:rsidR="0052586E" w:rsidRDefault="005E1DD2" w:rsidP="0052586E">
      <w:pPr>
        <w:rPr>
          <w:sz w:val="40"/>
          <w:szCs w:val="40"/>
        </w:rPr>
      </w:pPr>
      <w:r>
        <w:rPr>
          <w:sz w:val="40"/>
          <w:szCs w:val="40"/>
        </w:rPr>
        <w:t>arch</w:t>
      </w:r>
      <w:r w:rsidR="00530FA5">
        <w:rPr>
          <w:sz w:val="40"/>
          <w:szCs w:val="40"/>
        </w:rPr>
        <w:t>-</w:t>
      </w:r>
    </w:p>
    <w:p w14:paraId="0432A7A9" w14:textId="40FC3FB7" w:rsidR="0052586E" w:rsidRPr="00A00177" w:rsidRDefault="00C63616" w:rsidP="0052586E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488285F2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1371600" cy="11728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2C858049" w:rsidR="00551577" w:rsidRPr="0093405F" w:rsidRDefault="00551577" w:rsidP="0052586E">
                            <w:r>
                              <w:rPr>
                                <w:u w:val="double"/>
                              </w:rPr>
                              <w:t>arch-</w:t>
                            </w:r>
                            <w:r>
                              <w:t>villain</w:t>
                            </w:r>
                          </w:p>
                          <w:p w14:paraId="4E8E2788" w14:textId="5E61671D" w:rsidR="00551577" w:rsidRDefault="00551577" w:rsidP="0052586E">
                            <w:r>
                              <w:t>(the main villain)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13.35pt;width:108pt;height:9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9Ts4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DpwzQ7TcFEwZZl&#10;0/FZPglxkufrxjr/kWmJglBiC+RFTMn2xvnOdXAJrym9aISIBAr1QgExOw2LHdDdJgWkAmLwDElF&#10;dn7MJ9NxNZ2cj06rSTbKs/Rs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" filled="f" stroked="f">
                <v:textbox>
                  <w:txbxContent>
                    <w:p w14:paraId="588DAF62" w14:textId="2C858049" w:rsidR="00551577" w:rsidRPr="0093405F" w:rsidRDefault="00551577" w:rsidP="0052586E">
                      <w:r>
                        <w:rPr>
                          <w:u w:val="double"/>
                        </w:rPr>
                        <w:t>arch-</w:t>
                      </w:r>
                      <w:r>
                        <w:t>villain</w:t>
                      </w:r>
                    </w:p>
                    <w:p w14:paraId="4E8E2788" w14:textId="5E61671D" w:rsidR="00551577" w:rsidRDefault="00551577" w:rsidP="0052586E">
                      <w:r>
                        <w:t>(the main villain)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6E"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282527BF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4D968222" w:rsidR="00551577" w:rsidRDefault="00551577" w:rsidP="0052586E">
                            <w:r>
                              <w:rPr>
                                <w:u w:val="double"/>
                              </w:rPr>
                              <w:t>arch</w:t>
                            </w:r>
                            <w:r>
                              <w:t>enemy</w:t>
                            </w:r>
                          </w:p>
                          <w:p w14:paraId="62599663" w14:textId="22AAF9F7" w:rsidR="00551577" w:rsidRDefault="00551577" w:rsidP="0052586E">
                            <w:r>
                              <w:t>(the main enemy)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Bmd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" filled="f" stroked="f">
                <v:textbox>
                  <w:txbxContent>
                    <w:p w14:paraId="4E35004E" w14:textId="4D968222" w:rsidR="00551577" w:rsidRDefault="00551577" w:rsidP="0052586E">
                      <w:r>
                        <w:rPr>
                          <w:u w:val="double"/>
                        </w:rPr>
                        <w:t>arch</w:t>
                      </w:r>
                      <w:r>
                        <w:t>enemy</w:t>
                      </w:r>
                    </w:p>
                    <w:p w14:paraId="62599663" w14:textId="22AAF9F7" w:rsidR="00551577" w:rsidRDefault="00551577" w:rsidP="0052586E">
                      <w:r>
                        <w:t>(the main enemy)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Default="0052586E" w:rsidP="0052586E"/>
    <w:p w14:paraId="678944E6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Default="0052586E" w:rsidP="0052586E"/>
    <w:p w14:paraId="6493C894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5E721527" w:rsidR="00551577" w:rsidRDefault="00551577" w:rsidP="0052586E">
                            <w:r>
                              <w:t xml:space="preserve">ARCH-  =  </w:t>
                            </w:r>
                          </w:p>
                          <w:p w14:paraId="0A6D6FD2" w14:textId="7116D6FD" w:rsidR="00551577" w:rsidRDefault="00551577" w:rsidP="0052586E">
                            <w:r>
                              <w:t xml:space="preserve">             (prefix/root)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5E721527" w:rsidR="00551577" w:rsidRDefault="00551577" w:rsidP="0052586E">
                      <w:r>
                        <w:t xml:space="preserve">ARCH-  =  </w:t>
                      </w:r>
                    </w:p>
                    <w:p w14:paraId="0A6D6FD2" w14:textId="7116D6FD" w:rsidR="00551577" w:rsidRDefault="00551577" w:rsidP="0052586E">
                      <w:r>
                        <w:t xml:space="preserve">             (prefix/root)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Default="0052586E" w:rsidP="0052586E"/>
    <w:p w14:paraId="3E24C095" w14:textId="48F34FCA" w:rsidR="0052586E" w:rsidRDefault="00523A25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3B39B4EC">
                <wp:simplePos x="0" y="0"/>
                <wp:positionH relativeFrom="column">
                  <wp:posOffset>1371600</wp:posOffset>
                </wp:positionH>
                <wp:positionV relativeFrom="paragraph">
                  <wp:posOffset>163830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9pt" to="153pt,3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" strokecolor="#4f81bd [3204]" strokeweight="2pt"/>
            </w:pict>
          </mc:Fallback>
        </mc:AlternateContent>
      </w:r>
    </w:p>
    <w:p w14:paraId="22FCF59D" w14:textId="69D3B824" w:rsidR="0052586E" w:rsidRDefault="0052586E" w:rsidP="0052586E"/>
    <w:p w14:paraId="5D674793" w14:textId="7A4C34BC" w:rsidR="0052586E" w:rsidRDefault="00BB3484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0E3F678E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13716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BF3C5" w14:textId="45279C35" w:rsidR="00551577" w:rsidRDefault="00551577" w:rsidP="0052586E">
                            <w:r w:rsidRPr="005F5992">
                              <w:t>p</w:t>
                            </w:r>
                            <w:r>
                              <w:t>a</w:t>
                            </w:r>
                            <w:r w:rsidRPr="005F5992">
                              <w:t>tri</w:t>
                            </w:r>
                            <w:r>
                              <w:rPr>
                                <w:u w:val="double"/>
                              </w:rPr>
                              <w:t>arch</w:t>
                            </w:r>
                          </w:p>
                          <w:p w14:paraId="4983B624" w14:textId="5124BD28" w:rsidR="00551577" w:rsidRDefault="00551577" w:rsidP="0052586E">
                            <w:r>
                              <w:t>(the male head of the household)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6pt;margin-top:3.9pt;width:108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d4M9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" filled="f" stroked="f">
                <v:textbox>
                  <w:txbxContent>
                    <w:p w14:paraId="54BBF3C5" w14:textId="45279C35" w:rsidR="00551577" w:rsidRDefault="00551577" w:rsidP="0052586E">
                      <w:r w:rsidRPr="005F5992">
                        <w:t>p</w:t>
                      </w:r>
                      <w:r>
                        <w:t>a</w:t>
                      </w:r>
                      <w:r w:rsidRPr="005F5992">
                        <w:t>tri</w:t>
                      </w:r>
                      <w:r>
                        <w:rPr>
                          <w:u w:val="double"/>
                        </w:rPr>
                        <w:t>arch</w:t>
                      </w:r>
                    </w:p>
                    <w:p w14:paraId="4983B624" w14:textId="5124BD28" w:rsidR="00551577" w:rsidRDefault="00551577" w:rsidP="0052586E">
                      <w:r>
                        <w:t>(the male head of the household)</w:t>
                      </w:r>
                    </w:p>
                  </w:txbxContent>
                </v:textbox>
              </v:shape>
            </w:pict>
          </mc:Fallback>
        </mc:AlternateContent>
      </w:r>
      <w:r w:rsidR="005258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1E5E59B5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3EA68EE5" w:rsidR="0052586E" w:rsidRDefault="0052586E" w:rsidP="0052586E"/>
    <w:p w14:paraId="32D79621" w14:textId="16C4C022" w:rsidR="0052586E" w:rsidRDefault="00023BC6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62710DAC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2C3CE8C9" w:rsidR="00551577" w:rsidRDefault="00551577" w:rsidP="0052586E">
                            <w:r>
                              <w:rPr>
                                <w:u w:val="double"/>
                              </w:rPr>
                              <w:t>arch</w:t>
                            </w:r>
                            <w:r>
                              <w:t>bishop</w:t>
                            </w:r>
                          </w:p>
                          <w:p w14:paraId="5C128636" w14:textId="243E5A68" w:rsidR="00551577" w:rsidRDefault="00551577" w:rsidP="0052586E">
                            <w:r>
                              <w:t>(the head leader of bishops)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uDKdACAAAV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" filled="f" stroked="f">
                <v:textbox>
                  <w:txbxContent>
                    <w:p w14:paraId="6567D991" w14:textId="2C3CE8C9" w:rsidR="00551577" w:rsidRDefault="00551577" w:rsidP="0052586E">
                      <w:r>
                        <w:rPr>
                          <w:u w:val="double"/>
                        </w:rPr>
                        <w:t>arch</w:t>
                      </w:r>
                      <w:r>
                        <w:t>bishop</w:t>
                      </w:r>
                    </w:p>
                    <w:p w14:paraId="5C128636" w14:textId="243E5A68" w:rsidR="00551577" w:rsidRDefault="00551577" w:rsidP="0052586E">
                      <w:r>
                        <w:t>(the head leader of bishops)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72DCF" w14:textId="77777777" w:rsidR="0052586E" w:rsidRDefault="0052586E" w:rsidP="0052586E"/>
    <w:p w14:paraId="0F950C0F" w14:textId="77777777" w:rsidR="0052586E" w:rsidRDefault="0052586E" w:rsidP="0052586E"/>
    <w:p w14:paraId="63FC5538" w14:textId="77777777" w:rsidR="0052586E" w:rsidRDefault="0052586E" w:rsidP="0052586E"/>
    <w:p w14:paraId="6DAD4E1D" w14:textId="77777777" w:rsidR="000064AC" w:rsidRDefault="000064AC" w:rsidP="0052586E">
      <w:pPr>
        <w:rPr>
          <w:sz w:val="40"/>
          <w:szCs w:val="40"/>
        </w:rPr>
      </w:pPr>
    </w:p>
    <w:p w14:paraId="2C9A94E4" w14:textId="77777777" w:rsidR="000064AC" w:rsidRDefault="000064AC" w:rsidP="0052586E">
      <w:pPr>
        <w:rPr>
          <w:sz w:val="40"/>
          <w:szCs w:val="40"/>
        </w:rPr>
      </w:pPr>
    </w:p>
    <w:p w14:paraId="414EA719" w14:textId="77777777" w:rsidR="000064AC" w:rsidRDefault="000064AC" w:rsidP="0052586E">
      <w:pPr>
        <w:rPr>
          <w:sz w:val="40"/>
          <w:szCs w:val="40"/>
        </w:rPr>
      </w:pPr>
    </w:p>
    <w:p w14:paraId="016D53BC" w14:textId="77777777" w:rsidR="000064AC" w:rsidRDefault="000064AC" w:rsidP="0052586E">
      <w:pPr>
        <w:rPr>
          <w:sz w:val="40"/>
          <w:szCs w:val="40"/>
        </w:rPr>
      </w:pPr>
    </w:p>
    <w:p w14:paraId="625E20E8" w14:textId="6480AFDE" w:rsidR="0052586E" w:rsidRPr="00854F96" w:rsidRDefault="00EB1D5B" w:rsidP="0052586E">
      <w:pPr>
        <w:rPr>
          <w:sz w:val="40"/>
          <w:szCs w:val="40"/>
        </w:rPr>
      </w:pPr>
      <w:r>
        <w:rPr>
          <w:sz w:val="40"/>
          <w:szCs w:val="40"/>
        </w:rPr>
        <w:t>ex</w:t>
      </w:r>
      <w:r w:rsidR="0052586E" w:rsidRPr="00854F96">
        <w:rPr>
          <w:sz w:val="40"/>
          <w:szCs w:val="40"/>
        </w:rPr>
        <w:t>-</w:t>
      </w:r>
    </w:p>
    <w:p w14:paraId="50213CC5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341DD45D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666D92CB" w:rsidR="00551577" w:rsidRPr="007210E4" w:rsidRDefault="00551577" w:rsidP="0052586E">
                            <w:r w:rsidRPr="0098056F">
                              <w:rPr>
                                <w:u w:val="double"/>
                              </w:rPr>
                              <w:t>ex</w:t>
                            </w:r>
                            <w:r>
                              <w:t>it</w:t>
                            </w:r>
                          </w:p>
                          <w:p w14:paraId="1BF068D7" w14:textId="2896F4E0" w:rsidR="00551577" w:rsidRDefault="00551577" w:rsidP="0052586E">
                            <w:r>
                              <w:t>(the route out of a building/area)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8.95pt;width:117pt;height: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Xqd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" filled="f" stroked="f">
                <v:textbox>
                  <w:txbxContent>
                    <w:p w14:paraId="010445A5" w14:textId="666D92CB" w:rsidR="00551577" w:rsidRPr="007210E4" w:rsidRDefault="00551577" w:rsidP="0052586E">
                      <w:r w:rsidRPr="0098056F">
                        <w:rPr>
                          <w:u w:val="double"/>
                        </w:rPr>
                        <w:t>ex</w:t>
                      </w:r>
                      <w:r>
                        <w:t>it</w:t>
                      </w:r>
                    </w:p>
                    <w:p w14:paraId="1BF068D7" w14:textId="2896F4E0" w:rsidR="00551577" w:rsidRDefault="00551577" w:rsidP="0052586E">
                      <w:r>
                        <w:t>(the route out of a building/area)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Default="0052586E" w:rsidP="0052586E"/>
    <w:p w14:paraId="4B8B068E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Default="0052586E" w:rsidP="0052586E"/>
    <w:p w14:paraId="76A8472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29D12BF5" w:rsidR="00551577" w:rsidRDefault="00551577" w:rsidP="0052586E">
                            <w:r>
                              <w:t xml:space="preserve">EX- = </w:t>
                            </w:r>
                          </w:p>
                          <w:p w14:paraId="46B34D8E" w14:textId="77777777" w:rsidR="00551577" w:rsidRDefault="00551577" w:rsidP="0052586E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29D12BF5" w:rsidR="00551577" w:rsidRDefault="00551577" w:rsidP="0052586E">
                      <w:r>
                        <w:t xml:space="preserve">EX- = </w:t>
                      </w:r>
                    </w:p>
                    <w:p w14:paraId="46B34D8E" w14:textId="77777777" w:rsidR="00551577" w:rsidRDefault="00551577" w:rsidP="0052586E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Default="0052586E" w:rsidP="0052586E"/>
    <w:p w14:paraId="74D44ECF" w14:textId="77777777" w:rsidR="0052586E" w:rsidRDefault="0052586E" w:rsidP="0052586E"/>
    <w:p w14:paraId="0FE0642C" w14:textId="77777777" w:rsidR="0052586E" w:rsidRDefault="0052586E" w:rsidP="0052586E"/>
    <w:p w14:paraId="2E6FA0F6" w14:textId="77777777" w:rsidR="0052586E" w:rsidRDefault="0052586E" w:rsidP="0052586E"/>
    <w:p w14:paraId="0B7EC0F5" w14:textId="77777777" w:rsidR="0052586E" w:rsidRDefault="0052586E" w:rsidP="0052586E"/>
    <w:p w14:paraId="18BD2457" w14:textId="77777777" w:rsidR="0052586E" w:rsidRDefault="0052586E" w:rsidP="0052586E"/>
    <w:p w14:paraId="2B27CCF6" w14:textId="3A288723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EECB6A" w14:textId="4D7735A5" w:rsidR="0052586E" w:rsidRPr="00854F96" w:rsidRDefault="0061313E" w:rsidP="0052586E">
      <w:pPr>
        <w:rPr>
          <w:sz w:val="40"/>
          <w:szCs w:val="40"/>
        </w:rPr>
      </w:pPr>
      <w:r>
        <w:rPr>
          <w:sz w:val="40"/>
          <w:szCs w:val="40"/>
        </w:rPr>
        <w:lastRenderedPageBreak/>
        <w:t>anti</w:t>
      </w:r>
      <w:r w:rsidR="00092261">
        <w:rPr>
          <w:sz w:val="40"/>
          <w:szCs w:val="40"/>
        </w:rPr>
        <w:t xml:space="preserve">- </w:t>
      </w:r>
    </w:p>
    <w:p w14:paraId="53FE7760" w14:textId="77777777" w:rsidR="0052586E" w:rsidRPr="00854F96" w:rsidRDefault="0052586E" w:rsidP="0052586E">
      <w:pPr>
        <w:rPr>
          <w:sz w:val="40"/>
          <w:szCs w:val="40"/>
        </w:rPr>
      </w:pPr>
    </w:p>
    <w:p w14:paraId="64367DDB" w14:textId="77777777" w:rsidR="0052586E" w:rsidRDefault="0052586E" w:rsidP="0052586E">
      <w:pPr>
        <w:rPr>
          <w:sz w:val="40"/>
          <w:szCs w:val="40"/>
        </w:rPr>
      </w:pPr>
    </w:p>
    <w:p w14:paraId="19872E8D" w14:textId="77777777" w:rsidR="0052586E" w:rsidRDefault="0052586E" w:rsidP="0052586E">
      <w:pPr>
        <w:rPr>
          <w:sz w:val="40"/>
          <w:szCs w:val="40"/>
        </w:rPr>
      </w:pPr>
    </w:p>
    <w:p w14:paraId="72119197" w14:textId="77777777" w:rsidR="0052586E" w:rsidRDefault="0052586E" w:rsidP="0052586E">
      <w:pPr>
        <w:rPr>
          <w:sz w:val="40"/>
          <w:szCs w:val="40"/>
        </w:rPr>
      </w:pPr>
    </w:p>
    <w:p w14:paraId="270B3ACE" w14:textId="6E174EE6" w:rsidR="0052586E" w:rsidRPr="00854F96" w:rsidRDefault="0061313E" w:rsidP="0052586E">
      <w:pPr>
        <w:rPr>
          <w:sz w:val="40"/>
          <w:szCs w:val="40"/>
        </w:rPr>
      </w:pPr>
      <w:r>
        <w:rPr>
          <w:sz w:val="40"/>
          <w:szCs w:val="40"/>
        </w:rPr>
        <w:t>log</w:t>
      </w:r>
      <w:r w:rsidR="008B0D29">
        <w:rPr>
          <w:sz w:val="40"/>
          <w:szCs w:val="40"/>
        </w:rPr>
        <w:t>-</w:t>
      </w:r>
    </w:p>
    <w:p w14:paraId="74DBA881" w14:textId="77777777" w:rsidR="0052586E" w:rsidRPr="00854F96" w:rsidRDefault="0052586E" w:rsidP="0052586E">
      <w:pPr>
        <w:rPr>
          <w:sz w:val="40"/>
          <w:szCs w:val="40"/>
        </w:rPr>
      </w:pPr>
    </w:p>
    <w:p w14:paraId="29DC5B7E" w14:textId="645D695B" w:rsidR="0052586E" w:rsidRPr="00471198" w:rsidRDefault="0052586E" w:rsidP="0052586E">
      <w:pPr>
        <w:rPr>
          <w:sz w:val="40"/>
          <w:szCs w:val="40"/>
        </w:rPr>
      </w:pPr>
    </w:p>
    <w:p w14:paraId="05AEC9B8" w14:textId="77777777" w:rsidR="0052586E" w:rsidRPr="00471198" w:rsidRDefault="0052586E" w:rsidP="0052586E">
      <w:pPr>
        <w:rPr>
          <w:sz w:val="40"/>
          <w:szCs w:val="40"/>
        </w:rPr>
      </w:pPr>
    </w:p>
    <w:p w14:paraId="1D7D3C43" w14:textId="77777777" w:rsidR="0052586E" w:rsidRPr="00471198" w:rsidRDefault="0052586E" w:rsidP="0052586E">
      <w:pPr>
        <w:rPr>
          <w:sz w:val="40"/>
          <w:szCs w:val="40"/>
        </w:rPr>
      </w:pPr>
    </w:p>
    <w:p w14:paraId="687D9474" w14:textId="77777777" w:rsidR="0052586E" w:rsidRPr="00471198" w:rsidRDefault="0052586E" w:rsidP="0052586E">
      <w:pPr>
        <w:rPr>
          <w:sz w:val="40"/>
          <w:szCs w:val="40"/>
        </w:rPr>
      </w:pPr>
    </w:p>
    <w:p w14:paraId="591C5FB9" w14:textId="77777777" w:rsidR="0052586E" w:rsidRPr="00471198" w:rsidRDefault="0052586E" w:rsidP="0052586E">
      <w:pPr>
        <w:rPr>
          <w:sz w:val="40"/>
          <w:szCs w:val="40"/>
        </w:rPr>
      </w:pPr>
    </w:p>
    <w:p w14:paraId="30912435" w14:textId="36349BEA" w:rsidR="0052586E" w:rsidRPr="00471198" w:rsidRDefault="0052586E" w:rsidP="0052586E">
      <w:pPr>
        <w:rPr>
          <w:sz w:val="40"/>
          <w:szCs w:val="40"/>
        </w:rPr>
      </w:pPr>
    </w:p>
    <w:p w14:paraId="4B26E397" w14:textId="5D4DA4B9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61313E">
        <w:rPr>
          <w:sz w:val="40"/>
          <w:szCs w:val="40"/>
        </w:rPr>
        <w:t>al</w:t>
      </w:r>
    </w:p>
    <w:p w14:paraId="2DF5E5A2" w14:textId="77777777" w:rsidR="0052586E" w:rsidRDefault="0052586E" w:rsidP="0052586E">
      <w:pPr>
        <w:rPr>
          <w:sz w:val="40"/>
          <w:szCs w:val="40"/>
        </w:rPr>
      </w:pPr>
    </w:p>
    <w:p w14:paraId="6E88DDB0" w14:textId="77777777" w:rsidR="00743DD6" w:rsidRDefault="00743DD6" w:rsidP="0052586E">
      <w:pPr>
        <w:rPr>
          <w:sz w:val="40"/>
          <w:szCs w:val="40"/>
        </w:rPr>
      </w:pPr>
    </w:p>
    <w:p w14:paraId="13ADA3D3" w14:textId="77777777" w:rsidR="00743DD6" w:rsidRDefault="00743DD6" w:rsidP="0052586E">
      <w:pPr>
        <w:rPr>
          <w:sz w:val="40"/>
          <w:szCs w:val="40"/>
        </w:rPr>
      </w:pPr>
    </w:p>
    <w:p w14:paraId="077284F0" w14:textId="77777777" w:rsidR="00743DD6" w:rsidRDefault="00743DD6" w:rsidP="0052586E">
      <w:pPr>
        <w:rPr>
          <w:sz w:val="40"/>
          <w:szCs w:val="40"/>
        </w:rPr>
      </w:pPr>
    </w:p>
    <w:p w14:paraId="4D774028" w14:textId="0CA5D96B" w:rsidR="0052586E" w:rsidRDefault="0052586E" w:rsidP="0052586E">
      <w:pPr>
        <w:rPr>
          <w:sz w:val="40"/>
          <w:szCs w:val="40"/>
        </w:rPr>
      </w:pPr>
    </w:p>
    <w:p w14:paraId="72E5233B" w14:textId="51929C5C" w:rsidR="0052586E" w:rsidRDefault="0052586E" w:rsidP="0052586E">
      <w:pPr>
        <w:rPr>
          <w:sz w:val="40"/>
          <w:szCs w:val="40"/>
        </w:rPr>
      </w:pPr>
    </w:p>
    <w:p w14:paraId="408B924A" w14:textId="72092FB7" w:rsidR="003849AF" w:rsidRDefault="003849AF" w:rsidP="0052586E">
      <w:pPr>
        <w:rPr>
          <w:sz w:val="40"/>
          <w:szCs w:val="40"/>
        </w:rPr>
      </w:pPr>
    </w:p>
    <w:p w14:paraId="4577F8A0" w14:textId="52CF8D40" w:rsidR="003849AF" w:rsidRDefault="003849AF" w:rsidP="0052586E">
      <w:pPr>
        <w:rPr>
          <w:sz w:val="40"/>
          <w:szCs w:val="40"/>
        </w:rPr>
      </w:pPr>
    </w:p>
    <w:p w14:paraId="0DE7CFC3" w14:textId="610422D5" w:rsidR="002D1312" w:rsidRDefault="003849AF" w:rsidP="0052586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6E5225">
        <w:rPr>
          <w:sz w:val="40"/>
          <w:szCs w:val="40"/>
        </w:rPr>
        <w:t>all’s well that ends well</w:t>
      </w:r>
      <w:r w:rsidR="00F749DD">
        <w:rPr>
          <w:sz w:val="40"/>
          <w:szCs w:val="40"/>
        </w:rPr>
        <w:t>”</w:t>
      </w:r>
      <w:r w:rsidR="006E5225">
        <w:rPr>
          <w:sz w:val="40"/>
          <w:szCs w:val="40"/>
        </w:rPr>
        <w:t xml:space="preserve"> </w:t>
      </w:r>
    </w:p>
    <w:p w14:paraId="30D773CB" w14:textId="192CC3B7" w:rsidR="00794195" w:rsidRDefault="00794195" w:rsidP="00FE56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got a flat tire, a speeding ticket, </w:t>
      </w:r>
      <w:r w:rsidR="00FE562E">
        <w:rPr>
          <w:sz w:val="28"/>
          <w:szCs w:val="28"/>
        </w:rPr>
        <w:t>yet I still got there on time. All’s well that ends well!</w:t>
      </w:r>
    </w:p>
    <w:p w14:paraId="2A870738" w14:textId="77777777" w:rsidR="00FE562E" w:rsidRDefault="00FE562E" w:rsidP="00FE562E">
      <w:pPr>
        <w:pStyle w:val="ListParagraph"/>
        <w:ind w:left="360"/>
        <w:rPr>
          <w:sz w:val="28"/>
          <w:szCs w:val="28"/>
        </w:rPr>
      </w:pPr>
    </w:p>
    <w:p w14:paraId="6B90DBD7" w14:textId="77777777" w:rsidR="00E118DC" w:rsidRPr="00FE562E" w:rsidRDefault="00E118DC" w:rsidP="00FE562E">
      <w:pPr>
        <w:rPr>
          <w:sz w:val="28"/>
          <w:szCs w:val="28"/>
        </w:rPr>
      </w:pPr>
    </w:p>
    <w:p w14:paraId="2F4EA6DD" w14:textId="77777777" w:rsidR="00E118DC" w:rsidRDefault="00E118DC" w:rsidP="0031036A">
      <w:pPr>
        <w:pStyle w:val="ListParagraph"/>
        <w:ind w:left="360"/>
        <w:rPr>
          <w:sz w:val="28"/>
          <w:szCs w:val="28"/>
        </w:rPr>
      </w:pPr>
    </w:p>
    <w:p w14:paraId="652912A2" w14:textId="77777777" w:rsidR="00FE562E" w:rsidRDefault="00FE562E" w:rsidP="0031036A">
      <w:pPr>
        <w:pStyle w:val="ListParagraph"/>
        <w:ind w:left="360"/>
        <w:rPr>
          <w:sz w:val="28"/>
          <w:szCs w:val="28"/>
        </w:rPr>
      </w:pPr>
    </w:p>
    <w:p w14:paraId="73BCBFBE" w14:textId="77777777" w:rsidR="00FE562E" w:rsidRDefault="00FE562E" w:rsidP="0031036A">
      <w:pPr>
        <w:pStyle w:val="ListParagraph"/>
        <w:ind w:left="360"/>
        <w:rPr>
          <w:sz w:val="28"/>
          <w:szCs w:val="28"/>
        </w:rPr>
      </w:pPr>
    </w:p>
    <w:p w14:paraId="2B14D5A2" w14:textId="77777777" w:rsidR="00FE562E" w:rsidRPr="004E7F80" w:rsidRDefault="00FE562E" w:rsidP="0031036A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A131EF" w14:paraId="4154590C" w14:textId="77777777" w:rsidTr="000C69B8">
        <w:tc>
          <w:tcPr>
            <w:tcW w:w="2952" w:type="dxa"/>
            <w:gridSpan w:val="3"/>
          </w:tcPr>
          <w:p w14:paraId="731F490A" w14:textId="05A1EF6B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1241EBE3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060322A2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C01508" w14:paraId="665DAB97" w14:textId="77777777" w:rsidTr="00EE33FE">
        <w:tc>
          <w:tcPr>
            <w:tcW w:w="1818" w:type="dxa"/>
            <w:gridSpan w:val="2"/>
          </w:tcPr>
          <w:p w14:paraId="3D93DDE7" w14:textId="6CB4AA47" w:rsidR="00EF19BB" w:rsidRDefault="00C01508" w:rsidP="000C69B8">
            <w:r>
              <w:t xml:space="preserve">a-/ab-                </w:t>
            </w:r>
            <w:r w:rsidR="00EF19BB">
              <w:t>anti-</w:t>
            </w:r>
          </w:p>
          <w:p w14:paraId="09AA59D1" w14:textId="67446364" w:rsidR="00D164C7" w:rsidRDefault="00D164C7" w:rsidP="000C69B8">
            <w:r>
              <w:t>auto-</w:t>
            </w:r>
          </w:p>
          <w:p w14:paraId="2149AC03" w14:textId="6591A544" w:rsidR="00FF3D4C" w:rsidRDefault="00FF3D4C" w:rsidP="000C69B8">
            <w:r>
              <w:t>di-</w:t>
            </w:r>
          </w:p>
          <w:p w14:paraId="2417A4E9" w14:textId="3A1E3A70" w:rsidR="00EF19BB" w:rsidRDefault="00EF19BB" w:rsidP="000C69B8">
            <w:r>
              <w:t>ex-</w:t>
            </w:r>
          </w:p>
          <w:p w14:paraId="31DC0557" w14:textId="77777777" w:rsidR="004C36E4" w:rsidRDefault="004C36E4" w:rsidP="004C36E4">
            <w:r>
              <w:t xml:space="preserve">in-/im-              </w:t>
            </w:r>
          </w:p>
          <w:p w14:paraId="5BE9040A" w14:textId="2258BA9F" w:rsidR="00C01508" w:rsidRDefault="00C01508" w:rsidP="000C69B8">
            <w:r>
              <w:t>intro-/intra-</w:t>
            </w:r>
          </w:p>
          <w:p w14:paraId="154CD5F1" w14:textId="54BA6C5D" w:rsidR="00C01508" w:rsidRDefault="00C01508" w:rsidP="000C69B8">
            <w:r>
              <w:t>inter-</w:t>
            </w:r>
          </w:p>
          <w:p w14:paraId="3FB83E04" w14:textId="77777777" w:rsidR="00C01508" w:rsidRDefault="00C01508" w:rsidP="000C69B8">
            <w:r>
              <w:t>co-/con-/com-</w:t>
            </w:r>
          </w:p>
          <w:p w14:paraId="6539AF09" w14:textId="77777777" w:rsidR="00C01508" w:rsidRDefault="00C01508" w:rsidP="000C69B8">
            <w:r>
              <w:t>contra-</w:t>
            </w:r>
          </w:p>
          <w:p w14:paraId="1B7F3B38" w14:textId="5AC42C2A" w:rsidR="00FF3D4C" w:rsidRDefault="00FF3D4C" w:rsidP="000C69B8"/>
        </w:tc>
        <w:tc>
          <w:tcPr>
            <w:tcW w:w="1134" w:type="dxa"/>
          </w:tcPr>
          <w:p w14:paraId="32DF3015" w14:textId="77777777" w:rsidR="00EF19BB" w:rsidRDefault="00EF19BB" w:rsidP="00EF19BB">
            <w:r>
              <w:t>meta-</w:t>
            </w:r>
          </w:p>
          <w:p w14:paraId="581EB8A2" w14:textId="77777777" w:rsidR="00EF19BB" w:rsidRDefault="00EF19BB" w:rsidP="00EF19BB">
            <w:r>
              <w:t>neo-</w:t>
            </w:r>
          </w:p>
          <w:p w14:paraId="23709093" w14:textId="2D9E11A5" w:rsidR="009A1106" w:rsidRDefault="009A1106" w:rsidP="00EF19BB">
            <w:r>
              <w:t>ob-</w:t>
            </w:r>
          </w:p>
          <w:p w14:paraId="2588169E" w14:textId="30672DB9" w:rsidR="00FF3D4C" w:rsidRDefault="00FF3D4C" w:rsidP="00FF3D4C">
            <w:r>
              <w:t>pre-</w:t>
            </w:r>
          </w:p>
          <w:p w14:paraId="6A95ACF5" w14:textId="77777777" w:rsidR="00186192" w:rsidRDefault="00186192" w:rsidP="00FF3D4C">
            <w:r>
              <w:t>pro-</w:t>
            </w:r>
          </w:p>
          <w:p w14:paraId="70D87EB7" w14:textId="77777777" w:rsidR="00FF3D4C" w:rsidRDefault="00FF3D4C" w:rsidP="00FF3D4C">
            <w:r>
              <w:t>post-</w:t>
            </w:r>
          </w:p>
          <w:p w14:paraId="6E328FF9" w14:textId="24CA4396" w:rsidR="00D164C7" w:rsidRDefault="00D164C7" w:rsidP="00FF3D4C">
            <w:r>
              <w:t>pseudo-</w:t>
            </w:r>
          </w:p>
          <w:p w14:paraId="5C701C3B" w14:textId="53F7FB05" w:rsidR="00186192" w:rsidRDefault="00186192" w:rsidP="00FF3D4C">
            <w:r>
              <w:t>semi-</w:t>
            </w:r>
          </w:p>
          <w:p w14:paraId="274B3A84" w14:textId="707425FB" w:rsidR="00C01508" w:rsidRDefault="00C01508" w:rsidP="00FF3D4C"/>
        </w:tc>
        <w:tc>
          <w:tcPr>
            <w:tcW w:w="1476" w:type="dxa"/>
          </w:tcPr>
          <w:p w14:paraId="35B03117" w14:textId="752C7608" w:rsidR="004B1F14" w:rsidRDefault="004B1F14" w:rsidP="000C69B8">
            <w:r>
              <w:t xml:space="preserve">ben-/bene-        </w:t>
            </w:r>
          </w:p>
          <w:p w14:paraId="5DD1537C" w14:textId="6D4816B5" w:rsidR="00EE33FE" w:rsidRDefault="00EE33FE" w:rsidP="000C69B8">
            <w:r>
              <w:t>cide-                  cog-</w:t>
            </w:r>
          </w:p>
          <w:p w14:paraId="0C10B3A5" w14:textId="427C9CEE" w:rsidR="00C01508" w:rsidRDefault="00C01508" w:rsidP="000C69B8">
            <w:r>
              <w:t>cred-</w:t>
            </w:r>
          </w:p>
          <w:p w14:paraId="7C7F01C1" w14:textId="77777777" w:rsidR="00EE33FE" w:rsidRDefault="00C01508" w:rsidP="00EE33FE">
            <w:r>
              <w:t xml:space="preserve">dict-                   </w:t>
            </w:r>
            <w:r w:rsidR="00EE33FE">
              <w:t>dub-</w:t>
            </w:r>
          </w:p>
          <w:p w14:paraId="1CAB04CD" w14:textId="77777777" w:rsidR="00EE33FE" w:rsidRDefault="00EE33FE" w:rsidP="00EE33FE">
            <w:r>
              <w:t>duc-/duct-</w:t>
            </w:r>
          </w:p>
          <w:p w14:paraId="595B9E37" w14:textId="77777777" w:rsidR="00EF19BB" w:rsidRDefault="00EE33FE" w:rsidP="000C69B8">
            <w:r>
              <w:t xml:space="preserve">host-/hosp-       </w:t>
            </w:r>
          </w:p>
          <w:p w14:paraId="4372A057" w14:textId="1F7DF104" w:rsidR="00EF19BB" w:rsidRDefault="00EF19BB" w:rsidP="000C69B8">
            <w:r>
              <w:t>log-</w:t>
            </w:r>
          </w:p>
          <w:p w14:paraId="77C884AC" w14:textId="2AD1889C" w:rsidR="00C01508" w:rsidRDefault="00E3305F" w:rsidP="000C69B8">
            <w:r>
              <w:t xml:space="preserve">mal-                  </w:t>
            </w:r>
          </w:p>
          <w:p w14:paraId="595AE5D8" w14:textId="1EF3B602" w:rsidR="00C01508" w:rsidRDefault="00C01508" w:rsidP="000C69B8"/>
        </w:tc>
        <w:tc>
          <w:tcPr>
            <w:tcW w:w="1476" w:type="dxa"/>
          </w:tcPr>
          <w:p w14:paraId="56DA54AA" w14:textId="29FEFB81" w:rsidR="005E6898" w:rsidRDefault="005E6898" w:rsidP="00E3305F">
            <w:r>
              <w:t>mania-</w:t>
            </w:r>
          </w:p>
          <w:p w14:paraId="786E234B" w14:textId="36034B59" w:rsidR="00E3305F" w:rsidRDefault="00E3305F" w:rsidP="00E3305F">
            <w:r>
              <w:t xml:space="preserve">pac-/ plac- </w:t>
            </w:r>
          </w:p>
          <w:p w14:paraId="6B65C4C2" w14:textId="3A3A2D6E" w:rsidR="00186192" w:rsidRDefault="00186192" w:rsidP="00E3305F">
            <w:r>
              <w:t>phil-</w:t>
            </w:r>
          </w:p>
          <w:p w14:paraId="64ED9E9D" w14:textId="77777777" w:rsidR="00186192" w:rsidRDefault="00E3305F" w:rsidP="00E3305F">
            <w:r>
              <w:t xml:space="preserve">scrib-/scrip-       </w:t>
            </w:r>
          </w:p>
          <w:p w14:paraId="6F09CC72" w14:textId="65F521CE" w:rsidR="00186192" w:rsidRDefault="00186192" w:rsidP="00E3305F">
            <w:r>
              <w:t>soph-</w:t>
            </w:r>
          </w:p>
          <w:p w14:paraId="4D740DB7" w14:textId="0AEADC15" w:rsidR="00E3305F" w:rsidRDefault="00E3305F" w:rsidP="00E3305F">
            <w:r>
              <w:t>spect-</w:t>
            </w:r>
          </w:p>
          <w:p w14:paraId="45A5E392" w14:textId="77777777" w:rsidR="00D164C7" w:rsidRDefault="00D164C7" w:rsidP="00E3305F">
            <w:r>
              <w:t>tract-</w:t>
            </w:r>
          </w:p>
          <w:p w14:paraId="069A3C07" w14:textId="3945931C" w:rsidR="00E3305F" w:rsidRDefault="00E3305F" w:rsidP="00E3305F">
            <w:r>
              <w:t>trans-                 viv-/vit-</w:t>
            </w:r>
          </w:p>
          <w:p w14:paraId="57CC0F94" w14:textId="724A12CC" w:rsidR="00C01508" w:rsidRDefault="00C01508" w:rsidP="00E3305F"/>
        </w:tc>
        <w:tc>
          <w:tcPr>
            <w:tcW w:w="2952" w:type="dxa"/>
          </w:tcPr>
          <w:p w14:paraId="31CED75E" w14:textId="6729082D" w:rsidR="00D02A62" w:rsidRDefault="00D02A62" w:rsidP="000C69B8">
            <w:r>
              <w:t>-age</w:t>
            </w:r>
          </w:p>
          <w:p w14:paraId="4A7E9667" w14:textId="77777777" w:rsidR="00C01508" w:rsidRDefault="00C01508" w:rsidP="000C69B8">
            <w:r>
              <w:t>-er/-or</w:t>
            </w:r>
          </w:p>
          <w:p w14:paraId="439455B8" w14:textId="2CA94FA2" w:rsidR="001F1E79" w:rsidRDefault="001F1E79" w:rsidP="000C69B8">
            <w:r>
              <w:t>-ist</w:t>
            </w:r>
          </w:p>
          <w:p w14:paraId="0457B503" w14:textId="77777777" w:rsidR="00C01508" w:rsidRDefault="00C01508" w:rsidP="000C69B8">
            <w:r>
              <w:t>-tion</w:t>
            </w:r>
          </w:p>
          <w:p w14:paraId="549D8FD8" w14:textId="77777777" w:rsidR="00A510A9" w:rsidRDefault="00A510A9" w:rsidP="00A510A9">
            <w:r>
              <w:t>-ity</w:t>
            </w:r>
          </w:p>
          <w:p w14:paraId="268E0B4F" w14:textId="767F0243" w:rsidR="00A510A9" w:rsidRDefault="00A510A9" w:rsidP="00A510A9">
            <w:r>
              <w:t>-ment</w:t>
            </w:r>
          </w:p>
          <w:p w14:paraId="33C7F3DB" w14:textId="77777777" w:rsidR="00C01508" w:rsidRDefault="00C01508" w:rsidP="000C69B8">
            <w:r>
              <w:t>-ify</w:t>
            </w:r>
          </w:p>
          <w:p w14:paraId="3254A32D" w14:textId="7404C824" w:rsidR="00A510A9" w:rsidRDefault="00C01508" w:rsidP="000C69B8">
            <w:r>
              <w:t>-ate</w:t>
            </w:r>
          </w:p>
          <w:p w14:paraId="530A40CA" w14:textId="77777777" w:rsidR="00C01508" w:rsidRDefault="00C01508" w:rsidP="000C69B8">
            <w:r>
              <w:t>-ious/ous</w:t>
            </w:r>
          </w:p>
          <w:p w14:paraId="110EBA32" w14:textId="77777777" w:rsidR="00A510A9" w:rsidRDefault="00A510A9" w:rsidP="00A510A9">
            <w:r>
              <w:t>-ent/-ant</w:t>
            </w:r>
          </w:p>
          <w:p w14:paraId="4B646AAF" w14:textId="3136FE52" w:rsidR="00C01508" w:rsidRDefault="005F3285" w:rsidP="005F3285">
            <w:r>
              <w:t>-al</w:t>
            </w:r>
          </w:p>
        </w:tc>
      </w:tr>
      <w:tr w:rsidR="00466FED" w14:paraId="1A62832F" w14:textId="77777777" w:rsidTr="00466FED">
        <w:tc>
          <w:tcPr>
            <w:tcW w:w="1008" w:type="dxa"/>
          </w:tcPr>
          <w:p w14:paraId="363F9B73" w14:textId="0B191610" w:rsidR="00466FED" w:rsidRDefault="00466FED" w:rsidP="00A131EF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413B48BE" w14:textId="00DB2438" w:rsidR="00466FED" w:rsidRPr="000D29C1" w:rsidRDefault="00466FED" w:rsidP="00A131EF">
            <w:pPr>
              <w:spacing w:line="276" w:lineRule="auto"/>
            </w:pPr>
            <w:r w:rsidRPr="000D29C1">
              <w:t>“cat out of the bag”</w:t>
            </w:r>
            <w:r w:rsidR="002F6FF8">
              <w:t>; “sheep”; “lemmings”</w:t>
            </w:r>
            <w:r w:rsidR="00B159C8">
              <w:t>; “when it rains…”, “Murphy’s Law”</w:t>
            </w:r>
            <w:r w:rsidR="00502D70">
              <w:t xml:space="preserve">, </w:t>
            </w:r>
            <w:r w:rsidR="006E5225">
              <w:br/>
              <w:t>“all’s well that end’s well”</w:t>
            </w:r>
          </w:p>
        </w:tc>
      </w:tr>
    </w:tbl>
    <w:p w14:paraId="1221458B" w14:textId="77777777" w:rsidR="00466FED" w:rsidRDefault="00466FED" w:rsidP="00A131EF">
      <w:pPr>
        <w:spacing w:line="276" w:lineRule="auto"/>
        <w:rPr>
          <w:b/>
        </w:rPr>
      </w:pPr>
    </w:p>
    <w:p w14:paraId="08DCD872" w14:textId="7FA417DA" w:rsidR="00BB79AB" w:rsidRPr="00A67DF7" w:rsidRDefault="00D133A9" w:rsidP="00A131EF">
      <w:pPr>
        <w:spacing w:line="276" w:lineRule="auto"/>
        <w:rPr>
          <w:b/>
        </w:rPr>
      </w:pPr>
      <w:r>
        <w:rPr>
          <w:b/>
        </w:rPr>
        <w:t>List #</w:t>
      </w:r>
      <w:r w:rsidR="00C86AE8">
        <w:rPr>
          <w:b/>
        </w:rPr>
        <w:t>10</w:t>
      </w:r>
      <w:r w:rsidR="00A131EF" w:rsidRPr="00A67DF7">
        <w:rPr>
          <w:b/>
        </w:rPr>
        <w:t xml:space="preserve"> Vocabulary</w:t>
      </w:r>
      <w:r w:rsidR="006E639B">
        <w:rPr>
          <w:b/>
        </w:rPr>
        <w:t xml:space="preserve"> List</w:t>
      </w:r>
      <w:r w:rsidR="00A131EF" w:rsidRPr="00A67DF7">
        <w:rPr>
          <w:b/>
        </w:rPr>
        <w:t>:</w:t>
      </w:r>
    </w:p>
    <w:p w14:paraId="22129B5C" w14:textId="0ED7CC84" w:rsidR="00551577" w:rsidRDefault="00551577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anarchy (n) / anarchist (n): the absence of government (usually chaotic); chaos</w:t>
      </w:r>
    </w:p>
    <w:p w14:paraId="30A04084" w14:textId="4CE5A3A6" w:rsidR="00551577" w:rsidRPr="00551577" w:rsidRDefault="00551577" w:rsidP="00551577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551577">
        <w:rPr>
          <w:color w:val="000000" w:themeColor="text1"/>
          <w:sz w:val="22"/>
          <w:szCs w:val="22"/>
        </w:rPr>
        <w:t>After the leader’s assassination, there was anarchy until one of the rebel factions took control.</w:t>
      </w:r>
    </w:p>
    <w:p w14:paraId="211C11DA" w14:textId="79EF96D7" w:rsidR="00551577" w:rsidRPr="00551577" w:rsidRDefault="00551577" w:rsidP="00551577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551577">
        <w:rPr>
          <w:color w:val="000000" w:themeColor="text1"/>
          <w:sz w:val="22"/>
          <w:szCs w:val="22"/>
        </w:rPr>
        <w:t>The power blackout caused anarchy in the city.</w:t>
      </w:r>
    </w:p>
    <w:p w14:paraId="632906E2" w14:textId="2460CFF0" w:rsidR="00551577" w:rsidRDefault="00551577" w:rsidP="0055157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hierarchy (n): a system that has graded ranks with higher or lower levels</w:t>
      </w:r>
    </w:p>
    <w:p w14:paraId="777AC032" w14:textId="12659EC9" w:rsidR="00551577" w:rsidRPr="00F63BDB" w:rsidRDefault="0070388A" w:rsidP="00551577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F63BDB">
        <w:rPr>
          <w:color w:val="000000" w:themeColor="text1"/>
          <w:sz w:val="22"/>
          <w:szCs w:val="22"/>
        </w:rPr>
        <w:t>Maslow’s Hierarchy of Needs places physiological needs as far more powerful than mental or emotional needs.</w:t>
      </w:r>
    </w:p>
    <w:p w14:paraId="2B3459CC" w14:textId="5F8936EC" w:rsidR="0070388A" w:rsidRPr="00F63BDB" w:rsidRDefault="0070388A" w:rsidP="00551577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F63BDB">
        <w:rPr>
          <w:color w:val="000000" w:themeColor="text1"/>
          <w:sz w:val="22"/>
          <w:szCs w:val="22"/>
        </w:rPr>
        <w:t>Some societies rely on a far more hierarchical social structure than others that are more egalitarian.</w:t>
      </w:r>
    </w:p>
    <w:p w14:paraId="5DE270D2" w14:textId="77777777" w:rsidR="00F63BDB" w:rsidRDefault="00551577" w:rsidP="0055157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63BDB">
        <w:rPr>
          <w:color w:val="000000" w:themeColor="text1"/>
        </w:rPr>
        <w:t>monarch (n)</w:t>
      </w:r>
      <w:r w:rsidR="00F63BDB" w:rsidRPr="00F63BDB">
        <w:rPr>
          <w:color w:val="000000" w:themeColor="text1"/>
        </w:rPr>
        <w:t xml:space="preserve"> / monarchy (n)</w:t>
      </w:r>
      <w:r w:rsidRPr="00F63BDB">
        <w:rPr>
          <w:color w:val="000000" w:themeColor="text1"/>
        </w:rPr>
        <w:t>: a sole ruler (usually from a single family)</w:t>
      </w:r>
      <w:r w:rsidR="00F63BDB" w:rsidRPr="00F63BDB">
        <w:rPr>
          <w:color w:val="000000" w:themeColor="text1"/>
        </w:rPr>
        <w:t xml:space="preserve"> / a form of </w:t>
      </w:r>
    </w:p>
    <w:p w14:paraId="3764F76D" w14:textId="03D6E663" w:rsidR="00551577" w:rsidRPr="00F63BDB" w:rsidRDefault="00F63BDB" w:rsidP="00F63BDB">
      <w:pPr>
        <w:pStyle w:val="ListParagraph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</w:t>
      </w:r>
      <w:r w:rsidRPr="00F63BDB">
        <w:rPr>
          <w:color w:val="000000" w:themeColor="text1"/>
        </w:rPr>
        <w:t>government with a monarch as the ruler</w:t>
      </w:r>
    </w:p>
    <w:p w14:paraId="73A4F4D1" w14:textId="7A035CE4" w:rsidR="00F63BDB" w:rsidRPr="00D6693F" w:rsidRDefault="00F63BDB" w:rsidP="00F63BDB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D6693F">
        <w:rPr>
          <w:color w:val="000000" w:themeColor="text1"/>
          <w:sz w:val="22"/>
          <w:szCs w:val="22"/>
        </w:rPr>
        <w:t>The monarchy will continue with the Prince after the King dies.</w:t>
      </w:r>
    </w:p>
    <w:p w14:paraId="6E0F7FF3" w14:textId="39FC8D01" w:rsidR="00F63BDB" w:rsidRPr="00D6693F" w:rsidRDefault="00D6693F" w:rsidP="00F63BDB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D6693F">
        <w:rPr>
          <w:color w:val="000000" w:themeColor="text1"/>
          <w:sz w:val="22"/>
          <w:szCs w:val="22"/>
        </w:rPr>
        <w:t>After the monarch passed away, the empire soon began to de</w:t>
      </w:r>
      <w:r w:rsidR="00527636">
        <w:rPr>
          <w:color w:val="000000" w:themeColor="text1"/>
          <w:sz w:val="22"/>
          <w:szCs w:val="22"/>
        </w:rPr>
        <w:t>c</w:t>
      </w:r>
      <w:r w:rsidRPr="00D6693F">
        <w:rPr>
          <w:color w:val="000000" w:themeColor="text1"/>
          <w:sz w:val="22"/>
          <w:szCs w:val="22"/>
        </w:rPr>
        <w:t>line.</w:t>
      </w:r>
    </w:p>
    <w:p w14:paraId="21940B09" w14:textId="73991374" w:rsidR="00F67EE9" w:rsidRPr="00BA32AF" w:rsidRDefault="009B6F19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protagonist</w:t>
      </w:r>
      <w:r w:rsidR="00A131EF" w:rsidRPr="00BA32AF">
        <w:rPr>
          <w:color w:val="000000" w:themeColor="text1"/>
        </w:rPr>
        <w:t xml:space="preserve"> (n)</w:t>
      </w:r>
      <w:r w:rsidR="00FD1629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</w:rPr>
        <w:t>the hero or main character of a story</w:t>
      </w:r>
    </w:p>
    <w:p w14:paraId="0121BA6B" w14:textId="6690F8A2" w:rsidR="00074F1C" w:rsidRPr="00363063" w:rsidRDefault="009B6F19" w:rsidP="0036306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  <w:u w:val="single"/>
        </w:rPr>
      </w:pPr>
      <w:r w:rsidRPr="00363063">
        <w:rPr>
          <w:color w:val="000000" w:themeColor="text1"/>
          <w:sz w:val="22"/>
          <w:szCs w:val="22"/>
        </w:rPr>
        <w:t>We have a natural inclination to see the protagonist prevail.</w:t>
      </w:r>
    </w:p>
    <w:p w14:paraId="4D70D59C" w14:textId="7E85BD65" w:rsidR="00363063" w:rsidRPr="00363063" w:rsidRDefault="00363063" w:rsidP="0036306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  <w:u w:val="single"/>
        </w:rPr>
      </w:pPr>
      <w:r w:rsidRPr="00363063">
        <w:rPr>
          <w:color w:val="000000" w:themeColor="text1"/>
          <w:sz w:val="22"/>
          <w:szCs w:val="22"/>
        </w:rPr>
        <w:t>At this point in the play, the protagonist realizes what he must do to overcome his foe.</w:t>
      </w:r>
    </w:p>
    <w:p w14:paraId="0F977679" w14:textId="03E328FC" w:rsidR="00F67EE9" w:rsidRPr="00BA32AF" w:rsidRDefault="00116BE1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antagonist</w:t>
      </w:r>
      <w:r w:rsidR="009E3A0E" w:rsidRPr="00BA32AF">
        <w:rPr>
          <w:color w:val="000000" w:themeColor="text1"/>
        </w:rPr>
        <w:t xml:space="preserve"> (n)</w:t>
      </w:r>
      <w:r w:rsidRPr="00BA32AF">
        <w:rPr>
          <w:color w:val="000000" w:themeColor="text1"/>
        </w:rPr>
        <w:t xml:space="preserve"> / antagonize (v) </w:t>
      </w:r>
      <w:r w:rsidR="00851128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</w:rPr>
        <w:t>the villain (who opposes the protagonist)</w:t>
      </w:r>
    </w:p>
    <w:p w14:paraId="64D52FA6" w14:textId="06911112" w:rsidR="009E3A0E" w:rsidRDefault="00116BE1" w:rsidP="0036306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BA32AF">
        <w:rPr>
          <w:color w:val="000000" w:themeColor="text1"/>
          <w:sz w:val="22"/>
          <w:szCs w:val="22"/>
        </w:rPr>
        <w:t>Sometimes stories don’t have an antagonist, so the hero has an internal conflict instead.</w:t>
      </w:r>
    </w:p>
    <w:p w14:paraId="0B56B2D4" w14:textId="491D5E42" w:rsidR="00363063" w:rsidRPr="00BA32AF" w:rsidRDefault="00363063" w:rsidP="0036306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Police officers learn to defend themselves against antagonists.</w:t>
      </w:r>
    </w:p>
    <w:p w14:paraId="57D2C039" w14:textId="464AF1A5" w:rsidR="00F461B8" w:rsidRPr="00BA32AF" w:rsidRDefault="00E95175" w:rsidP="00705B6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analogy (n</w:t>
      </w:r>
      <w:r w:rsidR="009E3A0E" w:rsidRPr="00BA32AF">
        <w:rPr>
          <w:color w:val="000000" w:themeColor="text1"/>
        </w:rPr>
        <w:t>)</w:t>
      </w:r>
      <w:r w:rsidRPr="00BA32AF">
        <w:rPr>
          <w:color w:val="000000" w:themeColor="text1"/>
        </w:rPr>
        <w:t xml:space="preserve"> / analogize (v)</w:t>
      </w:r>
      <w:r w:rsidR="002E4B8C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</w:rPr>
        <w:t>a comparison between two similar ideas</w:t>
      </w:r>
    </w:p>
    <w:p w14:paraId="34C7CFF7" w14:textId="528386BB" w:rsidR="009E3A0E" w:rsidRDefault="00E95175" w:rsidP="0036306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BA32AF">
        <w:rPr>
          <w:color w:val="000000" w:themeColor="text1"/>
          <w:sz w:val="20"/>
          <w:szCs w:val="20"/>
        </w:rPr>
        <w:t>I felt that the author’s analogy comparing media-addicted individuals to sheep was harsh but fair.</w:t>
      </w:r>
    </w:p>
    <w:p w14:paraId="1B2ACB99" w14:textId="18F76EFB" w:rsidR="00363063" w:rsidRPr="00BA32AF" w:rsidRDefault="00D6001A" w:rsidP="0036306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There is a very old and historic analogy between winter and death.</w:t>
      </w:r>
    </w:p>
    <w:p w14:paraId="526DB233" w14:textId="153DDD40" w:rsidR="001B0A4D" w:rsidRDefault="001B0A4D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logistics (n): the planning, implementation, and coordination of details for an event</w:t>
      </w:r>
    </w:p>
    <w:p w14:paraId="635D817F" w14:textId="6CB94058" w:rsidR="001B0A4D" w:rsidRDefault="005D7EF2" w:rsidP="005D7EF2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5D7EF2">
        <w:rPr>
          <w:color w:val="000000" w:themeColor="text1"/>
          <w:sz w:val="22"/>
          <w:szCs w:val="22"/>
        </w:rPr>
        <w:t>One problem that the even coordinator faced was the sheer logistics of dealing with so many people.</w:t>
      </w:r>
    </w:p>
    <w:p w14:paraId="1FCCB23D" w14:textId="18DD50D3" w:rsidR="005D7EF2" w:rsidRPr="005D7EF2" w:rsidRDefault="005D7EF2" w:rsidP="005D7EF2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Determining the logistics of a situation is often seen as uninteresting, but it can truly be a vital for success.</w:t>
      </w:r>
    </w:p>
    <w:p w14:paraId="15CF7811" w14:textId="555A3B2C" w:rsidR="00BB79AB" w:rsidRPr="00BA32AF" w:rsidRDefault="003E064D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characterize (v) / characterization</w:t>
      </w:r>
      <w:r w:rsidR="00F46214" w:rsidRPr="00BA32AF">
        <w:rPr>
          <w:color w:val="000000" w:themeColor="text1"/>
        </w:rPr>
        <w:t xml:space="preserve"> (n</w:t>
      </w:r>
      <w:r w:rsidR="009E3A0E" w:rsidRPr="00BA32AF">
        <w:rPr>
          <w:color w:val="000000" w:themeColor="text1"/>
        </w:rPr>
        <w:t>)</w:t>
      </w:r>
      <w:r w:rsidR="002E4B8C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</w:rPr>
        <w:t>to describe the distinctive features of</w:t>
      </w:r>
    </w:p>
    <w:p w14:paraId="35AAE73F" w14:textId="78761B59" w:rsidR="007E09A6" w:rsidRDefault="007E09A6" w:rsidP="007E09A6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press characterized him as a criminal on major news networks and newspapers.</w:t>
      </w:r>
    </w:p>
    <w:p w14:paraId="0A6DE9B1" w14:textId="2F841B10" w:rsidR="007E09A6" w:rsidRPr="007E09A6" w:rsidRDefault="003E064D" w:rsidP="007E09A6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BA32AF">
        <w:rPr>
          <w:color w:val="000000" w:themeColor="text1"/>
          <w:sz w:val="20"/>
          <w:szCs w:val="20"/>
        </w:rPr>
        <w:t>I don’t agree with your characterization of the President as “weak”. I would say that times are tough.</w:t>
      </w:r>
    </w:p>
    <w:p w14:paraId="0B78C108" w14:textId="4893B660" w:rsidR="001D7465" w:rsidRPr="00BA32AF" w:rsidRDefault="00CC2DCC" w:rsidP="00BB79A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irony</w:t>
      </w:r>
      <w:r w:rsidR="008645CE" w:rsidRPr="00BA32AF">
        <w:rPr>
          <w:color w:val="000000" w:themeColor="text1"/>
        </w:rPr>
        <w:t xml:space="preserve"> (n)</w:t>
      </w:r>
      <w:r w:rsidRPr="00BA32AF">
        <w:rPr>
          <w:color w:val="000000" w:themeColor="text1"/>
        </w:rPr>
        <w:t xml:space="preserve"> / ironic (adj)</w:t>
      </w:r>
      <w:r w:rsidR="008645CE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  <w:sz w:val="22"/>
          <w:szCs w:val="22"/>
        </w:rPr>
        <w:t>a situation where the outcome is the opposite of what is expected</w:t>
      </w:r>
    </w:p>
    <w:p w14:paraId="1C6CED52" w14:textId="3817BD1A" w:rsidR="00A131EF" w:rsidRDefault="00CC2DCC" w:rsidP="000305EA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0305EA">
        <w:rPr>
          <w:color w:val="000000" w:themeColor="text1"/>
          <w:sz w:val="22"/>
          <w:szCs w:val="22"/>
        </w:rPr>
        <w:t>Ironica</w:t>
      </w:r>
      <w:r w:rsidR="00A9475F" w:rsidRPr="000305EA">
        <w:rPr>
          <w:color w:val="000000" w:themeColor="text1"/>
          <w:sz w:val="22"/>
          <w:szCs w:val="22"/>
        </w:rPr>
        <w:t>lly, his training in self-defens</w:t>
      </w:r>
      <w:r w:rsidRPr="000305EA">
        <w:rPr>
          <w:color w:val="000000" w:themeColor="text1"/>
          <w:sz w:val="22"/>
          <w:szCs w:val="22"/>
        </w:rPr>
        <w:t>e made him</w:t>
      </w:r>
      <w:r w:rsidR="00A9475F" w:rsidRPr="000305EA">
        <w:rPr>
          <w:color w:val="000000" w:themeColor="text1"/>
          <w:sz w:val="22"/>
          <w:szCs w:val="22"/>
        </w:rPr>
        <w:t xml:space="preserve"> start more fights.</w:t>
      </w:r>
      <w:r w:rsidRPr="000305EA">
        <w:rPr>
          <w:color w:val="000000" w:themeColor="text1"/>
          <w:sz w:val="22"/>
          <w:szCs w:val="22"/>
        </w:rPr>
        <w:t xml:space="preserve"> </w:t>
      </w:r>
    </w:p>
    <w:p w14:paraId="16D3F519" w14:textId="52902B5B" w:rsidR="000305EA" w:rsidRPr="000305EA" w:rsidRDefault="000305EA" w:rsidP="000305EA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“The Prison that is Freedom” is an ironic title.</w:t>
      </w:r>
    </w:p>
    <w:p w14:paraId="3EC4954A" w14:textId="657E2E7E" w:rsidR="00BE7593" w:rsidRPr="00355DA6" w:rsidRDefault="00BE7593" w:rsidP="00355DA6">
      <w:pPr>
        <w:pStyle w:val="ListParagraph"/>
        <w:numPr>
          <w:ilvl w:val="0"/>
          <w:numId w:val="1"/>
        </w:numPr>
        <w:rPr>
          <w:color w:val="000000" w:themeColor="text1"/>
        </w:rPr>
      </w:pPr>
      <w:bookmarkStart w:id="0" w:name="_GoBack"/>
      <w:bookmarkEnd w:id="0"/>
      <w:r w:rsidRPr="00355DA6">
        <w:rPr>
          <w:color w:val="000000" w:themeColor="text1"/>
        </w:rPr>
        <w:t>narrate (v) / narrator (n) / narration (n): to tell a story</w:t>
      </w:r>
    </w:p>
    <w:p w14:paraId="16A00FB4" w14:textId="77777777" w:rsidR="00BE7593" w:rsidRDefault="00BE7593" w:rsidP="00BE759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4B1818">
        <w:rPr>
          <w:color w:val="000000" w:themeColor="text1"/>
          <w:sz w:val="22"/>
          <w:szCs w:val="22"/>
        </w:rPr>
        <w:t>If I could pick anyone to narrate my biography, I would pick James Earl Jones.</w:t>
      </w:r>
    </w:p>
    <w:p w14:paraId="15871B60" w14:textId="77777777" w:rsidR="00BE7593" w:rsidRPr="004B1818" w:rsidRDefault="00BE7593" w:rsidP="00BE759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dull, flat narration did not match the vivid scenes depicted in the film.</w:t>
      </w:r>
    </w:p>
    <w:p w14:paraId="498B1F0E" w14:textId="3C2A8CF0" w:rsidR="006F167E" w:rsidRPr="00BA32AF" w:rsidRDefault="00321DAA" w:rsidP="006F167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emphasize</w:t>
      </w:r>
      <w:r w:rsidR="006F167E" w:rsidRPr="00BA32AF">
        <w:rPr>
          <w:color w:val="000000" w:themeColor="text1"/>
        </w:rPr>
        <w:t xml:space="preserve"> (</w:t>
      </w:r>
      <w:r w:rsidRPr="00BA32AF">
        <w:rPr>
          <w:color w:val="000000" w:themeColor="text1"/>
        </w:rPr>
        <w:t>v</w:t>
      </w:r>
      <w:r w:rsidR="006F167E" w:rsidRPr="00BA32AF">
        <w:rPr>
          <w:color w:val="000000" w:themeColor="text1"/>
        </w:rPr>
        <w:t>)</w:t>
      </w:r>
      <w:r w:rsidR="00E76FED" w:rsidRPr="00BA32AF">
        <w:rPr>
          <w:color w:val="000000" w:themeColor="text1"/>
        </w:rPr>
        <w:t xml:space="preserve"> / </w:t>
      </w:r>
      <w:r w:rsidRPr="00BA32AF">
        <w:rPr>
          <w:color w:val="000000" w:themeColor="text1"/>
        </w:rPr>
        <w:t>emphasis (n)</w:t>
      </w:r>
      <w:r w:rsidR="00BB3B57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</w:rPr>
        <w:t>to highlight the importance of something</w:t>
      </w:r>
    </w:p>
    <w:p w14:paraId="5E9C6263" w14:textId="558837BB" w:rsidR="000478F0" w:rsidRPr="00AD10E6" w:rsidRDefault="00321DAA" w:rsidP="00AD10E6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 w:rsidRPr="00AD10E6">
        <w:rPr>
          <w:sz w:val="22"/>
          <w:szCs w:val="22"/>
        </w:rPr>
        <w:t>We often use bold, italics, or underline to emphasize our message.</w:t>
      </w:r>
    </w:p>
    <w:p w14:paraId="04CEF404" w14:textId="03A6FAE1" w:rsidR="00AD10E6" w:rsidRPr="00AD10E6" w:rsidRDefault="00AD10E6" w:rsidP="00AD10E6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2"/>
          <w:szCs w:val="22"/>
        </w:rPr>
      </w:pPr>
      <w:r>
        <w:rPr>
          <w:sz w:val="22"/>
          <w:szCs w:val="22"/>
        </w:rPr>
        <w:t>The school places a lot of emphasis on creativity.</w:t>
      </w:r>
    </w:p>
    <w:p w14:paraId="1273E864" w14:textId="77777777" w:rsidR="00AD10E6" w:rsidRPr="00AD10E6" w:rsidRDefault="00AD10E6" w:rsidP="00AD10E6">
      <w:pPr>
        <w:ind w:left="720"/>
        <w:rPr>
          <w:rFonts w:ascii="Times" w:eastAsia="Times New Roman" w:hAnsi="Times" w:cs="Times New Roman"/>
          <w:sz w:val="22"/>
          <w:szCs w:val="22"/>
        </w:rPr>
      </w:pPr>
    </w:p>
    <w:p w14:paraId="45B9A628" w14:textId="6185C731" w:rsidR="00A131EF" w:rsidRPr="00BA32AF" w:rsidRDefault="00321DAA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villain</w:t>
      </w:r>
      <w:r w:rsidR="00076CDA" w:rsidRPr="00BA32AF">
        <w:rPr>
          <w:color w:val="000000" w:themeColor="text1"/>
        </w:rPr>
        <w:t xml:space="preserve"> (</w:t>
      </w:r>
      <w:r w:rsidR="0031564D" w:rsidRPr="00BA32AF">
        <w:rPr>
          <w:color w:val="000000" w:themeColor="text1"/>
        </w:rPr>
        <w:t>n</w:t>
      </w:r>
      <w:r w:rsidR="00A80D5D" w:rsidRPr="00BA32AF">
        <w:rPr>
          <w:color w:val="000000" w:themeColor="text1"/>
        </w:rPr>
        <w:t>)</w:t>
      </w:r>
      <w:r w:rsidR="0031564D" w:rsidRPr="00BA32AF">
        <w:rPr>
          <w:color w:val="000000" w:themeColor="text1"/>
        </w:rPr>
        <w:t xml:space="preserve"> / </w:t>
      </w:r>
      <w:r w:rsidRPr="00BA32AF">
        <w:rPr>
          <w:color w:val="000000" w:themeColor="text1"/>
        </w:rPr>
        <w:t>villainous (adj</w:t>
      </w:r>
      <w:r w:rsidR="0031564D" w:rsidRPr="00BA32AF">
        <w:rPr>
          <w:color w:val="000000" w:themeColor="text1"/>
        </w:rPr>
        <w:t>)</w:t>
      </w:r>
      <w:r w:rsidR="001F5B39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</w:rPr>
        <w:t>the evil character in a story</w:t>
      </w:r>
    </w:p>
    <w:p w14:paraId="174DE750" w14:textId="6882E7AD" w:rsidR="00EF784E" w:rsidRDefault="00A02281" w:rsidP="00AD10E6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AD10E6">
        <w:rPr>
          <w:color w:val="000000" w:themeColor="text1"/>
          <w:sz w:val="22"/>
          <w:szCs w:val="22"/>
        </w:rPr>
        <w:t>Heath Ledger’s performance as The Joker will be remembered as a legendary villain.</w:t>
      </w:r>
    </w:p>
    <w:p w14:paraId="1AA13AB1" w14:textId="68618A56" w:rsidR="00AD10E6" w:rsidRPr="00AD10E6" w:rsidRDefault="005C65B4" w:rsidP="00AD10E6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evil man’s face wore a villainous grin.</w:t>
      </w:r>
    </w:p>
    <w:p w14:paraId="5086350A" w14:textId="0B1457BB" w:rsidR="00A131EF" w:rsidRPr="00BA32AF" w:rsidRDefault="00E733DF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internal (adj)</w:t>
      </w:r>
      <w:r w:rsidR="007E31BC" w:rsidRPr="00BA32AF">
        <w:rPr>
          <w:color w:val="000000" w:themeColor="text1"/>
        </w:rPr>
        <w:t xml:space="preserve">: </w:t>
      </w:r>
      <w:r w:rsidRPr="00BA32AF">
        <w:rPr>
          <w:color w:val="000000" w:themeColor="text1"/>
        </w:rPr>
        <w:t>existing inside (a body or area)</w:t>
      </w:r>
    </w:p>
    <w:p w14:paraId="1395AD3A" w14:textId="77777777" w:rsidR="00064EC0" w:rsidRDefault="00E733DF" w:rsidP="00064EC0">
      <w:pPr>
        <w:pStyle w:val="ListParagraph"/>
        <w:numPr>
          <w:ilvl w:val="1"/>
          <w:numId w:val="2"/>
        </w:numPr>
        <w:tabs>
          <w:tab w:val="left" w:pos="1660"/>
          <w:tab w:val="left" w:pos="3026"/>
        </w:tabs>
        <w:spacing w:line="360" w:lineRule="auto"/>
        <w:rPr>
          <w:color w:val="000000" w:themeColor="text1"/>
          <w:sz w:val="22"/>
          <w:szCs w:val="22"/>
        </w:rPr>
      </w:pPr>
      <w:r w:rsidRPr="00064EC0">
        <w:rPr>
          <w:color w:val="000000" w:themeColor="text1"/>
          <w:sz w:val="22"/>
          <w:szCs w:val="22"/>
        </w:rPr>
        <w:t>He had some internal injuries after the fall.</w:t>
      </w:r>
    </w:p>
    <w:p w14:paraId="1657395D" w14:textId="6B9EC82F" w:rsidR="006C4E31" w:rsidRPr="00064EC0" w:rsidRDefault="00064EC0" w:rsidP="00064EC0">
      <w:pPr>
        <w:pStyle w:val="ListParagraph"/>
        <w:numPr>
          <w:ilvl w:val="1"/>
          <w:numId w:val="2"/>
        </w:numPr>
        <w:tabs>
          <w:tab w:val="left" w:pos="1660"/>
          <w:tab w:val="left" w:pos="3026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don’t know much about the internal mechanisms of the computer.</w:t>
      </w:r>
      <w:r w:rsidR="00E733DF" w:rsidRPr="00064EC0">
        <w:rPr>
          <w:color w:val="000000" w:themeColor="text1"/>
          <w:sz w:val="22"/>
          <w:szCs w:val="22"/>
        </w:rPr>
        <w:tab/>
      </w:r>
    </w:p>
    <w:p w14:paraId="6C5C0AFC" w14:textId="0B469C5F" w:rsidR="00A131EF" w:rsidRPr="00BA32AF" w:rsidRDefault="00393D6C" w:rsidP="00707700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external</w:t>
      </w:r>
      <w:r w:rsidR="00480C18" w:rsidRPr="00BA32AF">
        <w:rPr>
          <w:color w:val="000000" w:themeColor="text1"/>
        </w:rPr>
        <w:t xml:space="preserve"> (</w:t>
      </w:r>
      <w:r w:rsidRPr="00BA32AF">
        <w:rPr>
          <w:color w:val="000000" w:themeColor="text1"/>
        </w:rPr>
        <w:t>adj): existing outside (a body or area)</w:t>
      </w:r>
    </w:p>
    <w:p w14:paraId="026351D0" w14:textId="4F1B6D32" w:rsidR="00A131EF" w:rsidRDefault="00393D6C" w:rsidP="0041540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 w:rsidRPr="00BA32AF">
        <w:rPr>
          <w:color w:val="000000" w:themeColor="text1"/>
          <w:sz w:val="20"/>
          <w:szCs w:val="20"/>
        </w:rPr>
        <w:t>We often examine external factors first before realizing we ourselves could have been the cause.</w:t>
      </w:r>
    </w:p>
    <w:p w14:paraId="24F73232" w14:textId="6AEE56AD" w:rsidR="00415403" w:rsidRPr="00415403" w:rsidRDefault="00534189" w:rsidP="00415403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He cleaned only the external surfaces of the oven.</w:t>
      </w:r>
    </w:p>
    <w:p w14:paraId="17743A74" w14:textId="247216EF" w:rsidR="008F1665" w:rsidRPr="00BA32AF" w:rsidRDefault="0030085B" w:rsidP="008F166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A32AF">
        <w:rPr>
          <w:color w:val="000000" w:themeColor="text1"/>
        </w:rPr>
        <w:t>ambiguous (adj) / ambiguity (</w:t>
      </w:r>
      <w:r w:rsidR="008F1665" w:rsidRPr="00BA32AF">
        <w:rPr>
          <w:color w:val="000000" w:themeColor="text1"/>
        </w:rPr>
        <w:t xml:space="preserve">n): </w:t>
      </w:r>
      <w:r w:rsidRPr="00BA32AF">
        <w:rPr>
          <w:color w:val="000000" w:themeColor="text1"/>
        </w:rPr>
        <w:t>having more than one possible interpretation</w:t>
      </w:r>
    </w:p>
    <w:p w14:paraId="60F342E3" w14:textId="74774F3B" w:rsidR="008F1665" w:rsidRDefault="0030085B" w:rsidP="0053418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 w:rsidRPr="00534189">
        <w:rPr>
          <w:color w:val="000000" w:themeColor="text1"/>
          <w:sz w:val="22"/>
          <w:szCs w:val="22"/>
        </w:rPr>
        <w:t>I love ambiguous endings to films because they make the audience think.</w:t>
      </w:r>
    </w:p>
    <w:p w14:paraId="6D07C1DE" w14:textId="5DA54C0C" w:rsidR="00534189" w:rsidRPr="00534189" w:rsidRDefault="00534189" w:rsidP="0053418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great deal of confusion was caused by the ambiguity in her letter.</w:t>
      </w:r>
    </w:p>
    <w:p w14:paraId="6EF60116" w14:textId="77777777" w:rsidR="0025169E" w:rsidRDefault="0025169E" w:rsidP="00534189">
      <w:pPr>
        <w:spacing w:line="360" w:lineRule="auto"/>
      </w:pPr>
    </w:p>
    <w:p w14:paraId="64483208" w14:textId="77777777" w:rsidR="0025169E" w:rsidRDefault="0025169E" w:rsidP="0099612A">
      <w:pPr>
        <w:pStyle w:val="ListParagraph"/>
        <w:spacing w:line="360" w:lineRule="auto"/>
      </w:pPr>
    </w:p>
    <w:p w14:paraId="2968DD8A" w14:textId="77777777" w:rsidR="00A05BBA" w:rsidRDefault="00A05BB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77976A99" w14:textId="2C17D591" w:rsidR="00530FA5" w:rsidRPr="00742A6A" w:rsidRDefault="00530FA5" w:rsidP="00A131EF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7A45141C" w14:textId="4143C43F" w:rsidR="00B6531C" w:rsidRDefault="009555EC" w:rsidP="00530FA5">
      <w:pPr>
        <w:spacing w:line="276" w:lineRule="auto"/>
      </w:pPr>
      <w:r>
        <w:t>proponent</w:t>
      </w:r>
    </w:p>
    <w:p w14:paraId="5CD70E13" w14:textId="42829E9D" w:rsidR="009555EC" w:rsidRDefault="009555EC" w:rsidP="00530FA5">
      <w:pPr>
        <w:spacing w:line="276" w:lineRule="auto"/>
      </w:pPr>
      <w:r>
        <w:t>profess</w:t>
      </w:r>
    </w:p>
    <w:p w14:paraId="5FCC7A74" w14:textId="677D29AC" w:rsidR="009555EC" w:rsidRDefault="009555EC" w:rsidP="00530FA5">
      <w:pPr>
        <w:spacing w:line="276" w:lineRule="auto"/>
      </w:pPr>
      <w:r>
        <w:t>propensity</w:t>
      </w:r>
    </w:p>
    <w:p w14:paraId="280BCB26" w14:textId="47B4A684" w:rsidR="009555EC" w:rsidRDefault="009555EC" w:rsidP="00530FA5">
      <w:pPr>
        <w:spacing w:line="276" w:lineRule="auto"/>
      </w:pPr>
      <w:r>
        <w:t>prologue</w:t>
      </w:r>
    </w:p>
    <w:p w14:paraId="74EDDF9F" w14:textId="77777777" w:rsidR="002F75E4" w:rsidRDefault="002F75E4" w:rsidP="00530FA5">
      <w:pPr>
        <w:spacing w:line="276" w:lineRule="auto"/>
      </w:pPr>
    </w:p>
    <w:p w14:paraId="3E5056AB" w14:textId="7864F988" w:rsidR="00B6531C" w:rsidRDefault="009555EC" w:rsidP="00530FA5">
      <w:pPr>
        <w:spacing w:line="276" w:lineRule="auto"/>
      </w:pPr>
      <w:r>
        <w:t>semi-</w:t>
      </w:r>
      <w:r w:rsidR="00B6531C">
        <w:t>automatic</w:t>
      </w:r>
    </w:p>
    <w:p w14:paraId="74382D89" w14:textId="608E3CEC" w:rsidR="002F75E4" w:rsidRDefault="009555EC" w:rsidP="00530FA5">
      <w:pPr>
        <w:spacing w:line="276" w:lineRule="auto"/>
      </w:pPr>
      <w:r>
        <w:t>semiannual</w:t>
      </w:r>
    </w:p>
    <w:p w14:paraId="4154780C" w14:textId="3DCF01C7" w:rsidR="009555EC" w:rsidRDefault="009555EC" w:rsidP="00530FA5">
      <w:pPr>
        <w:spacing w:line="276" w:lineRule="auto"/>
      </w:pPr>
      <w:r>
        <w:t>semicircle</w:t>
      </w:r>
    </w:p>
    <w:p w14:paraId="4BC41E66" w14:textId="66AD4E0F" w:rsidR="009555EC" w:rsidRDefault="009555EC" w:rsidP="00530FA5">
      <w:pPr>
        <w:spacing w:line="276" w:lineRule="auto"/>
      </w:pPr>
      <w:r>
        <w:t>semiconscious</w:t>
      </w:r>
    </w:p>
    <w:p w14:paraId="4983F726" w14:textId="745EC899" w:rsidR="009555EC" w:rsidRDefault="009555EC" w:rsidP="00530FA5">
      <w:pPr>
        <w:spacing w:line="276" w:lineRule="auto"/>
      </w:pPr>
      <w:r>
        <w:t>semiformal</w:t>
      </w:r>
    </w:p>
    <w:p w14:paraId="21988CD0" w14:textId="5A8AA802" w:rsidR="009555EC" w:rsidRDefault="009555EC" w:rsidP="00530FA5">
      <w:pPr>
        <w:spacing w:line="276" w:lineRule="auto"/>
      </w:pPr>
      <w:r>
        <w:t>semicolon</w:t>
      </w:r>
    </w:p>
    <w:p w14:paraId="734288E5" w14:textId="145C4772" w:rsidR="009555EC" w:rsidRDefault="009555EC" w:rsidP="00530FA5">
      <w:pPr>
        <w:spacing w:line="276" w:lineRule="auto"/>
      </w:pPr>
      <w:r>
        <w:t>semifinal</w:t>
      </w:r>
    </w:p>
    <w:p w14:paraId="5373EF84" w14:textId="77777777" w:rsidR="00B6531C" w:rsidRDefault="00B6531C" w:rsidP="00530FA5">
      <w:pPr>
        <w:spacing w:line="276" w:lineRule="auto"/>
      </w:pPr>
    </w:p>
    <w:p w14:paraId="58740489" w14:textId="77777777" w:rsidR="00035360" w:rsidRDefault="00035360" w:rsidP="00530FA5">
      <w:pPr>
        <w:spacing w:line="276" w:lineRule="auto"/>
      </w:pPr>
    </w:p>
    <w:p w14:paraId="5501D999" w14:textId="4512522E" w:rsidR="00093E2F" w:rsidRDefault="002D7715" w:rsidP="00530FA5">
      <w:pPr>
        <w:spacing w:line="276" w:lineRule="auto"/>
      </w:pPr>
      <w:r>
        <w:t>philosophy</w:t>
      </w:r>
    </w:p>
    <w:p w14:paraId="2189F896" w14:textId="51B300C5" w:rsidR="002D7715" w:rsidRDefault="002D7715" w:rsidP="00530FA5">
      <w:pPr>
        <w:spacing w:line="276" w:lineRule="auto"/>
      </w:pPr>
      <w:r>
        <w:t>philharmonic</w:t>
      </w:r>
    </w:p>
    <w:p w14:paraId="6AE797AF" w14:textId="11CF5751" w:rsidR="002D7715" w:rsidRDefault="002D7715" w:rsidP="00530FA5">
      <w:pPr>
        <w:spacing w:line="276" w:lineRule="auto"/>
      </w:pPr>
      <w:r>
        <w:t>philander</w:t>
      </w:r>
    </w:p>
    <w:p w14:paraId="5B316A7E" w14:textId="1B83B6A5" w:rsidR="002D7715" w:rsidRDefault="002D7715" w:rsidP="00530FA5">
      <w:pPr>
        <w:spacing w:line="276" w:lineRule="auto"/>
      </w:pPr>
      <w:r>
        <w:t>bibliophile</w:t>
      </w:r>
    </w:p>
    <w:p w14:paraId="5A557559" w14:textId="27F05671" w:rsidR="002D7715" w:rsidRDefault="002D7715" w:rsidP="00530FA5">
      <w:pPr>
        <w:spacing w:line="276" w:lineRule="auto"/>
      </w:pPr>
      <w:r>
        <w:t>philanthropist</w:t>
      </w:r>
    </w:p>
    <w:p w14:paraId="27028D38" w14:textId="527E118E" w:rsidR="002D7715" w:rsidRDefault="002D7715" w:rsidP="00530FA5">
      <w:pPr>
        <w:spacing w:line="276" w:lineRule="auto"/>
      </w:pPr>
      <w:r>
        <w:t>pedophile</w:t>
      </w:r>
    </w:p>
    <w:p w14:paraId="49745EE9" w14:textId="1069E0D2" w:rsidR="002D7715" w:rsidRDefault="002D7715" w:rsidP="00530FA5">
      <w:pPr>
        <w:spacing w:line="276" w:lineRule="auto"/>
      </w:pPr>
      <w:r>
        <w:t>hemophiliac</w:t>
      </w:r>
    </w:p>
    <w:p w14:paraId="48E29967" w14:textId="3823D857" w:rsidR="002D7715" w:rsidRDefault="002D7715" w:rsidP="00530FA5">
      <w:pPr>
        <w:spacing w:line="276" w:lineRule="auto"/>
      </w:pPr>
      <w:r>
        <w:t>anglophile</w:t>
      </w:r>
    </w:p>
    <w:p w14:paraId="4A30F043" w14:textId="77777777" w:rsidR="002D7715" w:rsidRDefault="002D7715" w:rsidP="00530FA5">
      <w:pPr>
        <w:spacing w:line="276" w:lineRule="auto"/>
      </w:pPr>
    </w:p>
    <w:p w14:paraId="4B4453C1" w14:textId="385D62DF" w:rsidR="00056FA5" w:rsidRDefault="002D7715" w:rsidP="00530FA5">
      <w:pPr>
        <w:spacing w:line="276" w:lineRule="auto"/>
      </w:pPr>
      <w:r>
        <w:t>philosophy</w:t>
      </w:r>
    </w:p>
    <w:p w14:paraId="7A981B54" w14:textId="29196A5F" w:rsidR="002D7715" w:rsidRDefault="002D7715" w:rsidP="00530FA5">
      <w:pPr>
        <w:spacing w:line="276" w:lineRule="auto"/>
      </w:pPr>
      <w:r>
        <w:t>sophomore</w:t>
      </w:r>
    </w:p>
    <w:p w14:paraId="71A6DA81" w14:textId="12EDBA1A" w:rsidR="002D7715" w:rsidRDefault="002D7715" w:rsidP="00530FA5">
      <w:pPr>
        <w:spacing w:line="276" w:lineRule="auto"/>
      </w:pPr>
      <w:r>
        <w:t>sophisticated</w:t>
      </w:r>
    </w:p>
    <w:p w14:paraId="4F127A61" w14:textId="0B813441" w:rsidR="002D7715" w:rsidRDefault="002D7715" w:rsidP="00530FA5">
      <w:pPr>
        <w:spacing w:line="276" w:lineRule="auto"/>
      </w:pPr>
      <w:r>
        <w:t>sophistry</w:t>
      </w:r>
    </w:p>
    <w:p w14:paraId="45092946" w14:textId="77777777" w:rsidR="002D7715" w:rsidRDefault="002D7715" w:rsidP="00530FA5">
      <w:pPr>
        <w:spacing w:line="276" w:lineRule="auto"/>
      </w:pPr>
    </w:p>
    <w:p w14:paraId="6729BAF8" w14:textId="76BE6293" w:rsidR="00B6531C" w:rsidRDefault="00B6531C" w:rsidP="00530FA5">
      <w:pPr>
        <w:spacing w:line="276" w:lineRule="auto"/>
      </w:pPr>
    </w:p>
    <w:p w14:paraId="7D180C91" w14:textId="02BAB9E3" w:rsidR="00242751" w:rsidRDefault="00242751" w:rsidP="00530FA5">
      <w:pPr>
        <w:spacing w:line="276" w:lineRule="auto"/>
      </w:pPr>
      <w:r>
        <w:t>sophist</w:t>
      </w:r>
    </w:p>
    <w:p w14:paraId="0AC6ABD5" w14:textId="716F609E" w:rsidR="00242751" w:rsidRDefault="00242751" w:rsidP="00530FA5">
      <w:pPr>
        <w:spacing w:line="276" w:lineRule="auto"/>
      </w:pPr>
      <w:r>
        <w:t>altruist</w:t>
      </w:r>
    </w:p>
    <w:p w14:paraId="3A175997" w14:textId="6F08E6E0" w:rsidR="004015F8" w:rsidRDefault="00242751" w:rsidP="00530FA5">
      <w:pPr>
        <w:spacing w:line="276" w:lineRule="auto"/>
      </w:pPr>
      <w:r>
        <w:t>chemist</w:t>
      </w:r>
    </w:p>
    <w:sectPr w:rsidR="004015F8" w:rsidSect="0099599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7DA2" w14:textId="77777777" w:rsidR="00551577" w:rsidRDefault="00551577" w:rsidP="00316805">
      <w:r>
        <w:separator/>
      </w:r>
    </w:p>
  </w:endnote>
  <w:endnote w:type="continuationSeparator" w:id="0">
    <w:p w14:paraId="4E7EEF8F" w14:textId="77777777" w:rsidR="00551577" w:rsidRDefault="00551577" w:rsidP="003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92B0" w14:textId="77777777" w:rsidR="00551577" w:rsidRDefault="00551577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E3AFB" w14:textId="77777777" w:rsidR="00551577" w:rsidRDefault="00551577" w:rsidP="003168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E2D1" w14:textId="77777777" w:rsidR="00551577" w:rsidRDefault="00551577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D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FEC8D" w14:textId="77777777" w:rsidR="00551577" w:rsidRDefault="00551577" w:rsidP="00316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61AE" w14:textId="77777777" w:rsidR="00551577" w:rsidRDefault="00551577" w:rsidP="00316805">
      <w:r>
        <w:separator/>
      </w:r>
    </w:p>
  </w:footnote>
  <w:footnote w:type="continuationSeparator" w:id="0">
    <w:p w14:paraId="1D010B3D" w14:textId="77777777" w:rsidR="00551577" w:rsidRDefault="00551577" w:rsidP="003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FFA4D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6994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64AC"/>
    <w:rsid w:val="000075FB"/>
    <w:rsid w:val="00010EE4"/>
    <w:rsid w:val="00014660"/>
    <w:rsid w:val="00022D80"/>
    <w:rsid w:val="00023BC6"/>
    <w:rsid w:val="000305EA"/>
    <w:rsid w:val="00035360"/>
    <w:rsid w:val="00036E14"/>
    <w:rsid w:val="00041E7A"/>
    <w:rsid w:val="0004318E"/>
    <w:rsid w:val="000478F0"/>
    <w:rsid w:val="00055310"/>
    <w:rsid w:val="00056FA5"/>
    <w:rsid w:val="00064EC0"/>
    <w:rsid w:val="00064F45"/>
    <w:rsid w:val="00074F1C"/>
    <w:rsid w:val="00076CDA"/>
    <w:rsid w:val="00092261"/>
    <w:rsid w:val="00093E2F"/>
    <w:rsid w:val="000B0170"/>
    <w:rsid w:val="000B3078"/>
    <w:rsid w:val="000B6FD3"/>
    <w:rsid w:val="000C34E2"/>
    <w:rsid w:val="000C69B8"/>
    <w:rsid w:val="000D22A7"/>
    <w:rsid w:val="000D29C1"/>
    <w:rsid w:val="000D6473"/>
    <w:rsid w:val="000E047B"/>
    <w:rsid w:val="000F3928"/>
    <w:rsid w:val="00102AA8"/>
    <w:rsid w:val="00113090"/>
    <w:rsid w:val="00113648"/>
    <w:rsid w:val="001153D3"/>
    <w:rsid w:val="00116BE1"/>
    <w:rsid w:val="0012293B"/>
    <w:rsid w:val="00122D61"/>
    <w:rsid w:val="00125451"/>
    <w:rsid w:val="00152B4D"/>
    <w:rsid w:val="0015472B"/>
    <w:rsid w:val="00161EF9"/>
    <w:rsid w:val="001727E7"/>
    <w:rsid w:val="0017609D"/>
    <w:rsid w:val="00177EC2"/>
    <w:rsid w:val="00182EBF"/>
    <w:rsid w:val="001855BC"/>
    <w:rsid w:val="00186192"/>
    <w:rsid w:val="00194BE9"/>
    <w:rsid w:val="001B0A4D"/>
    <w:rsid w:val="001C6363"/>
    <w:rsid w:val="001D6514"/>
    <w:rsid w:val="001D7465"/>
    <w:rsid w:val="001D7A9B"/>
    <w:rsid w:val="001F1E79"/>
    <w:rsid w:val="001F5B39"/>
    <w:rsid w:val="00204F27"/>
    <w:rsid w:val="002164E1"/>
    <w:rsid w:val="00222CD2"/>
    <w:rsid w:val="00236183"/>
    <w:rsid w:val="00241C91"/>
    <w:rsid w:val="00242751"/>
    <w:rsid w:val="0025169E"/>
    <w:rsid w:val="00251C60"/>
    <w:rsid w:val="002546F8"/>
    <w:rsid w:val="0026306C"/>
    <w:rsid w:val="00267AB2"/>
    <w:rsid w:val="00273FBD"/>
    <w:rsid w:val="002820B8"/>
    <w:rsid w:val="00286EAE"/>
    <w:rsid w:val="002A44D9"/>
    <w:rsid w:val="002B044C"/>
    <w:rsid w:val="002C0EDB"/>
    <w:rsid w:val="002C58AF"/>
    <w:rsid w:val="002D1312"/>
    <w:rsid w:val="002D2253"/>
    <w:rsid w:val="002D64EF"/>
    <w:rsid w:val="002D7715"/>
    <w:rsid w:val="002E4B8C"/>
    <w:rsid w:val="002F52B3"/>
    <w:rsid w:val="002F6FF8"/>
    <w:rsid w:val="002F75E4"/>
    <w:rsid w:val="0030085B"/>
    <w:rsid w:val="00302AD4"/>
    <w:rsid w:val="00304D21"/>
    <w:rsid w:val="0031036A"/>
    <w:rsid w:val="0031564D"/>
    <w:rsid w:val="0031675E"/>
    <w:rsid w:val="00316805"/>
    <w:rsid w:val="00321DAA"/>
    <w:rsid w:val="0033258D"/>
    <w:rsid w:val="00332A97"/>
    <w:rsid w:val="0033571D"/>
    <w:rsid w:val="003443F1"/>
    <w:rsid w:val="00346292"/>
    <w:rsid w:val="00355DA6"/>
    <w:rsid w:val="00363063"/>
    <w:rsid w:val="0037451D"/>
    <w:rsid w:val="0037666A"/>
    <w:rsid w:val="003849AF"/>
    <w:rsid w:val="00393D6C"/>
    <w:rsid w:val="003945FE"/>
    <w:rsid w:val="003A1001"/>
    <w:rsid w:val="003A2A71"/>
    <w:rsid w:val="003B16F1"/>
    <w:rsid w:val="003B4C41"/>
    <w:rsid w:val="003B7649"/>
    <w:rsid w:val="003C34CE"/>
    <w:rsid w:val="003C4CEB"/>
    <w:rsid w:val="003C60E3"/>
    <w:rsid w:val="003D7972"/>
    <w:rsid w:val="003E064D"/>
    <w:rsid w:val="003E3256"/>
    <w:rsid w:val="003E44DA"/>
    <w:rsid w:val="003F78A6"/>
    <w:rsid w:val="004005C6"/>
    <w:rsid w:val="004015F8"/>
    <w:rsid w:val="00415403"/>
    <w:rsid w:val="0042526F"/>
    <w:rsid w:val="00434FFA"/>
    <w:rsid w:val="00441F32"/>
    <w:rsid w:val="00442C7D"/>
    <w:rsid w:val="00445B9C"/>
    <w:rsid w:val="00456AA8"/>
    <w:rsid w:val="004607D1"/>
    <w:rsid w:val="00466FED"/>
    <w:rsid w:val="00471314"/>
    <w:rsid w:val="00473822"/>
    <w:rsid w:val="00480885"/>
    <w:rsid w:val="00480C18"/>
    <w:rsid w:val="004856EB"/>
    <w:rsid w:val="00491763"/>
    <w:rsid w:val="004A0B57"/>
    <w:rsid w:val="004A2B72"/>
    <w:rsid w:val="004A43BA"/>
    <w:rsid w:val="004B1011"/>
    <w:rsid w:val="004B1818"/>
    <w:rsid w:val="004B1F14"/>
    <w:rsid w:val="004B3A3B"/>
    <w:rsid w:val="004C097B"/>
    <w:rsid w:val="004C36E4"/>
    <w:rsid w:val="004C4BC9"/>
    <w:rsid w:val="004C58B4"/>
    <w:rsid w:val="004D3C6C"/>
    <w:rsid w:val="004D5F0D"/>
    <w:rsid w:val="004E0B60"/>
    <w:rsid w:val="004E7F80"/>
    <w:rsid w:val="004F4705"/>
    <w:rsid w:val="005010FE"/>
    <w:rsid w:val="00502D70"/>
    <w:rsid w:val="00510F74"/>
    <w:rsid w:val="00511D00"/>
    <w:rsid w:val="00514A8B"/>
    <w:rsid w:val="00515CB6"/>
    <w:rsid w:val="00523A25"/>
    <w:rsid w:val="00524D6F"/>
    <w:rsid w:val="00524E66"/>
    <w:rsid w:val="0052586E"/>
    <w:rsid w:val="00527636"/>
    <w:rsid w:val="00530FA5"/>
    <w:rsid w:val="00534189"/>
    <w:rsid w:val="00543876"/>
    <w:rsid w:val="00546EC0"/>
    <w:rsid w:val="00551577"/>
    <w:rsid w:val="005568EE"/>
    <w:rsid w:val="0058077F"/>
    <w:rsid w:val="0059281B"/>
    <w:rsid w:val="0059419A"/>
    <w:rsid w:val="005C65B4"/>
    <w:rsid w:val="005D21B0"/>
    <w:rsid w:val="005D2AAB"/>
    <w:rsid w:val="005D36AD"/>
    <w:rsid w:val="005D7EF2"/>
    <w:rsid w:val="005E1DD2"/>
    <w:rsid w:val="005E6898"/>
    <w:rsid w:val="005F3285"/>
    <w:rsid w:val="005F3570"/>
    <w:rsid w:val="005F5992"/>
    <w:rsid w:val="005F7CE4"/>
    <w:rsid w:val="00605713"/>
    <w:rsid w:val="00612269"/>
    <w:rsid w:val="0061313E"/>
    <w:rsid w:val="00613D1A"/>
    <w:rsid w:val="00621880"/>
    <w:rsid w:val="006220A8"/>
    <w:rsid w:val="0062365A"/>
    <w:rsid w:val="00632C68"/>
    <w:rsid w:val="00633FB0"/>
    <w:rsid w:val="0063456B"/>
    <w:rsid w:val="0065363C"/>
    <w:rsid w:val="00671D00"/>
    <w:rsid w:val="0067541F"/>
    <w:rsid w:val="006A55B0"/>
    <w:rsid w:val="006A6B53"/>
    <w:rsid w:val="006B1B0A"/>
    <w:rsid w:val="006B1B29"/>
    <w:rsid w:val="006B4AEF"/>
    <w:rsid w:val="006C17D7"/>
    <w:rsid w:val="006C4E31"/>
    <w:rsid w:val="006E5225"/>
    <w:rsid w:val="006E639B"/>
    <w:rsid w:val="006F167E"/>
    <w:rsid w:val="006F218E"/>
    <w:rsid w:val="006F3E90"/>
    <w:rsid w:val="0070388A"/>
    <w:rsid w:val="00703FEB"/>
    <w:rsid w:val="00705B67"/>
    <w:rsid w:val="00707700"/>
    <w:rsid w:val="007145DB"/>
    <w:rsid w:val="00721CD8"/>
    <w:rsid w:val="00722D5B"/>
    <w:rsid w:val="007236ED"/>
    <w:rsid w:val="007341F1"/>
    <w:rsid w:val="00737E89"/>
    <w:rsid w:val="00742A6A"/>
    <w:rsid w:val="007436A3"/>
    <w:rsid w:val="00743DD6"/>
    <w:rsid w:val="00745416"/>
    <w:rsid w:val="0074602C"/>
    <w:rsid w:val="00750D7E"/>
    <w:rsid w:val="007527FD"/>
    <w:rsid w:val="0076197E"/>
    <w:rsid w:val="0076518E"/>
    <w:rsid w:val="00774C68"/>
    <w:rsid w:val="00775072"/>
    <w:rsid w:val="00777B11"/>
    <w:rsid w:val="00782926"/>
    <w:rsid w:val="00791025"/>
    <w:rsid w:val="00794195"/>
    <w:rsid w:val="007952E3"/>
    <w:rsid w:val="007961F6"/>
    <w:rsid w:val="007A38FB"/>
    <w:rsid w:val="007B11CF"/>
    <w:rsid w:val="007B28B3"/>
    <w:rsid w:val="007D026B"/>
    <w:rsid w:val="007E09A6"/>
    <w:rsid w:val="007E31BC"/>
    <w:rsid w:val="007F32AA"/>
    <w:rsid w:val="0080291E"/>
    <w:rsid w:val="0081125C"/>
    <w:rsid w:val="008237AD"/>
    <w:rsid w:val="00823823"/>
    <w:rsid w:val="00843364"/>
    <w:rsid w:val="00847A54"/>
    <w:rsid w:val="00851128"/>
    <w:rsid w:val="0085178C"/>
    <w:rsid w:val="008645CE"/>
    <w:rsid w:val="00866233"/>
    <w:rsid w:val="0087107D"/>
    <w:rsid w:val="00874EE1"/>
    <w:rsid w:val="0088341F"/>
    <w:rsid w:val="00885A3E"/>
    <w:rsid w:val="008A0993"/>
    <w:rsid w:val="008B0455"/>
    <w:rsid w:val="008B0D29"/>
    <w:rsid w:val="008B18FA"/>
    <w:rsid w:val="008B265E"/>
    <w:rsid w:val="008B3EFF"/>
    <w:rsid w:val="008C3B8D"/>
    <w:rsid w:val="008C6F63"/>
    <w:rsid w:val="008C782F"/>
    <w:rsid w:val="008D638D"/>
    <w:rsid w:val="008E62BD"/>
    <w:rsid w:val="008F1665"/>
    <w:rsid w:val="009236C2"/>
    <w:rsid w:val="00924941"/>
    <w:rsid w:val="009278C9"/>
    <w:rsid w:val="00930AC2"/>
    <w:rsid w:val="00931CE0"/>
    <w:rsid w:val="009545E4"/>
    <w:rsid w:val="009555EC"/>
    <w:rsid w:val="00956BE0"/>
    <w:rsid w:val="0098056F"/>
    <w:rsid w:val="00985ED0"/>
    <w:rsid w:val="00995997"/>
    <w:rsid w:val="0099612A"/>
    <w:rsid w:val="009A1106"/>
    <w:rsid w:val="009B267F"/>
    <w:rsid w:val="009B6F19"/>
    <w:rsid w:val="009C1E7C"/>
    <w:rsid w:val="009C2CFE"/>
    <w:rsid w:val="009D028B"/>
    <w:rsid w:val="009E03C3"/>
    <w:rsid w:val="009E2AC9"/>
    <w:rsid w:val="009E3894"/>
    <w:rsid w:val="009E3A0E"/>
    <w:rsid w:val="009E3ADA"/>
    <w:rsid w:val="009F1E93"/>
    <w:rsid w:val="009F618F"/>
    <w:rsid w:val="00A02281"/>
    <w:rsid w:val="00A05BBA"/>
    <w:rsid w:val="00A131EF"/>
    <w:rsid w:val="00A32B12"/>
    <w:rsid w:val="00A46566"/>
    <w:rsid w:val="00A46B1E"/>
    <w:rsid w:val="00A510A9"/>
    <w:rsid w:val="00A6546B"/>
    <w:rsid w:val="00A65E8C"/>
    <w:rsid w:val="00A80D5D"/>
    <w:rsid w:val="00A918AD"/>
    <w:rsid w:val="00A9475F"/>
    <w:rsid w:val="00AA403A"/>
    <w:rsid w:val="00AD10E6"/>
    <w:rsid w:val="00AD5D4A"/>
    <w:rsid w:val="00AE37B4"/>
    <w:rsid w:val="00AE4490"/>
    <w:rsid w:val="00B14813"/>
    <w:rsid w:val="00B159C8"/>
    <w:rsid w:val="00B1654B"/>
    <w:rsid w:val="00B50439"/>
    <w:rsid w:val="00B55FFC"/>
    <w:rsid w:val="00B6531C"/>
    <w:rsid w:val="00B655BE"/>
    <w:rsid w:val="00B6662C"/>
    <w:rsid w:val="00B67792"/>
    <w:rsid w:val="00B811E8"/>
    <w:rsid w:val="00B83F61"/>
    <w:rsid w:val="00BA1DBF"/>
    <w:rsid w:val="00BA1FEC"/>
    <w:rsid w:val="00BA2BA7"/>
    <w:rsid w:val="00BA32AF"/>
    <w:rsid w:val="00BB3484"/>
    <w:rsid w:val="00BB3B57"/>
    <w:rsid w:val="00BB79AB"/>
    <w:rsid w:val="00BC7D9C"/>
    <w:rsid w:val="00BD7780"/>
    <w:rsid w:val="00BE14BC"/>
    <w:rsid w:val="00BE3765"/>
    <w:rsid w:val="00BE6590"/>
    <w:rsid w:val="00BE7593"/>
    <w:rsid w:val="00BF3DF9"/>
    <w:rsid w:val="00C01508"/>
    <w:rsid w:val="00C02074"/>
    <w:rsid w:val="00C04E86"/>
    <w:rsid w:val="00C123C5"/>
    <w:rsid w:val="00C3380C"/>
    <w:rsid w:val="00C44565"/>
    <w:rsid w:val="00C5723C"/>
    <w:rsid w:val="00C63616"/>
    <w:rsid w:val="00C64EB5"/>
    <w:rsid w:val="00C672F5"/>
    <w:rsid w:val="00C72798"/>
    <w:rsid w:val="00C759F9"/>
    <w:rsid w:val="00C77FF4"/>
    <w:rsid w:val="00C8415B"/>
    <w:rsid w:val="00C86AE8"/>
    <w:rsid w:val="00C87984"/>
    <w:rsid w:val="00C90333"/>
    <w:rsid w:val="00C91C86"/>
    <w:rsid w:val="00C9684E"/>
    <w:rsid w:val="00CA5FB6"/>
    <w:rsid w:val="00CA673D"/>
    <w:rsid w:val="00CB2AC2"/>
    <w:rsid w:val="00CB4722"/>
    <w:rsid w:val="00CC2DCC"/>
    <w:rsid w:val="00CC5881"/>
    <w:rsid w:val="00CD09FA"/>
    <w:rsid w:val="00CD64F3"/>
    <w:rsid w:val="00CE2834"/>
    <w:rsid w:val="00CE5FF3"/>
    <w:rsid w:val="00CE62D8"/>
    <w:rsid w:val="00CF5FFF"/>
    <w:rsid w:val="00D00D95"/>
    <w:rsid w:val="00D02A62"/>
    <w:rsid w:val="00D1200E"/>
    <w:rsid w:val="00D12C4D"/>
    <w:rsid w:val="00D133A9"/>
    <w:rsid w:val="00D164C7"/>
    <w:rsid w:val="00D226CF"/>
    <w:rsid w:val="00D250E6"/>
    <w:rsid w:val="00D25AE4"/>
    <w:rsid w:val="00D25F4B"/>
    <w:rsid w:val="00D30C41"/>
    <w:rsid w:val="00D3311C"/>
    <w:rsid w:val="00D5598C"/>
    <w:rsid w:val="00D6001A"/>
    <w:rsid w:val="00D6693F"/>
    <w:rsid w:val="00D91C4D"/>
    <w:rsid w:val="00DA3947"/>
    <w:rsid w:val="00DB0C74"/>
    <w:rsid w:val="00DB14E9"/>
    <w:rsid w:val="00DC1E3B"/>
    <w:rsid w:val="00DE51FB"/>
    <w:rsid w:val="00DE6E6F"/>
    <w:rsid w:val="00DF360E"/>
    <w:rsid w:val="00E07DC9"/>
    <w:rsid w:val="00E118DC"/>
    <w:rsid w:val="00E22223"/>
    <w:rsid w:val="00E252D1"/>
    <w:rsid w:val="00E3305F"/>
    <w:rsid w:val="00E35E0E"/>
    <w:rsid w:val="00E44645"/>
    <w:rsid w:val="00E44B25"/>
    <w:rsid w:val="00E464A2"/>
    <w:rsid w:val="00E47703"/>
    <w:rsid w:val="00E47729"/>
    <w:rsid w:val="00E56BED"/>
    <w:rsid w:val="00E63ACE"/>
    <w:rsid w:val="00E701A6"/>
    <w:rsid w:val="00E733DF"/>
    <w:rsid w:val="00E76FED"/>
    <w:rsid w:val="00E77AD4"/>
    <w:rsid w:val="00E83B0D"/>
    <w:rsid w:val="00E862FA"/>
    <w:rsid w:val="00E95175"/>
    <w:rsid w:val="00E95B87"/>
    <w:rsid w:val="00EB1D5B"/>
    <w:rsid w:val="00EB235A"/>
    <w:rsid w:val="00EC0A2D"/>
    <w:rsid w:val="00ED1661"/>
    <w:rsid w:val="00EE33FE"/>
    <w:rsid w:val="00EF19BB"/>
    <w:rsid w:val="00EF784E"/>
    <w:rsid w:val="00F03F31"/>
    <w:rsid w:val="00F07A3A"/>
    <w:rsid w:val="00F17991"/>
    <w:rsid w:val="00F268F6"/>
    <w:rsid w:val="00F36E37"/>
    <w:rsid w:val="00F40411"/>
    <w:rsid w:val="00F461B8"/>
    <w:rsid w:val="00F46214"/>
    <w:rsid w:val="00F47FFC"/>
    <w:rsid w:val="00F5140A"/>
    <w:rsid w:val="00F53717"/>
    <w:rsid w:val="00F5502A"/>
    <w:rsid w:val="00F62115"/>
    <w:rsid w:val="00F63BDB"/>
    <w:rsid w:val="00F64353"/>
    <w:rsid w:val="00F67EE9"/>
    <w:rsid w:val="00F749DD"/>
    <w:rsid w:val="00F8181B"/>
    <w:rsid w:val="00F926BC"/>
    <w:rsid w:val="00FD1473"/>
    <w:rsid w:val="00FD1629"/>
    <w:rsid w:val="00FD1A37"/>
    <w:rsid w:val="00FE562E"/>
    <w:rsid w:val="00FE6CF0"/>
    <w:rsid w:val="00FF3CFE"/>
    <w:rsid w:val="00FF3D4C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690</Words>
  <Characters>3938</Characters>
  <Application>Microsoft Macintosh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60</cp:revision>
  <cp:lastPrinted>2013-05-06T02:28:00Z</cp:lastPrinted>
  <dcterms:created xsi:type="dcterms:W3CDTF">2012-11-11T23:46:00Z</dcterms:created>
  <dcterms:modified xsi:type="dcterms:W3CDTF">2013-05-06T02:52:00Z</dcterms:modified>
</cp:coreProperties>
</file>