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7D985A7D" w:rsidR="0052586E" w:rsidRPr="00F05AF2" w:rsidRDefault="0052586E" w:rsidP="0052586E">
      <w:pPr>
        <w:jc w:val="center"/>
        <w:rPr>
          <w:sz w:val="60"/>
          <w:szCs w:val="60"/>
        </w:rPr>
      </w:pPr>
      <w:r w:rsidRPr="00F05AF2">
        <w:rPr>
          <w:sz w:val="60"/>
          <w:szCs w:val="60"/>
        </w:rPr>
        <w:t>Roots</w:t>
      </w:r>
      <w:r w:rsidR="003E337D" w:rsidRPr="00F05AF2">
        <w:rPr>
          <w:sz w:val="60"/>
          <w:szCs w:val="60"/>
        </w:rPr>
        <w:t xml:space="preserve"> for DP1 List #12</w:t>
      </w:r>
    </w:p>
    <w:p w14:paraId="448D6C27" w14:textId="77777777" w:rsidR="0052586E" w:rsidRPr="00F05AF2" w:rsidRDefault="0052586E" w:rsidP="0052586E">
      <w:pPr>
        <w:rPr>
          <w:sz w:val="40"/>
          <w:szCs w:val="40"/>
        </w:rPr>
      </w:pPr>
    </w:p>
    <w:p w14:paraId="007ADF7A" w14:textId="77777777" w:rsidR="0052586E" w:rsidRPr="00F05AF2" w:rsidRDefault="0052586E" w:rsidP="0052586E">
      <w:pPr>
        <w:rPr>
          <w:sz w:val="40"/>
          <w:szCs w:val="40"/>
        </w:rPr>
      </w:pPr>
    </w:p>
    <w:p w14:paraId="04DBED7E" w14:textId="01301069" w:rsidR="0052586E" w:rsidRPr="00F05AF2" w:rsidRDefault="00E2615B" w:rsidP="0052586E">
      <w:pPr>
        <w:rPr>
          <w:sz w:val="40"/>
          <w:szCs w:val="40"/>
        </w:rPr>
      </w:pPr>
      <w:r w:rsidRPr="00F05AF2">
        <w:rPr>
          <w:sz w:val="40"/>
          <w:szCs w:val="40"/>
        </w:rPr>
        <w:t>pater</w:t>
      </w:r>
      <w:r w:rsidR="00530FA5" w:rsidRPr="00F05AF2">
        <w:rPr>
          <w:sz w:val="40"/>
          <w:szCs w:val="40"/>
        </w:rPr>
        <w:t>-</w:t>
      </w:r>
      <w:r w:rsidR="0005199C" w:rsidRPr="00F05AF2">
        <w:rPr>
          <w:sz w:val="40"/>
          <w:szCs w:val="40"/>
        </w:rPr>
        <w:t xml:space="preserve"> / </w:t>
      </w:r>
      <w:r w:rsidRPr="00F05AF2">
        <w:rPr>
          <w:sz w:val="40"/>
          <w:szCs w:val="40"/>
        </w:rPr>
        <w:t>patri</w:t>
      </w:r>
      <w:r w:rsidR="0005199C" w:rsidRPr="00F05AF2">
        <w:rPr>
          <w:sz w:val="40"/>
          <w:szCs w:val="40"/>
        </w:rPr>
        <w:t>-</w:t>
      </w:r>
    </w:p>
    <w:p w14:paraId="0432A7A9" w14:textId="40FC3FB7" w:rsidR="0052586E" w:rsidRPr="00F05AF2" w:rsidRDefault="00C63616" w:rsidP="0052586E">
      <w:pPr>
        <w:rPr>
          <w:sz w:val="40"/>
          <w:szCs w:val="40"/>
        </w:rPr>
      </w:pPr>
      <w:r w:rsidRPr="00F05A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781E8A80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371600" cy="7162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55CCDFFE" w:rsidR="00505619" w:rsidRPr="0093405F" w:rsidRDefault="00505619" w:rsidP="0052586E">
                            <w:r>
                              <w:rPr>
                                <w:u w:val="double"/>
                              </w:rPr>
                              <w:t>pater</w:t>
                            </w:r>
                            <w:r>
                              <w:t>nity</w:t>
                            </w:r>
                          </w:p>
                          <w:p w14:paraId="4E8E2788" w14:textId="7D2244C2" w:rsidR="00505619" w:rsidRDefault="00505619" w:rsidP="0052586E">
                            <w:r>
                              <w:t>(fatherhood)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3.35pt;width:108pt;height:5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npL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" filled="f" stroked="f">
                <v:textbox>
                  <w:txbxContent>
                    <w:p w14:paraId="588DAF62" w14:textId="55CCDFFE" w:rsidR="0039453A" w:rsidRPr="0093405F" w:rsidRDefault="0039453A" w:rsidP="0052586E">
                      <w:r>
                        <w:rPr>
                          <w:u w:val="double"/>
                        </w:rPr>
                        <w:t>pater</w:t>
                      </w:r>
                      <w:r>
                        <w:t>nity</w:t>
                      </w:r>
                    </w:p>
                    <w:p w14:paraId="4E8E2788" w14:textId="7D2244C2" w:rsidR="0039453A" w:rsidRDefault="0039453A" w:rsidP="0052586E">
                      <w:r>
                        <w:t>(fatherhood)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6E" w:rsidRPr="00F05A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282527BF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1094030B" w:rsidR="00505619" w:rsidRDefault="00505619" w:rsidP="0052586E">
                            <w:r>
                              <w:rPr>
                                <w:u w:val="double"/>
                              </w:rPr>
                              <w:t>patri</w:t>
                            </w:r>
                            <w:r>
                              <w:t>arch</w:t>
                            </w:r>
                          </w:p>
                          <w:p w14:paraId="62599663" w14:textId="30C7FA7C" w:rsidR="00505619" w:rsidRDefault="00505619" w:rsidP="0052586E">
                            <w:r>
                              <w:t>(the head man of a family or organization)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Bmd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" filled="f" stroked="f">
                <v:textbox>
                  <w:txbxContent>
                    <w:p w14:paraId="4E35004E" w14:textId="1094030B" w:rsidR="0039453A" w:rsidRDefault="0039453A" w:rsidP="0052586E">
                      <w:r>
                        <w:rPr>
                          <w:u w:val="double"/>
                        </w:rPr>
                        <w:t>patri</w:t>
                      </w:r>
                      <w:r>
                        <w:t>arch</w:t>
                      </w:r>
                    </w:p>
                    <w:p w14:paraId="62599663" w14:textId="30C7FA7C" w:rsidR="0039453A" w:rsidRDefault="0039453A" w:rsidP="0052586E">
                      <w:r>
                        <w:t>(the head man of a family or organization)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Pr="00F05AF2" w:rsidRDefault="0052586E" w:rsidP="0052586E"/>
    <w:p w14:paraId="678944E6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Pr="00F05AF2" w:rsidRDefault="0052586E" w:rsidP="0052586E"/>
    <w:p w14:paraId="6493C894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27A083FA" w:rsidR="00505619" w:rsidRDefault="00505619" w:rsidP="0052586E">
                            <w:r>
                              <w:t xml:space="preserve">PATER-  =  </w:t>
                            </w:r>
                          </w:p>
                          <w:p w14:paraId="0A6D6FD2" w14:textId="3CC04FF9" w:rsidR="00505619" w:rsidRDefault="00505619" w:rsidP="0052586E">
                            <w:r>
                              <w:t xml:space="preserve">             (root)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27A083FA" w:rsidR="0039453A" w:rsidRDefault="0039453A" w:rsidP="0052586E">
                      <w:r>
                        <w:t xml:space="preserve">PATER-  =  </w:t>
                      </w:r>
                    </w:p>
                    <w:p w14:paraId="0A6D6FD2" w14:textId="3CC04FF9" w:rsidR="0039453A" w:rsidRDefault="0039453A" w:rsidP="0052586E">
                      <w:r>
                        <w:t xml:space="preserve">             (root)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Pr="00F05AF2" w:rsidRDefault="0052586E" w:rsidP="0052586E"/>
    <w:p w14:paraId="3E24C095" w14:textId="48F34FCA" w:rsidR="0052586E" w:rsidRPr="00F05AF2" w:rsidRDefault="00523A25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3B39B4EC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9pt" to="153pt,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" strokecolor="#4f81bd [3204]" strokeweight="2pt"/>
            </w:pict>
          </mc:Fallback>
        </mc:AlternateContent>
      </w:r>
    </w:p>
    <w:p w14:paraId="22FCF59D" w14:textId="69D3B824" w:rsidR="0052586E" w:rsidRPr="00F05AF2" w:rsidRDefault="0052586E" w:rsidP="0052586E"/>
    <w:p w14:paraId="5D674793" w14:textId="7A4C34BC" w:rsidR="0052586E" w:rsidRPr="00F05AF2" w:rsidRDefault="00BB3484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0E3F678E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13716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D5CA" w14:textId="110C65EA" w:rsidR="00505619" w:rsidRDefault="00505619" w:rsidP="00294295">
                            <w:r>
                              <w:rPr>
                                <w:u w:val="double"/>
                              </w:rPr>
                              <w:t>patter</w:t>
                            </w:r>
                            <w:r>
                              <w:t>n</w:t>
                            </w:r>
                          </w:p>
                          <w:p w14:paraId="4983B624" w14:textId="7AA3BC43" w:rsidR="00505619" w:rsidRDefault="00505619" w:rsidP="00294295">
                            <w:r>
                              <w:t xml:space="preserve"> (a system worthy of imitation)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pt;margin-top:3.9pt;width:108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BRr0vY3AAAAAgBAAAPAAAAAAAAAAAAAAAAACkFAABkcnMvZG93bnJl&#10;di54bWxQSwUGAAAAAAQABADzAAAAMgYAAAAA&#10;" filled="f" stroked="f">
                <v:textbox>
                  <w:txbxContent>
                    <w:p w14:paraId="6E97D5CA" w14:textId="110C65EA" w:rsidR="0039453A" w:rsidRDefault="0039453A" w:rsidP="00294295">
                      <w:r>
                        <w:rPr>
                          <w:u w:val="double"/>
                        </w:rPr>
                        <w:t>patter</w:t>
                      </w:r>
                      <w:r>
                        <w:t>n</w:t>
                      </w:r>
                    </w:p>
                    <w:p w14:paraId="4983B624" w14:textId="7AA3BC43" w:rsidR="0039453A" w:rsidRDefault="0039453A" w:rsidP="00294295">
                      <w:r>
                        <w:t xml:space="preserve"> (a system worthy of imitation)</w:t>
                      </w:r>
                    </w:p>
                  </w:txbxContent>
                </v:textbox>
              </v:shape>
            </w:pict>
          </mc:Fallback>
        </mc:AlternateContent>
      </w:r>
      <w:r w:rsidR="0052586E"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1E5E59B5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3EA68EE5" w:rsidR="0052586E" w:rsidRPr="00F05AF2" w:rsidRDefault="0052586E" w:rsidP="0052586E"/>
    <w:p w14:paraId="32D79621" w14:textId="16C4C022" w:rsidR="0052586E" w:rsidRPr="00F05AF2" w:rsidRDefault="00023BC6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62710DAC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47A6112B" w:rsidR="00505619" w:rsidRDefault="00505619" w:rsidP="0052586E">
                            <w:r>
                              <w:rPr>
                                <w:u w:val="double"/>
                              </w:rPr>
                              <w:t>patr</w:t>
                            </w:r>
                            <w:r>
                              <w:t>on</w:t>
                            </w:r>
                          </w:p>
                          <w:p w14:paraId="5C128636" w14:textId="5991F445" w:rsidR="00505619" w:rsidRDefault="00505619" w:rsidP="0052586E">
                            <w:r>
                              <w:t>(a financial supporter)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DKdACAAAV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" filled="f" stroked="f">
                <v:textbox>
                  <w:txbxContent>
                    <w:p w14:paraId="6567D991" w14:textId="47A6112B" w:rsidR="0039453A" w:rsidRDefault="0039453A" w:rsidP="0052586E">
                      <w:r>
                        <w:rPr>
                          <w:u w:val="double"/>
                        </w:rPr>
                        <w:t>patr</w:t>
                      </w:r>
                      <w:r>
                        <w:t>on</w:t>
                      </w:r>
                    </w:p>
                    <w:p w14:paraId="5C128636" w14:textId="5991F445" w:rsidR="0039453A" w:rsidRDefault="0039453A" w:rsidP="0052586E">
                      <w:r>
                        <w:t>(a financial supporter)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72DCF" w14:textId="77777777" w:rsidR="0052586E" w:rsidRPr="00F05AF2" w:rsidRDefault="0052586E" w:rsidP="0052586E"/>
    <w:p w14:paraId="0F950C0F" w14:textId="77777777" w:rsidR="0052586E" w:rsidRPr="00F05AF2" w:rsidRDefault="0052586E" w:rsidP="0052586E"/>
    <w:p w14:paraId="63FC5538" w14:textId="77777777" w:rsidR="0052586E" w:rsidRPr="00F05AF2" w:rsidRDefault="0052586E" w:rsidP="0052586E"/>
    <w:p w14:paraId="6DAD4E1D" w14:textId="77777777" w:rsidR="000064AC" w:rsidRPr="00F05AF2" w:rsidRDefault="000064AC" w:rsidP="0052586E">
      <w:pPr>
        <w:rPr>
          <w:sz w:val="40"/>
          <w:szCs w:val="40"/>
        </w:rPr>
      </w:pPr>
    </w:p>
    <w:p w14:paraId="2C9A94E4" w14:textId="77777777" w:rsidR="000064AC" w:rsidRPr="00F05AF2" w:rsidRDefault="000064AC" w:rsidP="0052586E">
      <w:pPr>
        <w:rPr>
          <w:sz w:val="40"/>
          <w:szCs w:val="40"/>
        </w:rPr>
      </w:pPr>
    </w:p>
    <w:p w14:paraId="414EA719" w14:textId="77777777" w:rsidR="000064AC" w:rsidRPr="00F05AF2" w:rsidRDefault="000064AC" w:rsidP="0052586E">
      <w:pPr>
        <w:rPr>
          <w:sz w:val="40"/>
          <w:szCs w:val="40"/>
        </w:rPr>
      </w:pPr>
    </w:p>
    <w:p w14:paraId="016D53BC" w14:textId="77777777" w:rsidR="000064AC" w:rsidRPr="00F05AF2" w:rsidRDefault="000064AC" w:rsidP="0052586E">
      <w:pPr>
        <w:rPr>
          <w:sz w:val="40"/>
          <w:szCs w:val="40"/>
        </w:rPr>
      </w:pPr>
    </w:p>
    <w:p w14:paraId="625E20E8" w14:textId="73B5C92D" w:rsidR="0052586E" w:rsidRPr="00F05AF2" w:rsidRDefault="003E337D" w:rsidP="0052586E">
      <w:pPr>
        <w:rPr>
          <w:sz w:val="40"/>
          <w:szCs w:val="40"/>
        </w:rPr>
      </w:pPr>
      <w:r w:rsidRPr="00F05AF2">
        <w:rPr>
          <w:sz w:val="40"/>
          <w:szCs w:val="40"/>
        </w:rPr>
        <w:t>mater- / matri-</w:t>
      </w:r>
    </w:p>
    <w:p w14:paraId="50213CC5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341DD45D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2ED0B637" w:rsidR="00505619" w:rsidRPr="007210E4" w:rsidRDefault="00505619" w:rsidP="0052586E">
                            <w:r>
                              <w:rPr>
                                <w:u w:val="double"/>
                              </w:rPr>
                              <w:t>matri</w:t>
                            </w:r>
                            <w:r>
                              <w:t>arch</w:t>
                            </w:r>
                          </w:p>
                          <w:p w14:paraId="1BF068D7" w14:textId="335D4368" w:rsidR="00505619" w:rsidRDefault="00505619" w:rsidP="0052586E">
                            <w:r>
                              <w:t>(the head mother of a family or organization)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8.95pt;width:117pt;height: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Xqd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" filled="f" stroked="f">
                <v:textbox>
                  <w:txbxContent>
                    <w:p w14:paraId="010445A5" w14:textId="2ED0B637" w:rsidR="0039453A" w:rsidRPr="007210E4" w:rsidRDefault="0039453A" w:rsidP="0052586E">
                      <w:r>
                        <w:rPr>
                          <w:u w:val="double"/>
                        </w:rPr>
                        <w:t>matri</w:t>
                      </w:r>
                      <w:r>
                        <w:t>arch</w:t>
                      </w:r>
                    </w:p>
                    <w:p w14:paraId="1BF068D7" w14:textId="335D4368" w:rsidR="0039453A" w:rsidRDefault="0039453A" w:rsidP="0052586E">
                      <w:r>
                        <w:t>(the head mother of a family or organization)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Pr="00F05AF2" w:rsidRDefault="0052586E" w:rsidP="0052586E"/>
    <w:p w14:paraId="4B8B068E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Pr="00F05AF2" w:rsidRDefault="0052586E" w:rsidP="0052586E"/>
    <w:p w14:paraId="76A84720" w14:textId="77777777" w:rsidR="0052586E" w:rsidRPr="00F05AF2" w:rsidRDefault="0052586E" w:rsidP="0052586E">
      <w:r w:rsidRPr="00F05A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4496FEBF" w:rsidR="00505619" w:rsidRDefault="00505619" w:rsidP="0052586E">
                            <w:r>
                              <w:t xml:space="preserve">MATER-= </w:t>
                            </w:r>
                          </w:p>
                          <w:p w14:paraId="46B34D8E" w14:textId="77777777" w:rsidR="00505619" w:rsidRDefault="00505619" w:rsidP="0052586E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4496FEBF" w:rsidR="0039453A" w:rsidRDefault="0039453A" w:rsidP="0052586E">
                      <w:r>
                        <w:t xml:space="preserve">MATER-= </w:t>
                      </w:r>
                    </w:p>
                    <w:p w14:paraId="46B34D8E" w14:textId="77777777" w:rsidR="0039453A" w:rsidRDefault="0039453A" w:rsidP="0052586E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Pr="00F05AF2" w:rsidRDefault="0052586E" w:rsidP="0052586E"/>
    <w:p w14:paraId="74D44ECF" w14:textId="77777777" w:rsidR="0052586E" w:rsidRPr="00F05AF2" w:rsidRDefault="0052586E" w:rsidP="0052586E"/>
    <w:p w14:paraId="0FE0642C" w14:textId="77777777" w:rsidR="0052586E" w:rsidRPr="00F05AF2" w:rsidRDefault="0052586E" w:rsidP="0052586E"/>
    <w:p w14:paraId="2E6FA0F6" w14:textId="77777777" w:rsidR="0052586E" w:rsidRPr="00F05AF2" w:rsidRDefault="0052586E" w:rsidP="0052586E"/>
    <w:p w14:paraId="0B7EC0F5" w14:textId="77777777" w:rsidR="0052586E" w:rsidRPr="00F05AF2" w:rsidRDefault="0052586E" w:rsidP="0052586E"/>
    <w:p w14:paraId="18BD2457" w14:textId="77777777" w:rsidR="0052586E" w:rsidRPr="00F05AF2" w:rsidRDefault="0052586E" w:rsidP="0052586E"/>
    <w:p w14:paraId="2B27CCF6" w14:textId="3A288723" w:rsidR="0052586E" w:rsidRPr="00F05AF2" w:rsidRDefault="0052586E" w:rsidP="0052586E">
      <w:pPr>
        <w:rPr>
          <w:sz w:val="40"/>
          <w:szCs w:val="40"/>
        </w:rPr>
      </w:pPr>
      <w:r w:rsidRPr="00F05AF2">
        <w:rPr>
          <w:sz w:val="40"/>
          <w:szCs w:val="40"/>
        </w:rPr>
        <w:br w:type="page"/>
      </w:r>
    </w:p>
    <w:p w14:paraId="0ADBA0E6" w14:textId="77777777" w:rsidR="00E2615B" w:rsidRPr="00F05AF2" w:rsidRDefault="00E2615B" w:rsidP="00E2615B">
      <w:pPr>
        <w:rPr>
          <w:sz w:val="40"/>
          <w:szCs w:val="40"/>
        </w:rPr>
      </w:pPr>
      <w:r w:rsidRPr="00F05AF2">
        <w:rPr>
          <w:sz w:val="40"/>
          <w:szCs w:val="40"/>
        </w:rPr>
        <w:lastRenderedPageBreak/>
        <w:t>frater- / fratri-</w:t>
      </w:r>
    </w:p>
    <w:p w14:paraId="74DBA881" w14:textId="77777777" w:rsidR="0052586E" w:rsidRPr="00F05AF2" w:rsidRDefault="0052586E" w:rsidP="0052586E">
      <w:pPr>
        <w:rPr>
          <w:sz w:val="40"/>
          <w:szCs w:val="40"/>
        </w:rPr>
      </w:pPr>
    </w:p>
    <w:p w14:paraId="29DC5B7E" w14:textId="645D695B" w:rsidR="0052586E" w:rsidRPr="00F05AF2" w:rsidRDefault="0052586E" w:rsidP="0052586E">
      <w:pPr>
        <w:rPr>
          <w:sz w:val="40"/>
          <w:szCs w:val="40"/>
        </w:rPr>
      </w:pPr>
    </w:p>
    <w:p w14:paraId="05AEC9B8" w14:textId="77777777" w:rsidR="0052586E" w:rsidRPr="00F05AF2" w:rsidRDefault="0052586E" w:rsidP="0052586E">
      <w:pPr>
        <w:rPr>
          <w:sz w:val="40"/>
          <w:szCs w:val="40"/>
        </w:rPr>
      </w:pPr>
    </w:p>
    <w:p w14:paraId="1D7D3C43" w14:textId="77777777" w:rsidR="0052586E" w:rsidRPr="00F05AF2" w:rsidRDefault="0052586E" w:rsidP="0052586E">
      <w:pPr>
        <w:rPr>
          <w:sz w:val="40"/>
          <w:szCs w:val="40"/>
        </w:rPr>
      </w:pPr>
    </w:p>
    <w:p w14:paraId="687D9474" w14:textId="77777777" w:rsidR="0052586E" w:rsidRPr="00F05AF2" w:rsidRDefault="0052586E" w:rsidP="0052586E">
      <w:pPr>
        <w:rPr>
          <w:sz w:val="40"/>
          <w:szCs w:val="40"/>
        </w:rPr>
      </w:pPr>
    </w:p>
    <w:p w14:paraId="591C5FB9" w14:textId="77777777" w:rsidR="0052586E" w:rsidRPr="00F05AF2" w:rsidRDefault="0052586E" w:rsidP="0052586E">
      <w:pPr>
        <w:rPr>
          <w:sz w:val="40"/>
          <w:szCs w:val="40"/>
        </w:rPr>
      </w:pPr>
    </w:p>
    <w:p w14:paraId="30912435" w14:textId="36349BEA" w:rsidR="0052586E" w:rsidRPr="00F05AF2" w:rsidRDefault="0052586E" w:rsidP="0052586E">
      <w:pPr>
        <w:rPr>
          <w:sz w:val="40"/>
          <w:szCs w:val="40"/>
        </w:rPr>
      </w:pPr>
    </w:p>
    <w:p w14:paraId="4B26E397" w14:textId="08AD11DD" w:rsidR="0052586E" w:rsidRPr="00F05AF2" w:rsidRDefault="00E2615B" w:rsidP="0052586E">
      <w:pPr>
        <w:rPr>
          <w:sz w:val="40"/>
          <w:szCs w:val="40"/>
        </w:rPr>
      </w:pPr>
      <w:r w:rsidRPr="00F05AF2">
        <w:rPr>
          <w:sz w:val="40"/>
          <w:szCs w:val="40"/>
        </w:rPr>
        <w:t>fili-</w:t>
      </w:r>
    </w:p>
    <w:p w14:paraId="2DF5E5A2" w14:textId="77777777" w:rsidR="0052586E" w:rsidRPr="00F05AF2" w:rsidRDefault="0052586E" w:rsidP="0052586E">
      <w:pPr>
        <w:rPr>
          <w:sz w:val="40"/>
          <w:szCs w:val="40"/>
        </w:rPr>
      </w:pPr>
    </w:p>
    <w:p w14:paraId="6E88DDB0" w14:textId="77777777" w:rsidR="00743DD6" w:rsidRPr="00F05AF2" w:rsidRDefault="00743DD6" w:rsidP="0052586E">
      <w:pPr>
        <w:rPr>
          <w:sz w:val="40"/>
          <w:szCs w:val="40"/>
        </w:rPr>
      </w:pPr>
    </w:p>
    <w:p w14:paraId="13ADA3D3" w14:textId="77777777" w:rsidR="00743DD6" w:rsidRPr="00F05AF2" w:rsidRDefault="00743DD6" w:rsidP="0052586E">
      <w:pPr>
        <w:rPr>
          <w:sz w:val="40"/>
          <w:szCs w:val="40"/>
        </w:rPr>
      </w:pPr>
    </w:p>
    <w:p w14:paraId="59F3B9F5" w14:textId="77777777" w:rsidR="003E337D" w:rsidRPr="00F05AF2" w:rsidRDefault="003E337D" w:rsidP="0052586E">
      <w:pPr>
        <w:rPr>
          <w:sz w:val="40"/>
          <w:szCs w:val="40"/>
        </w:rPr>
      </w:pPr>
    </w:p>
    <w:p w14:paraId="7631E22A" w14:textId="77777777" w:rsidR="003E337D" w:rsidRPr="00F05AF2" w:rsidRDefault="003E337D" w:rsidP="0052586E">
      <w:pPr>
        <w:rPr>
          <w:sz w:val="40"/>
          <w:szCs w:val="40"/>
        </w:rPr>
      </w:pPr>
    </w:p>
    <w:p w14:paraId="077284F0" w14:textId="786BC865" w:rsidR="00743DD6" w:rsidRPr="00F05AF2" w:rsidRDefault="003E337D" w:rsidP="0052586E">
      <w:pPr>
        <w:rPr>
          <w:sz w:val="40"/>
          <w:szCs w:val="40"/>
        </w:rPr>
      </w:pPr>
      <w:r w:rsidRPr="00F05AF2">
        <w:rPr>
          <w:sz w:val="40"/>
          <w:szCs w:val="40"/>
        </w:rPr>
        <w:t>soror-</w:t>
      </w:r>
    </w:p>
    <w:p w14:paraId="4D774028" w14:textId="0CA5D96B" w:rsidR="0052586E" w:rsidRPr="00F05AF2" w:rsidRDefault="0052586E" w:rsidP="0052586E">
      <w:pPr>
        <w:rPr>
          <w:sz w:val="40"/>
          <w:szCs w:val="40"/>
        </w:rPr>
      </w:pPr>
    </w:p>
    <w:p w14:paraId="72E5233B" w14:textId="51929C5C" w:rsidR="0052586E" w:rsidRPr="00F05AF2" w:rsidRDefault="0052586E" w:rsidP="0052586E">
      <w:pPr>
        <w:rPr>
          <w:sz w:val="40"/>
          <w:szCs w:val="40"/>
        </w:rPr>
      </w:pPr>
    </w:p>
    <w:p w14:paraId="408B924A" w14:textId="72092FB7" w:rsidR="003849AF" w:rsidRPr="00F05AF2" w:rsidRDefault="003849AF" w:rsidP="0052586E">
      <w:pPr>
        <w:rPr>
          <w:sz w:val="40"/>
          <w:szCs w:val="40"/>
        </w:rPr>
      </w:pPr>
    </w:p>
    <w:p w14:paraId="4577F8A0" w14:textId="52CF8D40" w:rsidR="003849AF" w:rsidRPr="00F05AF2" w:rsidRDefault="003849AF" w:rsidP="0052586E">
      <w:pPr>
        <w:rPr>
          <w:sz w:val="40"/>
          <w:szCs w:val="40"/>
        </w:rPr>
      </w:pPr>
    </w:p>
    <w:p w14:paraId="0DE7CFC3" w14:textId="7A6C6BC7" w:rsidR="002D1312" w:rsidRPr="00F05AF2" w:rsidRDefault="003849AF" w:rsidP="0052586E">
      <w:pPr>
        <w:rPr>
          <w:sz w:val="40"/>
          <w:szCs w:val="40"/>
        </w:rPr>
      </w:pPr>
      <w:r w:rsidRPr="00F05AF2">
        <w:rPr>
          <w:sz w:val="40"/>
          <w:szCs w:val="40"/>
        </w:rPr>
        <w:t>“</w:t>
      </w:r>
      <w:r w:rsidR="00AA65A9" w:rsidRPr="00F05AF2">
        <w:rPr>
          <w:sz w:val="40"/>
          <w:szCs w:val="40"/>
        </w:rPr>
        <w:t>take it with a grain of salt</w:t>
      </w:r>
      <w:r w:rsidR="00F749DD" w:rsidRPr="00F05AF2">
        <w:rPr>
          <w:sz w:val="40"/>
          <w:szCs w:val="40"/>
        </w:rPr>
        <w:t>”</w:t>
      </w:r>
      <w:r w:rsidR="006E5225" w:rsidRPr="00F05AF2">
        <w:rPr>
          <w:sz w:val="40"/>
          <w:szCs w:val="40"/>
        </w:rPr>
        <w:t xml:space="preserve"> </w:t>
      </w:r>
    </w:p>
    <w:p w14:paraId="2498D856" w14:textId="79741F20" w:rsidR="00E56F49" w:rsidRPr="00F05AF2" w:rsidRDefault="00E44EF5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AF2">
        <w:rPr>
          <w:sz w:val="28"/>
          <w:szCs w:val="28"/>
        </w:rPr>
        <w:t>Person #1: “The</w:t>
      </w:r>
      <w:r w:rsidR="006B140D" w:rsidRPr="00F05AF2">
        <w:rPr>
          <w:sz w:val="28"/>
          <w:szCs w:val="28"/>
        </w:rPr>
        <w:t>se short</w:t>
      </w:r>
      <w:r w:rsidRPr="00F05AF2">
        <w:rPr>
          <w:sz w:val="28"/>
          <w:szCs w:val="28"/>
        </w:rPr>
        <w:t xml:space="preserve"> stories are bad predictions of the future because humans will never rely on technology that much.”</w:t>
      </w:r>
    </w:p>
    <w:p w14:paraId="15F2CDE4" w14:textId="69A67D20" w:rsidR="00E44EF5" w:rsidRPr="00F05AF2" w:rsidRDefault="00E44EF5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AF2">
        <w:rPr>
          <w:sz w:val="28"/>
          <w:szCs w:val="28"/>
        </w:rPr>
        <w:t>Person #2: “I think you’re taking those stories too literally.”</w:t>
      </w:r>
    </w:p>
    <w:p w14:paraId="331B2684" w14:textId="52101372" w:rsidR="00E44EF5" w:rsidRPr="00F05AF2" w:rsidRDefault="00E44EF5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AF2">
        <w:rPr>
          <w:sz w:val="28"/>
          <w:szCs w:val="28"/>
        </w:rPr>
        <w:t>Person #1: “What do you mean?”</w:t>
      </w:r>
    </w:p>
    <w:p w14:paraId="4DC6EA7C" w14:textId="2AABE628" w:rsidR="00E44EF5" w:rsidRPr="00F05AF2" w:rsidRDefault="00F0210D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AF2">
        <w:rPr>
          <w:sz w:val="28"/>
          <w:szCs w:val="28"/>
        </w:rPr>
        <w:t xml:space="preserve">Person #2: “They are fiction. They were never meant to be real predictions of society. Instead of focusing on the literal story, consider that it’s a symbolic warning. Sure, we’re not </w:t>
      </w:r>
      <w:r w:rsidR="00B01191" w:rsidRPr="00F05AF2">
        <w:rPr>
          <w:sz w:val="28"/>
          <w:szCs w:val="28"/>
        </w:rPr>
        <w:t>completely</w:t>
      </w:r>
      <w:r w:rsidRPr="00F05AF2">
        <w:rPr>
          <w:sz w:val="28"/>
          <w:szCs w:val="28"/>
        </w:rPr>
        <w:t xml:space="preserve"> addicted, but we do show some signs of dependency.”</w:t>
      </w:r>
    </w:p>
    <w:p w14:paraId="552B752B" w14:textId="6DFB5050" w:rsidR="00F0210D" w:rsidRPr="00F05AF2" w:rsidRDefault="00F0210D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AF2">
        <w:rPr>
          <w:sz w:val="28"/>
          <w:szCs w:val="28"/>
        </w:rPr>
        <w:t>Person #1: “Oh! So, I should just take the stories with a grain of salt.”</w:t>
      </w:r>
    </w:p>
    <w:p w14:paraId="5D450984" w14:textId="5C03B66C" w:rsidR="00747D26" w:rsidRPr="00F05AF2" w:rsidRDefault="00F0210D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AF2">
        <w:rPr>
          <w:sz w:val="28"/>
          <w:szCs w:val="28"/>
        </w:rPr>
        <w:t>Person #2: “Yes.”</w:t>
      </w:r>
    </w:p>
    <w:p w14:paraId="157A3D41" w14:textId="77777777" w:rsidR="00747D26" w:rsidRPr="00F05AF2" w:rsidRDefault="00747D26">
      <w:pPr>
        <w:rPr>
          <w:sz w:val="28"/>
          <w:szCs w:val="28"/>
        </w:rPr>
      </w:pPr>
      <w:r w:rsidRPr="00F05AF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A131EF" w:rsidRPr="00F05AF2" w14:paraId="4154590C" w14:textId="77777777" w:rsidTr="000C69B8">
        <w:tc>
          <w:tcPr>
            <w:tcW w:w="2952" w:type="dxa"/>
            <w:gridSpan w:val="3"/>
          </w:tcPr>
          <w:p w14:paraId="731F490A" w14:textId="05A1EF6B" w:rsidR="00A131EF" w:rsidRPr="00F05AF2" w:rsidRDefault="00A131EF" w:rsidP="000C69B8">
            <w:pPr>
              <w:rPr>
                <w:b/>
              </w:rPr>
            </w:pPr>
            <w:r w:rsidRPr="00F05AF2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1241EBE3" w14:textId="77777777" w:rsidR="00A131EF" w:rsidRPr="00F05AF2" w:rsidRDefault="00A131EF" w:rsidP="000C69B8">
            <w:pPr>
              <w:rPr>
                <w:b/>
              </w:rPr>
            </w:pPr>
            <w:r w:rsidRPr="00F05AF2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060322A2" w14:textId="77777777" w:rsidR="00A131EF" w:rsidRPr="00F05AF2" w:rsidRDefault="00A131EF" w:rsidP="000C69B8">
            <w:pPr>
              <w:rPr>
                <w:b/>
              </w:rPr>
            </w:pPr>
            <w:r w:rsidRPr="00F05AF2">
              <w:rPr>
                <w:b/>
              </w:rPr>
              <w:t>Suffixes</w:t>
            </w:r>
          </w:p>
        </w:tc>
      </w:tr>
      <w:tr w:rsidR="00C01508" w:rsidRPr="00F05AF2" w14:paraId="665DAB97" w14:textId="77777777" w:rsidTr="00EE33FE">
        <w:tc>
          <w:tcPr>
            <w:tcW w:w="1818" w:type="dxa"/>
            <w:gridSpan w:val="2"/>
          </w:tcPr>
          <w:p w14:paraId="3D93DDE7" w14:textId="4B7DB559" w:rsidR="00EF19BB" w:rsidRPr="00F05AF2" w:rsidRDefault="00C01508" w:rsidP="000C69B8">
            <w:r w:rsidRPr="00F05AF2">
              <w:t xml:space="preserve">a-/ab-                </w:t>
            </w:r>
            <w:r w:rsidR="00EF19BB" w:rsidRPr="00F05AF2">
              <w:t>anti-</w:t>
            </w:r>
          </w:p>
          <w:p w14:paraId="09AA59D1" w14:textId="67446364" w:rsidR="00D164C7" w:rsidRPr="00F05AF2" w:rsidRDefault="00D164C7" w:rsidP="000C69B8">
            <w:r w:rsidRPr="00F05AF2">
              <w:t>auto-</w:t>
            </w:r>
          </w:p>
          <w:p w14:paraId="673D21A0" w14:textId="77777777" w:rsidR="00C018A9" w:rsidRPr="00F05AF2" w:rsidRDefault="00C018A9" w:rsidP="00C018A9">
            <w:r w:rsidRPr="00F05AF2">
              <w:t>co-/con-/com-</w:t>
            </w:r>
          </w:p>
          <w:p w14:paraId="7447AAF5" w14:textId="77777777" w:rsidR="00C018A9" w:rsidRPr="00F05AF2" w:rsidRDefault="00C018A9" w:rsidP="00C018A9">
            <w:r w:rsidRPr="00F05AF2">
              <w:t>contra-</w:t>
            </w:r>
          </w:p>
          <w:p w14:paraId="2149AC03" w14:textId="6591A544" w:rsidR="00FF3D4C" w:rsidRPr="00F05AF2" w:rsidRDefault="00FF3D4C" w:rsidP="000C69B8">
            <w:r w:rsidRPr="00F05AF2">
              <w:t>di-</w:t>
            </w:r>
          </w:p>
          <w:p w14:paraId="44E6209B" w14:textId="77777777" w:rsidR="00C018A9" w:rsidRPr="00F05AF2" w:rsidRDefault="00C018A9" w:rsidP="000C69B8">
            <w:r w:rsidRPr="00F05AF2">
              <w:t>en-</w:t>
            </w:r>
          </w:p>
          <w:p w14:paraId="2417A4E9" w14:textId="3A1E3A70" w:rsidR="00EF19BB" w:rsidRPr="00F05AF2" w:rsidRDefault="00EF19BB" w:rsidP="000C69B8">
            <w:r w:rsidRPr="00F05AF2">
              <w:t>ex-</w:t>
            </w:r>
          </w:p>
          <w:p w14:paraId="31DC0557" w14:textId="77777777" w:rsidR="004C36E4" w:rsidRPr="00F05AF2" w:rsidRDefault="004C36E4" w:rsidP="004C36E4">
            <w:r w:rsidRPr="00F05AF2">
              <w:t xml:space="preserve">in-/im-              </w:t>
            </w:r>
          </w:p>
          <w:p w14:paraId="1B7F3B38" w14:textId="5AC42C2A" w:rsidR="00FF3D4C" w:rsidRPr="00F05AF2" w:rsidRDefault="00FF3D4C" w:rsidP="00C018A9"/>
        </w:tc>
        <w:tc>
          <w:tcPr>
            <w:tcW w:w="1134" w:type="dxa"/>
          </w:tcPr>
          <w:p w14:paraId="1E18E730" w14:textId="5D5641A0" w:rsidR="00C018A9" w:rsidRPr="00F05AF2" w:rsidRDefault="00C018A9" w:rsidP="00C018A9">
            <w:r w:rsidRPr="00F05AF2">
              <w:t>intro/a-</w:t>
            </w:r>
          </w:p>
          <w:p w14:paraId="3C69CD4B" w14:textId="77777777" w:rsidR="00C018A9" w:rsidRPr="00F05AF2" w:rsidRDefault="00C018A9" w:rsidP="00C018A9">
            <w:r w:rsidRPr="00F05AF2">
              <w:t>inter-</w:t>
            </w:r>
          </w:p>
          <w:p w14:paraId="32DF3015" w14:textId="77777777" w:rsidR="00EF19BB" w:rsidRPr="00F05AF2" w:rsidRDefault="00EF19BB" w:rsidP="00EF19BB">
            <w:r w:rsidRPr="00F05AF2">
              <w:t>meta-</w:t>
            </w:r>
          </w:p>
          <w:p w14:paraId="581EB8A2" w14:textId="77777777" w:rsidR="00EF19BB" w:rsidRPr="00F05AF2" w:rsidRDefault="00EF19BB" w:rsidP="00EF19BB">
            <w:r w:rsidRPr="00F05AF2">
              <w:t>neo-</w:t>
            </w:r>
          </w:p>
          <w:p w14:paraId="23709093" w14:textId="2D9E11A5" w:rsidR="009A1106" w:rsidRPr="00F05AF2" w:rsidRDefault="009A1106" w:rsidP="00EF19BB">
            <w:r w:rsidRPr="00F05AF2">
              <w:t>ob-</w:t>
            </w:r>
          </w:p>
          <w:p w14:paraId="2588169E" w14:textId="30672DB9" w:rsidR="00FF3D4C" w:rsidRPr="00F05AF2" w:rsidRDefault="00FF3D4C" w:rsidP="00FF3D4C">
            <w:r w:rsidRPr="00F05AF2">
              <w:t>pre-</w:t>
            </w:r>
          </w:p>
          <w:p w14:paraId="6A95ACF5" w14:textId="77777777" w:rsidR="00186192" w:rsidRPr="00F05AF2" w:rsidRDefault="00186192" w:rsidP="00FF3D4C">
            <w:r w:rsidRPr="00F05AF2">
              <w:t>pro-</w:t>
            </w:r>
          </w:p>
          <w:p w14:paraId="70D87EB7" w14:textId="77777777" w:rsidR="00FF3D4C" w:rsidRPr="00F05AF2" w:rsidRDefault="00FF3D4C" w:rsidP="00FF3D4C">
            <w:r w:rsidRPr="00F05AF2">
              <w:t>post-</w:t>
            </w:r>
          </w:p>
          <w:p w14:paraId="6E328FF9" w14:textId="24CA4396" w:rsidR="00D164C7" w:rsidRPr="00F05AF2" w:rsidRDefault="00D164C7" w:rsidP="00FF3D4C">
            <w:r w:rsidRPr="00F05AF2">
              <w:t>pseudo-</w:t>
            </w:r>
          </w:p>
          <w:p w14:paraId="274B3A84" w14:textId="512070BD" w:rsidR="00C01508" w:rsidRPr="00F05AF2" w:rsidRDefault="00186192" w:rsidP="00FF3D4C">
            <w:r w:rsidRPr="00F05AF2">
              <w:t>semi-</w:t>
            </w:r>
          </w:p>
        </w:tc>
        <w:tc>
          <w:tcPr>
            <w:tcW w:w="1476" w:type="dxa"/>
          </w:tcPr>
          <w:p w14:paraId="3890461D" w14:textId="77777777" w:rsidR="00C018A9" w:rsidRPr="00F05AF2" w:rsidRDefault="00C018A9" w:rsidP="000C69B8">
            <w:r w:rsidRPr="00F05AF2">
              <w:t>ani-</w:t>
            </w:r>
          </w:p>
          <w:p w14:paraId="35B03117" w14:textId="2DC6A40D" w:rsidR="004B1F14" w:rsidRPr="00F05AF2" w:rsidRDefault="004B1F14" w:rsidP="000C69B8">
            <w:r w:rsidRPr="00F05AF2">
              <w:t xml:space="preserve">ben-/bene-        </w:t>
            </w:r>
          </w:p>
          <w:p w14:paraId="5DD1537C" w14:textId="6D4816B5" w:rsidR="00EE33FE" w:rsidRPr="00F05AF2" w:rsidRDefault="00EE33FE" w:rsidP="000C69B8">
            <w:r w:rsidRPr="00F05AF2">
              <w:t>cide-                  cog-</w:t>
            </w:r>
          </w:p>
          <w:p w14:paraId="0C10B3A5" w14:textId="427C9CEE" w:rsidR="00C01508" w:rsidRPr="00F05AF2" w:rsidRDefault="00C01508" w:rsidP="000C69B8">
            <w:r w:rsidRPr="00F05AF2">
              <w:t>cred-</w:t>
            </w:r>
          </w:p>
          <w:p w14:paraId="7C7F01C1" w14:textId="77777777" w:rsidR="00EE33FE" w:rsidRPr="00F05AF2" w:rsidRDefault="00C01508" w:rsidP="00EE33FE">
            <w:r w:rsidRPr="00F05AF2">
              <w:t xml:space="preserve">dict-                   </w:t>
            </w:r>
            <w:r w:rsidR="00EE33FE" w:rsidRPr="00F05AF2">
              <w:t>dub-</w:t>
            </w:r>
          </w:p>
          <w:p w14:paraId="1CAB04CD" w14:textId="77777777" w:rsidR="00EE33FE" w:rsidRPr="00F05AF2" w:rsidRDefault="00EE33FE" w:rsidP="00EE33FE">
            <w:r w:rsidRPr="00F05AF2">
              <w:t>duc-/duct-</w:t>
            </w:r>
          </w:p>
          <w:p w14:paraId="3466B079" w14:textId="77777777" w:rsidR="005E56E3" w:rsidRPr="00F05AF2" w:rsidRDefault="005E56E3" w:rsidP="000C69B8">
            <w:r w:rsidRPr="00F05AF2">
              <w:t>fili-</w:t>
            </w:r>
          </w:p>
          <w:p w14:paraId="595B9E37" w14:textId="77777777" w:rsidR="00EF19BB" w:rsidRPr="00F05AF2" w:rsidRDefault="00EE33FE" w:rsidP="000C69B8">
            <w:r w:rsidRPr="00F05AF2">
              <w:t xml:space="preserve">host-/hosp-       </w:t>
            </w:r>
          </w:p>
          <w:p w14:paraId="4372A057" w14:textId="1F7DF104" w:rsidR="00EF19BB" w:rsidRPr="00F05AF2" w:rsidRDefault="00EF19BB" w:rsidP="000C69B8">
            <w:r w:rsidRPr="00F05AF2">
              <w:t>log-</w:t>
            </w:r>
          </w:p>
          <w:p w14:paraId="35C6CC8D" w14:textId="77777777" w:rsidR="00C018A9" w:rsidRPr="00F05AF2" w:rsidRDefault="00C018A9" w:rsidP="000C69B8">
            <w:r w:rsidRPr="00F05AF2">
              <w:t>magna-</w:t>
            </w:r>
          </w:p>
          <w:p w14:paraId="77C884AC" w14:textId="08C69245" w:rsidR="00C01508" w:rsidRPr="00F05AF2" w:rsidRDefault="00C018A9" w:rsidP="000C69B8">
            <w:r w:rsidRPr="00F05AF2">
              <w:t>m</w:t>
            </w:r>
            <w:r w:rsidR="00E3305F" w:rsidRPr="00F05AF2">
              <w:t xml:space="preserve">al-                </w:t>
            </w:r>
          </w:p>
          <w:p w14:paraId="595AE5D8" w14:textId="1EF3B602" w:rsidR="00C01508" w:rsidRPr="00F05AF2" w:rsidRDefault="00C01508" w:rsidP="000C69B8"/>
        </w:tc>
        <w:tc>
          <w:tcPr>
            <w:tcW w:w="1476" w:type="dxa"/>
          </w:tcPr>
          <w:p w14:paraId="56DA54AA" w14:textId="29FEFB81" w:rsidR="005E6898" w:rsidRPr="00F05AF2" w:rsidRDefault="005E6898" w:rsidP="00E3305F">
            <w:r w:rsidRPr="00F05AF2">
              <w:t>mania-</w:t>
            </w:r>
          </w:p>
          <w:p w14:paraId="365C01EC" w14:textId="77777777" w:rsidR="00C14C92" w:rsidRPr="00F05AF2" w:rsidRDefault="00C14C92" w:rsidP="00E3305F">
            <w:r w:rsidRPr="00F05AF2">
              <w:t>mater-</w:t>
            </w:r>
          </w:p>
          <w:p w14:paraId="786E234B" w14:textId="36034B59" w:rsidR="00E3305F" w:rsidRPr="00F05AF2" w:rsidRDefault="00E3305F" w:rsidP="00E3305F">
            <w:r w:rsidRPr="00F05AF2">
              <w:t xml:space="preserve">pac-/ plac- </w:t>
            </w:r>
          </w:p>
          <w:p w14:paraId="7A388632" w14:textId="77777777" w:rsidR="00C14C92" w:rsidRPr="00F05AF2" w:rsidRDefault="00C14C92" w:rsidP="00E3305F">
            <w:r w:rsidRPr="00F05AF2">
              <w:t>pater-</w:t>
            </w:r>
          </w:p>
          <w:p w14:paraId="6B65C4C2" w14:textId="3A3A2D6E" w:rsidR="00186192" w:rsidRPr="00F05AF2" w:rsidRDefault="00186192" w:rsidP="00E3305F">
            <w:r w:rsidRPr="00F05AF2">
              <w:t>phil-</w:t>
            </w:r>
          </w:p>
          <w:p w14:paraId="64ED9E9D" w14:textId="77777777" w:rsidR="00186192" w:rsidRPr="00F05AF2" w:rsidRDefault="00E3305F" w:rsidP="00E3305F">
            <w:r w:rsidRPr="00F05AF2">
              <w:t xml:space="preserve">scrib-/scrip-       </w:t>
            </w:r>
          </w:p>
          <w:p w14:paraId="6F09CC72" w14:textId="65F521CE" w:rsidR="00186192" w:rsidRPr="00F05AF2" w:rsidRDefault="00186192" w:rsidP="00E3305F">
            <w:r w:rsidRPr="00F05AF2">
              <w:t>soph-</w:t>
            </w:r>
          </w:p>
          <w:p w14:paraId="15B56E94" w14:textId="77777777" w:rsidR="005E56E3" w:rsidRPr="00F05AF2" w:rsidRDefault="005E56E3" w:rsidP="00E3305F">
            <w:r w:rsidRPr="00F05AF2">
              <w:t>soror-</w:t>
            </w:r>
          </w:p>
          <w:p w14:paraId="4D740DB7" w14:textId="0AEADC15" w:rsidR="00E3305F" w:rsidRPr="00F05AF2" w:rsidRDefault="00E3305F" w:rsidP="00E3305F">
            <w:r w:rsidRPr="00F05AF2">
              <w:t>spect-</w:t>
            </w:r>
          </w:p>
          <w:p w14:paraId="45A5E392" w14:textId="77777777" w:rsidR="00D164C7" w:rsidRPr="00F05AF2" w:rsidRDefault="00D164C7" w:rsidP="00E3305F">
            <w:r w:rsidRPr="00F05AF2">
              <w:t>tract-</w:t>
            </w:r>
          </w:p>
          <w:p w14:paraId="069A3C07" w14:textId="3945931C" w:rsidR="00E3305F" w:rsidRPr="00F05AF2" w:rsidRDefault="00E3305F" w:rsidP="00E3305F">
            <w:r w:rsidRPr="00F05AF2">
              <w:t>trans-                 viv-/vit-</w:t>
            </w:r>
          </w:p>
          <w:p w14:paraId="57CC0F94" w14:textId="724A12CC" w:rsidR="00C01508" w:rsidRPr="00F05AF2" w:rsidRDefault="00C01508" w:rsidP="00E3305F"/>
        </w:tc>
        <w:tc>
          <w:tcPr>
            <w:tcW w:w="2952" w:type="dxa"/>
          </w:tcPr>
          <w:p w14:paraId="31CED75E" w14:textId="6729082D" w:rsidR="00D02A62" w:rsidRPr="00F05AF2" w:rsidRDefault="00D02A62" w:rsidP="000C69B8">
            <w:r w:rsidRPr="00F05AF2">
              <w:t>-age</w:t>
            </w:r>
          </w:p>
          <w:p w14:paraId="4A7E9667" w14:textId="77777777" w:rsidR="00C01508" w:rsidRPr="00F05AF2" w:rsidRDefault="00C01508" w:rsidP="000C69B8">
            <w:r w:rsidRPr="00F05AF2">
              <w:t>-er/-or</w:t>
            </w:r>
          </w:p>
          <w:p w14:paraId="439455B8" w14:textId="2CA94FA2" w:rsidR="001F1E79" w:rsidRPr="00F05AF2" w:rsidRDefault="001F1E79" w:rsidP="000C69B8">
            <w:r w:rsidRPr="00F05AF2">
              <w:t>-ist</w:t>
            </w:r>
          </w:p>
          <w:p w14:paraId="0457B503" w14:textId="77777777" w:rsidR="00C01508" w:rsidRPr="00F05AF2" w:rsidRDefault="00C01508" w:rsidP="000C69B8">
            <w:r w:rsidRPr="00F05AF2">
              <w:t>-tion</w:t>
            </w:r>
          </w:p>
          <w:p w14:paraId="549D8FD8" w14:textId="77777777" w:rsidR="00A510A9" w:rsidRPr="00F05AF2" w:rsidRDefault="00A510A9" w:rsidP="00A510A9">
            <w:r w:rsidRPr="00F05AF2">
              <w:t>-ity</w:t>
            </w:r>
          </w:p>
          <w:p w14:paraId="268E0B4F" w14:textId="767F0243" w:rsidR="00A510A9" w:rsidRPr="00F05AF2" w:rsidRDefault="00A510A9" w:rsidP="00A510A9">
            <w:r w:rsidRPr="00F05AF2">
              <w:t>-ment</w:t>
            </w:r>
          </w:p>
          <w:p w14:paraId="33C7F3DB" w14:textId="77777777" w:rsidR="00C01508" w:rsidRPr="00F05AF2" w:rsidRDefault="00C01508" w:rsidP="000C69B8">
            <w:r w:rsidRPr="00F05AF2">
              <w:t>-ify</w:t>
            </w:r>
          </w:p>
          <w:p w14:paraId="3254A32D" w14:textId="7404C824" w:rsidR="00A510A9" w:rsidRPr="00F05AF2" w:rsidRDefault="00C01508" w:rsidP="000C69B8">
            <w:r w:rsidRPr="00F05AF2">
              <w:t>-ate</w:t>
            </w:r>
          </w:p>
          <w:p w14:paraId="530A40CA" w14:textId="77777777" w:rsidR="00C01508" w:rsidRPr="00F05AF2" w:rsidRDefault="00C01508" w:rsidP="000C69B8">
            <w:r w:rsidRPr="00F05AF2">
              <w:t>-ious/ous</w:t>
            </w:r>
          </w:p>
          <w:p w14:paraId="110EBA32" w14:textId="77777777" w:rsidR="00A510A9" w:rsidRPr="00F05AF2" w:rsidRDefault="00A510A9" w:rsidP="00A510A9">
            <w:r w:rsidRPr="00F05AF2">
              <w:t>-ent/-ant</w:t>
            </w:r>
          </w:p>
          <w:p w14:paraId="27EAF500" w14:textId="77777777" w:rsidR="00C01508" w:rsidRPr="00F05AF2" w:rsidRDefault="005F3285" w:rsidP="005F3285">
            <w:r w:rsidRPr="00F05AF2">
              <w:t>-al</w:t>
            </w:r>
          </w:p>
          <w:p w14:paraId="4B646AAF" w14:textId="7BC5D8E3" w:rsidR="00C97729" w:rsidRPr="00F05AF2" w:rsidRDefault="00C97729" w:rsidP="005F3285">
            <w:r w:rsidRPr="00F05AF2">
              <w:t>-ary / -ery / -ory</w:t>
            </w:r>
          </w:p>
        </w:tc>
      </w:tr>
      <w:tr w:rsidR="00466FED" w:rsidRPr="00F05AF2" w14:paraId="1A62832F" w14:textId="77777777" w:rsidTr="00466FED">
        <w:tc>
          <w:tcPr>
            <w:tcW w:w="1008" w:type="dxa"/>
          </w:tcPr>
          <w:p w14:paraId="363F9B73" w14:textId="628CD504" w:rsidR="00466FED" w:rsidRPr="00F05AF2" w:rsidRDefault="00466FED" w:rsidP="00A131EF">
            <w:pPr>
              <w:spacing w:line="276" w:lineRule="auto"/>
              <w:rPr>
                <w:b/>
              </w:rPr>
            </w:pPr>
            <w:r w:rsidRPr="00F05AF2"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413B48BE" w14:textId="412C4A62" w:rsidR="00466FED" w:rsidRPr="00F05AF2" w:rsidRDefault="00466FED" w:rsidP="00F15B66">
            <w:pPr>
              <w:spacing w:line="276" w:lineRule="auto"/>
            </w:pPr>
            <w:r w:rsidRPr="00F05AF2">
              <w:t>“cat out of the bag”</w:t>
            </w:r>
            <w:r w:rsidR="002F6FF8" w:rsidRPr="00F05AF2">
              <w:t>; “sheep”; “lemmings”</w:t>
            </w:r>
            <w:r w:rsidR="00B159C8" w:rsidRPr="00F05AF2">
              <w:t>; “when it rains…”, “Murphy’s Law”</w:t>
            </w:r>
            <w:r w:rsidR="00502D70" w:rsidRPr="00F05AF2">
              <w:t xml:space="preserve">, </w:t>
            </w:r>
            <w:r w:rsidR="006E5225" w:rsidRPr="00F05AF2">
              <w:br/>
              <w:t>“all’s well that end’s well”</w:t>
            </w:r>
            <w:r w:rsidR="0043032B" w:rsidRPr="00F05AF2">
              <w:t>; “</w:t>
            </w:r>
            <w:r w:rsidR="00431705" w:rsidRPr="00F05AF2">
              <w:t>ergo</w:t>
            </w:r>
            <w:r w:rsidR="0043032B" w:rsidRPr="00F05AF2">
              <w:t>”</w:t>
            </w:r>
            <w:r w:rsidR="00C729B5" w:rsidRPr="00F05AF2">
              <w:t>; “</w:t>
            </w:r>
            <w:r w:rsidR="00F15B66" w:rsidRPr="00F05AF2">
              <w:t>take with a grain of salt</w:t>
            </w:r>
            <w:r w:rsidR="00C729B5" w:rsidRPr="00F05AF2">
              <w:t>”</w:t>
            </w:r>
          </w:p>
        </w:tc>
      </w:tr>
    </w:tbl>
    <w:p w14:paraId="1221458B" w14:textId="77777777" w:rsidR="00466FED" w:rsidRPr="00F05AF2" w:rsidRDefault="00466FED" w:rsidP="00A131EF">
      <w:pPr>
        <w:spacing w:line="276" w:lineRule="auto"/>
        <w:rPr>
          <w:b/>
        </w:rPr>
      </w:pPr>
    </w:p>
    <w:p w14:paraId="08DCD872" w14:textId="680DD6C0" w:rsidR="00BB79AB" w:rsidRPr="00F05AF2" w:rsidRDefault="00D133A9" w:rsidP="00A131EF">
      <w:pPr>
        <w:spacing w:line="276" w:lineRule="auto"/>
        <w:rPr>
          <w:b/>
        </w:rPr>
      </w:pPr>
      <w:r w:rsidRPr="00F05AF2">
        <w:rPr>
          <w:b/>
        </w:rPr>
        <w:t>List #</w:t>
      </w:r>
      <w:r w:rsidR="003E337D" w:rsidRPr="00F05AF2">
        <w:rPr>
          <w:b/>
        </w:rPr>
        <w:t>12</w:t>
      </w:r>
      <w:r w:rsidR="00A131EF" w:rsidRPr="00F05AF2">
        <w:rPr>
          <w:b/>
        </w:rPr>
        <w:t xml:space="preserve"> Vocabulary</w:t>
      </w:r>
      <w:r w:rsidR="006E639B" w:rsidRPr="00F05AF2">
        <w:rPr>
          <w:b/>
        </w:rPr>
        <w:t xml:space="preserve"> List</w:t>
      </w:r>
      <w:r w:rsidR="00A131EF" w:rsidRPr="00F05AF2">
        <w:rPr>
          <w:b/>
        </w:rPr>
        <w:t>:</w:t>
      </w:r>
    </w:p>
    <w:p w14:paraId="21940B09" w14:textId="48BEC523" w:rsidR="00F67EE9" w:rsidRPr="00F05AF2" w:rsidRDefault="00210C38" w:rsidP="00707700">
      <w:pPr>
        <w:pStyle w:val="ListParagraph"/>
        <w:numPr>
          <w:ilvl w:val="0"/>
          <w:numId w:val="1"/>
        </w:numPr>
        <w:spacing w:line="360" w:lineRule="auto"/>
      </w:pPr>
      <w:r w:rsidRPr="00F05AF2">
        <w:t>maternal</w:t>
      </w:r>
      <w:r w:rsidR="00451640" w:rsidRPr="00F05AF2">
        <w:t xml:space="preserve"> (adj</w:t>
      </w:r>
      <w:r w:rsidR="00A131EF" w:rsidRPr="00F05AF2">
        <w:t>)</w:t>
      </w:r>
      <w:r w:rsidR="00A87035" w:rsidRPr="00F05AF2">
        <w:t xml:space="preserve"> / maternity (n)</w:t>
      </w:r>
      <w:r w:rsidRPr="00F05AF2">
        <w:t>:</w:t>
      </w:r>
      <w:r w:rsidR="005A1CF8" w:rsidRPr="00F05AF2">
        <w:t xml:space="preserve"> motherly</w:t>
      </w:r>
      <w:r w:rsidR="001854A7" w:rsidRPr="00F05AF2">
        <w:t xml:space="preserve"> / motherhood</w:t>
      </w:r>
    </w:p>
    <w:p w14:paraId="1E7E2B23" w14:textId="067F9262" w:rsidR="00275174" w:rsidRPr="00F05AF2" w:rsidRDefault="00210C38" w:rsidP="00CE27C1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05AF2">
        <w:rPr>
          <w:sz w:val="22"/>
          <w:szCs w:val="22"/>
        </w:rPr>
        <w:t>Even if you don’t feel motherly now, when you’re pregnant your maternal instincts kick in.</w:t>
      </w:r>
    </w:p>
    <w:p w14:paraId="67B77A00" w14:textId="229BE3E0" w:rsidR="00CE27C1" w:rsidRPr="00F05AF2" w:rsidRDefault="00CE27C1" w:rsidP="00CE27C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F05AF2">
        <w:rPr>
          <w:rFonts w:eastAsia="Times New Roman" w:cs="Arial"/>
          <w:sz w:val="20"/>
          <w:szCs w:val="20"/>
          <w:shd w:val="clear" w:color="auto" w:fill="FFFFFF"/>
        </w:rPr>
        <w:t>Maternity had changed her; she had become less selfish and more responsible.</w:t>
      </w:r>
    </w:p>
    <w:p w14:paraId="4D62CCED" w14:textId="77777777" w:rsidR="006E25A1" w:rsidRPr="00F05AF2" w:rsidRDefault="006E25A1" w:rsidP="00275174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0F977679" w14:textId="599DA282" w:rsidR="00F67EE9" w:rsidRPr="00F05AF2" w:rsidRDefault="005F1AD4" w:rsidP="00707700">
      <w:pPr>
        <w:pStyle w:val="ListParagraph"/>
        <w:numPr>
          <w:ilvl w:val="0"/>
          <w:numId w:val="1"/>
        </w:numPr>
        <w:spacing w:line="360" w:lineRule="auto"/>
      </w:pPr>
      <w:r w:rsidRPr="00F05AF2">
        <w:t>paternal (adj</w:t>
      </w:r>
      <w:r w:rsidR="009E3A0E" w:rsidRPr="00F05AF2">
        <w:t>)</w:t>
      </w:r>
      <w:r w:rsidR="00A87035" w:rsidRPr="00F05AF2">
        <w:t xml:space="preserve"> / paternity</w:t>
      </w:r>
      <w:r w:rsidR="00117EBF" w:rsidRPr="00F05AF2">
        <w:t xml:space="preserve"> (n)</w:t>
      </w:r>
      <w:r w:rsidR="00851128" w:rsidRPr="00F05AF2">
        <w:t xml:space="preserve">: </w:t>
      </w:r>
      <w:r w:rsidR="00057E85" w:rsidRPr="00F05AF2">
        <w:t>fatherly</w:t>
      </w:r>
      <w:r w:rsidR="001854A7" w:rsidRPr="00F05AF2">
        <w:t xml:space="preserve"> / fatherhood</w:t>
      </w:r>
    </w:p>
    <w:p w14:paraId="64D52FA6" w14:textId="2E3A256E" w:rsidR="009E3A0E" w:rsidRPr="00F05AF2" w:rsidRDefault="00452ED3" w:rsidP="00E20B3A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 xml:space="preserve">Many </w:t>
      </w:r>
      <w:r w:rsidR="008612B0" w:rsidRPr="00F05AF2">
        <w:rPr>
          <w:sz w:val="20"/>
          <w:szCs w:val="20"/>
        </w:rPr>
        <w:t>of</w:t>
      </w:r>
      <w:r w:rsidRPr="00F05AF2">
        <w:rPr>
          <w:sz w:val="20"/>
          <w:szCs w:val="20"/>
        </w:rPr>
        <w:t xml:space="preserve"> my previous teachers have been very paternal and guided me throughout life</w:t>
      </w:r>
      <w:r w:rsidR="00EA6E8B" w:rsidRPr="00F05AF2">
        <w:rPr>
          <w:sz w:val="20"/>
          <w:szCs w:val="20"/>
        </w:rPr>
        <w:t>.</w:t>
      </w:r>
    </w:p>
    <w:p w14:paraId="5A3FB3B9" w14:textId="3ED0A348" w:rsidR="00E20B3A" w:rsidRPr="00F05AF2" w:rsidRDefault="00E20B3A" w:rsidP="00E20B3A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>A paternity test was conducted in order to determine the true father of the child.</w:t>
      </w:r>
    </w:p>
    <w:p w14:paraId="625C900A" w14:textId="77777777" w:rsidR="006E25A1" w:rsidRPr="00F05AF2" w:rsidRDefault="006E25A1" w:rsidP="00F67EE9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57D2C039" w14:textId="6AB866C4" w:rsidR="00F461B8" w:rsidRPr="00F05AF2" w:rsidRDefault="00204746" w:rsidP="00705B67">
      <w:pPr>
        <w:pStyle w:val="ListParagraph"/>
        <w:numPr>
          <w:ilvl w:val="0"/>
          <w:numId w:val="1"/>
        </w:numPr>
        <w:spacing w:line="360" w:lineRule="auto"/>
      </w:pPr>
      <w:r w:rsidRPr="00F05AF2">
        <w:t>matrimony (n</w:t>
      </w:r>
      <w:r w:rsidR="009E3A0E" w:rsidRPr="00F05AF2">
        <w:t>)</w:t>
      </w:r>
      <w:r w:rsidR="005D1EC7" w:rsidRPr="00F05AF2">
        <w:t xml:space="preserve"> / matrimonial</w:t>
      </w:r>
      <w:r w:rsidR="00FD4990">
        <w:t xml:space="preserve"> (adj)</w:t>
      </w:r>
      <w:r w:rsidR="009B6885" w:rsidRPr="00F05AF2">
        <w:t xml:space="preserve">: </w:t>
      </w:r>
      <w:r w:rsidRPr="00F05AF2">
        <w:t>marriage</w:t>
      </w:r>
      <w:r w:rsidR="009B6885" w:rsidRPr="00F05AF2">
        <w:t xml:space="preserve"> </w:t>
      </w:r>
      <w:r w:rsidR="000B2AF3">
        <w:t>/ relating to marriage</w:t>
      </w:r>
      <w:bookmarkStart w:id="0" w:name="_GoBack"/>
      <w:bookmarkEnd w:id="0"/>
    </w:p>
    <w:p w14:paraId="34C7CFF7" w14:textId="53107AAB" w:rsidR="009E3A0E" w:rsidRPr="00F05AF2" w:rsidRDefault="005D1EC7" w:rsidP="00D17AA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>I now join you two in holy matrimony</w:t>
      </w:r>
      <w:r w:rsidR="009B6885" w:rsidRPr="00F05AF2">
        <w:rPr>
          <w:sz w:val="20"/>
          <w:szCs w:val="20"/>
        </w:rPr>
        <w:t>.</w:t>
      </w:r>
    </w:p>
    <w:p w14:paraId="5645C9F2" w14:textId="4E611B8F" w:rsidR="00D17AA3" w:rsidRPr="00F05AF2" w:rsidRDefault="00D17AA3" w:rsidP="00D17AA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>With the speaking of these matrimonial vows, you promise to be together forever.</w:t>
      </w:r>
    </w:p>
    <w:p w14:paraId="140EB7B6" w14:textId="77777777" w:rsidR="006E25A1" w:rsidRPr="00F05AF2" w:rsidRDefault="006E25A1" w:rsidP="00F461B8">
      <w:pPr>
        <w:pStyle w:val="ListParagraph"/>
        <w:spacing w:line="360" w:lineRule="auto"/>
        <w:rPr>
          <w:u w:val="single"/>
        </w:rPr>
      </w:pPr>
    </w:p>
    <w:p w14:paraId="15CF7811" w14:textId="51B9E306" w:rsidR="00BB79AB" w:rsidRPr="00F05AF2" w:rsidRDefault="003E0580" w:rsidP="00707700">
      <w:pPr>
        <w:pStyle w:val="ListParagraph"/>
        <w:numPr>
          <w:ilvl w:val="0"/>
          <w:numId w:val="1"/>
        </w:numPr>
        <w:spacing w:line="360" w:lineRule="auto"/>
      </w:pPr>
      <w:r w:rsidRPr="00F05AF2">
        <w:t>alma mater</w:t>
      </w:r>
      <w:r w:rsidR="003E064D" w:rsidRPr="00F05AF2">
        <w:t xml:space="preserve"> (</w:t>
      </w:r>
      <w:r w:rsidR="002D3A3D" w:rsidRPr="00F05AF2">
        <w:t>n):</w:t>
      </w:r>
      <w:r w:rsidRPr="00F05AF2">
        <w:t xml:space="preserve"> a school or university that you have attended</w:t>
      </w:r>
    </w:p>
    <w:p w14:paraId="44BA9124" w14:textId="53604104" w:rsidR="009E3A0E" w:rsidRPr="00F05AF2" w:rsidRDefault="003E0580" w:rsidP="0044677F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>UCLA and Stanford are both Devin’s alma maters</w:t>
      </w:r>
      <w:r w:rsidR="00A3667E" w:rsidRPr="00F05AF2">
        <w:rPr>
          <w:sz w:val="20"/>
          <w:szCs w:val="20"/>
        </w:rPr>
        <w:t>.</w:t>
      </w:r>
    </w:p>
    <w:p w14:paraId="2227D489" w14:textId="6D114F5A" w:rsidR="0044677F" w:rsidRPr="00F05AF2" w:rsidRDefault="0044677F" w:rsidP="0044677F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>We are alumni because we have the same alma mater.</w:t>
      </w:r>
    </w:p>
    <w:p w14:paraId="0EFF891B" w14:textId="77777777" w:rsidR="006E25A1" w:rsidRPr="00F05AF2" w:rsidRDefault="006E25A1" w:rsidP="00BB79AB">
      <w:pPr>
        <w:pStyle w:val="ListParagraph"/>
        <w:spacing w:line="360" w:lineRule="auto"/>
        <w:rPr>
          <w:u w:val="single"/>
        </w:rPr>
      </w:pPr>
    </w:p>
    <w:p w14:paraId="0B78C108" w14:textId="5923B514" w:rsidR="001D7465" w:rsidRPr="00F05AF2" w:rsidRDefault="0044788B" w:rsidP="00BB79AB">
      <w:pPr>
        <w:pStyle w:val="ListParagraph"/>
        <w:numPr>
          <w:ilvl w:val="0"/>
          <w:numId w:val="1"/>
        </w:numPr>
        <w:spacing w:line="360" w:lineRule="auto"/>
      </w:pPr>
      <w:r w:rsidRPr="00F05AF2">
        <w:t>patron</w:t>
      </w:r>
      <w:r w:rsidR="00084F01" w:rsidRPr="00F05AF2">
        <w:t xml:space="preserve"> (</w:t>
      </w:r>
      <w:r w:rsidRPr="00F05AF2">
        <w:t>n</w:t>
      </w:r>
      <w:r w:rsidR="008645CE" w:rsidRPr="00F05AF2">
        <w:t>)</w:t>
      </w:r>
      <w:r w:rsidR="00B030EC" w:rsidRPr="00F05AF2">
        <w:t xml:space="preserve"> / patronage </w:t>
      </w:r>
      <w:r w:rsidR="00372967" w:rsidRPr="00F05AF2">
        <w:t>(n)</w:t>
      </w:r>
      <w:r w:rsidR="008645CE" w:rsidRPr="00F05AF2">
        <w:t xml:space="preserve">: </w:t>
      </w:r>
      <w:r w:rsidRPr="00F05AF2">
        <w:t xml:space="preserve">a financial supporter, client, </w:t>
      </w:r>
      <w:r w:rsidR="00B030EC" w:rsidRPr="00F05AF2">
        <w:t xml:space="preserve">or </w:t>
      </w:r>
      <w:r w:rsidRPr="00F05AF2">
        <w:t>customer</w:t>
      </w:r>
    </w:p>
    <w:p w14:paraId="3C59CBFD" w14:textId="3AB5049A" w:rsidR="00B6390C" w:rsidRPr="00F05AF2" w:rsidRDefault="003C74EF" w:rsidP="008C7F9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AF2">
        <w:rPr>
          <w:sz w:val="20"/>
          <w:szCs w:val="20"/>
        </w:rPr>
        <w:t>Without your constant patronage, my shop would have closed years ago</w:t>
      </w:r>
      <w:r w:rsidR="00084F01" w:rsidRPr="00F05AF2">
        <w:rPr>
          <w:sz w:val="20"/>
          <w:szCs w:val="20"/>
        </w:rPr>
        <w:t>.</w:t>
      </w:r>
    </w:p>
    <w:p w14:paraId="4F53D010" w14:textId="2F7A2D90" w:rsidR="008C7F90" w:rsidRPr="00F05AF2" w:rsidRDefault="008C7F90" w:rsidP="008C7F90">
      <w:pPr>
        <w:pStyle w:val="ListParagraph"/>
        <w:numPr>
          <w:ilvl w:val="0"/>
          <w:numId w:val="7"/>
        </w:numPr>
        <w:rPr>
          <w:rFonts w:eastAsia="Times New Roman" w:cs="Times New Roman"/>
          <w:sz w:val="20"/>
          <w:szCs w:val="20"/>
        </w:rPr>
      </w:pPr>
      <w:r w:rsidRPr="00F05AF2">
        <w:rPr>
          <w:rFonts w:eastAsia="Times New Roman" w:cs="Arial"/>
          <w:sz w:val="20"/>
          <w:szCs w:val="20"/>
          <w:shd w:val="clear" w:color="auto" w:fill="FFFFFF"/>
        </w:rPr>
        <w:t>We surveyed the plushness of the hotel and its sleek, well-dressed patrons.</w:t>
      </w:r>
    </w:p>
    <w:p w14:paraId="3619C41C" w14:textId="09EEF784" w:rsidR="00372967" w:rsidRPr="00F05AF2" w:rsidRDefault="00372967" w:rsidP="008B701C">
      <w:pPr>
        <w:pStyle w:val="ListParagraph"/>
        <w:numPr>
          <w:ilvl w:val="0"/>
          <w:numId w:val="1"/>
        </w:numPr>
      </w:pPr>
      <w:r w:rsidRPr="00F05AF2">
        <w:t xml:space="preserve">patronize (v): </w:t>
      </w:r>
      <w:r w:rsidR="00962535" w:rsidRPr="00F05AF2">
        <w:t>to be a financial patron; to be kind in a false and superior way</w:t>
      </w:r>
    </w:p>
    <w:p w14:paraId="0B52B5B5" w14:textId="0F2C2F8A" w:rsidR="00372967" w:rsidRPr="00F05AF2" w:rsidRDefault="00E761C1" w:rsidP="008B701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05AF2">
        <w:rPr>
          <w:sz w:val="20"/>
          <w:szCs w:val="20"/>
        </w:rPr>
        <w:t>Although her words appeared kind, the patronizing tone betrayed their nicety</w:t>
      </w:r>
      <w:r w:rsidR="00372967" w:rsidRPr="00F05AF2">
        <w:rPr>
          <w:sz w:val="20"/>
          <w:szCs w:val="20"/>
        </w:rPr>
        <w:t>.</w:t>
      </w:r>
    </w:p>
    <w:p w14:paraId="14B441F7" w14:textId="5B3287CB" w:rsidR="003C1A06" w:rsidRPr="008B701C" w:rsidRDefault="00D86D6A" w:rsidP="008B701C">
      <w:pPr>
        <w:pStyle w:val="ListParagraph"/>
        <w:numPr>
          <w:ilvl w:val="0"/>
          <w:numId w:val="8"/>
        </w:numPr>
        <w:rPr>
          <w:rFonts w:eastAsia="Times New Roman" w:cs="Times New Roman"/>
          <w:sz w:val="20"/>
          <w:szCs w:val="20"/>
        </w:rPr>
      </w:pPr>
      <w:r w:rsidRPr="00D86D6A">
        <w:rPr>
          <w:rFonts w:eastAsia="Times New Roman" w:cs="Arial"/>
          <w:color w:val="222222"/>
          <w:sz w:val="20"/>
          <w:szCs w:val="20"/>
          <w:shd w:val="clear" w:color="auto" w:fill="FFFFFF"/>
        </w:rPr>
        <w:t>Fewer people are patronizing the stores downtown since the mall opened on the outskirts of town.</w:t>
      </w:r>
    </w:p>
    <w:p w14:paraId="3604EFA4" w14:textId="77777777" w:rsidR="008B701C" w:rsidRPr="00260CBF" w:rsidRDefault="008B701C" w:rsidP="008B701C">
      <w:pPr>
        <w:pStyle w:val="ListParagraph"/>
        <w:ind w:left="1080"/>
        <w:rPr>
          <w:rFonts w:eastAsia="Times New Roman" w:cs="Times New Roman"/>
          <w:sz w:val="20"/>
          <w:szCs w:val="20"/>
        </w:rPr>
      </w:pPr>
    </w:p>
    <w:p w14:paraId="51E40CC1" w14:textId="2F148B16" w:rsidR="006F167E" w:rsidRPr="00F05AF2" w:rsidRDefault="00BC29B4" w:rsidP="008B701C">
      <w:pPr>
        <w:pStyle w:val="ListParagraph"/>
        <w:numPr>
          <w:ilvl w:val="0"/>
          <w:numId w:val="1"/>
        </w:numPr>
      </w:pPr>
      <w:r w:rsidRPr="00F05AF2">
        <w:t>matron</w:t>
      </w:r>
      <w:r w:rsidR="006F167E" w:rsidRPr="00F05AF2">
        <w:t xml:space="preserve"> (</w:t>
      </w:r>
      <w:r w:rsidR="00AB082A" w:rsidRPr="00F05AF2">
        <w:t>n</w:t>
      </w:r>
      <w:r w:rsidR="006A55B0" w:rsidRPr="00F05AF2">
        <w:t>)</w:t>
      </w:r>
      <w:r w:rsidR="00BD2A4C" w:rsidRPr="00F05AF2">
        <w:t xml:space="preserve"> / matronly (adj</w:t>
      </w:r>
      <w:r w:rsidR="00372967" w:rsidRPr="00F05AF2">
        <w:t>)</w:t>
      </w:r>
      <w:r w:rsidR="00AB082A" w:rsidRPr="00F05AF2">
        <w:t xml:space="preserve">: </w:t>
      </w:r>
      <w:r w:rsidR="00757812" w:rsidRPr="00F05AF2">
        <w:t xml:space="preserve">a </w:t>
      </w:r>
      <w:r w:rsidRPr="00F05AF2">
        <w:t>woman in charge of a house/family/community</w:t>
      </w:r>
    </w:p>
    <w:p w14:paraId="3D42960B" w14:textId="51B21F82" w:rsidR="00782926" w:rsidRPr="00890F87" w:rsidRDefault="00BD2A4C" w:rsidP="008B701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90F87">
        <w:rPr>
          <w:sz w:val="20"/>
          <w:szCs w:val="20"/>
        </w:rPr>
        <w:t>She had become more matronly as the years went on. You couldn’t look at her these days without a sense of certainty that she was a mother with much experience</w:t>
      </w:r>
      <w:r w:rsidR="00757812" w:rsidRPr="00890F87">
        <w:rPr>
          <w:sz w:val="20"/>
          <w:szCs w:val="20"/>
        </w:rPr>
        <w:t>.</w:t>
      </w:r>
    </w:p>
    <w:p w14:paraId="3466F171" w14:textId="4F75F6E5" w:rsidR="00C17A18" w:rsidRPr="00C17A18" w:rsidRDefault="00C17A18" w:rsidP="008B701C">
      <w:pPr>
        <w:pStyle w:val="ListParagraph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The hospital matron, Sister E</w:t>
      </w:r>
      <w:r w:rsidRPr="00C17A18">
        <w:rPr>
          <w:rFonts w:eastAsia="Times New Roman" w:cs="Arial"/>
          <w:color w:val="222222"/>
          <w:sz w:val="20"/>
          <w:szCs w:val="20"/>
          <w:shd w:val="clear" w:color="auto" w:fill="FFFFFF"/>
        </w:rPr>
        <w:t>ileen, met me at the convent.</w:t>
      </w:r>
    </w:p>
    <w:p w14:paraId="29233A8B" w14:textId="58875E52" w:rsidR="00B655BE" w:rsidRPr="00F05AF2" w:rsidRDefault="00B655BE"/>
    <w:p w14:paraId="498B1F0E" w14:textId="79325150" w:rsidR="006F167E" w:rsidRPr="00F05AF2" w:rsidRDefault="00F63161" w:rsidP="006F167E">
      <w:pPr>
        <w:pStyle w:val="ListParagraph"/>
        <w:numPr>
          <w:ilvl w:val="0"/>
          <w:numId w:val="1"/>
        </w:numPr>
        <w:spacing w:line="360" w:lineRule="auto"/>
      </w:pPr>
      <w:r w:rsidRPr="00F05AF2">
        <w:t>fraternity</w:t>
      </w:r>
      <w:r w:rsidR="00321DAA" w:rsidRPr="00F05AF2">
        <w:t xml:space="preserve"> (n)</w:t>
      </w:r>
      <w:r w:rsidR="00D52819">
        <w:t xml:space="preserve"> / fraternal (adj)</w:t>
      </w:r>
      <w:r w:rsidR="00BB3B57" w:rsidRPr="00F05AF2">
        <w:t>:</w:t>
      </w:r>
      <w:r w:rsidR="00BB3B57" w:rsidRPr="00D52819">
        <w:rPr>
          <w:sz w:val="20"/>
          <w:szCs w:val="20"/>
        </w:rPr>
        <w:t xml:space="preserve"> </w:t>
      </w:r>
      <w:r w:rsidRPr="00D52819">
        <w:rPr>
          <w:sz w:val="20"/>
          <w:szCs w:val="20"/>
        </w:rPr>
        <w:t>a brotherhood (of friends or people with common interests)</w:t>
      </w:r>
    </w:p>
    <w:p w14:paraId="5E9C6263" w14:textId="5A5BAA93" w:rsidR="000478F0" w:rsidRDefault="00FC167E" w:rsidP="00D5281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52819">
        <w:rPr>
          <w:sz w:val="20"/>
          <w:szCs w:val="20"/>
        </w:rPr>
        <w:t xml:space="preserve">Fraternities are common on university campuses. They are known </w:t>
      </w:r>
      <w:r w:rsidR="00D52819" w:rsidRPr="00D52819">
        <w:rPr>
          <w:sz w:val="20"/>
          <w:szCs w:val="20"/>
        </w:rPr>
        <w:t xml:space="preserve">as a place of </w:t>
      </w:r>
      <w:r w:rsidR="009E0BEB" w:rsidRPr="00D52819">
        <w:rPr>
          <w:sz w:val="20"/>
          <w:szCs w:val="20"/>
        </w:rPr>
        <w:t>belonging for freshmen as well as for raucous parties.</w:t>
      </w:r>
    </w:p>
    <w:p w14:paraId="7A94841D" w14:textId="77777777" w:rsidR="00D52819" w:rsidRPr="00D52819" w:rsidRDefault="00D52819" w:rsidP="00D52819">
      <w:pPr>
        <w:pStyle w:val="ListParagraph"/>
        <w:numPr>
          <w:ilvl w:val="0"/>
          <w:numId w:val="10"/>
        </w:numPr>
        <w:rPr>
          <w:rFonts w:eastAsia="Times New Roman" w:cs="Times New Roman"/>
          <w:sz w:val="20"/>
          <w:szCs w:val="20"/>
        </w:rPr>
      </w:pPr>
      <w:r w:rsidRPr="00D52819">
        <w:rPr>
          <w:rFonts w:eastAsia="Times New Roman" w:cs="Arial"/>
          <w:color w:val="222222"/>
          <w:sz w:val="20"/>
          <w:szCs w:val="20"/>
          <w:shd w:val="clear" w:color="auto" w:fill="FFFFFF"/>
        </w:rPr>
        <w:t>Their fraternal relationship was stormy when they were boys, but they grew close as adults.</w:t>
      </w:r>
    </w:p>
    <w:p w14:paraId="5C3A6247" w14:textId="77777777" w:rsidR="006E25A1" w:rsidRPr="00F05AF2" w:rsidRDefault="006E25A1" w:rsidP="00D52819">
      <w:pPr>
        <w:rPr>
          <w:rFonts w:ascii="Times" w:eastAsia="Times New Roman" w:hAnsi="Times" w:cs="Times New Roman"/>
          <w:u w:val="single"/>
        </w:rPr>
      </w:pPr>
    </w:p>
    <w:p w14:paraId="50A79D18" w14:textId="64FE3CBE" w:rsidR="0047177E" w:rsidRPr="00F05AF2" w:rsidRDefault="0047177E" w:rsidP="0047177E">
      <w:pPr>
        <w:pStyle w:val="ListParagraph"/>
        <w:numPr>
          <w:ilvl w:val="0"/>
          <w:numId w:val="1"/>
        </w:numPr>
        <w:spacing w:line="360" w:lineRule="auto"/>
      </w:pPr>
      <w:r w:rsidRPr="00F05AF2">
        <w:t>soror</w:t>
      </w:r>
      <w:r w:rsidR="004F48AF" w:rsidRPr="00F05AF2">
        <w:t>ity</w:t>
      </w:r>
      <w:r w:rsidR="00076CDA" w:rsidRPr="00F05AF2">
        <w:t xml:space="preserve"> (</w:t>
      </w:r>
      <w:r w:rsidR="0031564D" w:rsidRPr="00F05AF2">
        <w:t>n</w:t>
      </w:r>
      <w:r w:rsidR="00A80D5D" w:rsidRPr="00F05AF2">
        <w:t>)</w:t>
      </w:r>
      <w:r w:rsidR="0048094B" w:rsidRPr="00F05AF2">
        <w:t xml:space="preserve">: </w:t>
      </w:r>
      <w:r w:rsidRPr="00F05AF2">
        <w:t>a sisterhood (of friends or people with common interests)</w:t>
      </w:r>
    </w:p>
    <w:p w14:paraId="6DC94161" w14:textId="2825DDD4" w:rsidR="00CF4CA2" w:rsidRDefault="001E0D82" w:rsidP="008B701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5619">
        <w:rPr>
          <w:sz w:val="20"/>
          <w:szCs w:val="20"/>
        </w:rPr>
        <w:t>Although sororities throw parties too, fraternities have the worse reputation for sexism</w:t>
      </w:r>
      <w:r w:rsidR="00CF4CA2" w:rsidRPr="00505619">
        <w:rPr>
          <w:sz w:val="20"/>
          <w:szCs w:val="20"/>
        </w:rPr>
        <w:t>.</w:t>
      </w:r>
    </w:p>
    <w:p w14:paraId="7F937A55" w14:textId="57C8FAD9" w:rsidR="00505619" w:rsidRPr="00505619" w:rsidRDefault="00505619" w:rsidP="008B701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The sorority was well known for providing a sense of community on campus.</w:t>
      </w:r>
    </w:p>
    <w:p w14:paraId="46D92C9D" w14:textId="77777777" w:rsidR="006E25A1" w:rsidRPr="00505619" w:rsidRDefault="006E25A1" w:rsidP="001E0D82">
      <w:pPr>
        <w:pStyle w:val="ListParagraph"/>
        <w:spacing w:line="360" w:lineRule="auto"/>
        <w:rPr>
          <w:sz w:val="20"/>
          <w:szCs w:val="20"/>
          <w:u w:val="single"/>
        </w:rPr>
      </w:pPr>
    </w:p>
    <w:p w14:paraId="5086350A" w14:textId="248C038D" w:rsidR="00A131EF" w:rsidRPr="00F05AF2" w:rsidRDefault="000B0080" w:rsidP="008B701C">
      <w:pPr>
        <w:pStyle w:val="ListParagraph"/>
        <w:numPr>
          <w:ilvl w:val="0"/>
          <w:numId w:val="1"/>
        </w:numPr>
      </w:pPr>
      <w:r w:rsidRPr="00F05AF2">
        <w:t>filial (duty)</w:t>
      </w:r>
      <w:r w:rsidR="00E733DF" w:rsidRPr="00F05AF2">
        <w:t xml:space="preserve"> (adj)</w:t>
      </w:r>
      <w:r w:rsidR="007E31BC" w:rsidRPr="00F05AF2">
        <w:t xml:space="preserve">: </w:t>
      </w:r>
      <w:r w:rsidRPr="00F05AF2">
        <w:t>sonly (responsibilities)</w:t>
      </w:r>
    </w:p>
    <w:p w14:paraId="1657395D" w14:textId="5321CA8A" w:rsidR="006C4E31" w:rsidRDefault="00B419D5" w:rsidP="008B701C">
      <w:pPr>
        <w:pStyle w:val="ListParagraph"/>
        <w:numPr>
          <w:ilvl w:val="0"/>
          <w:numId w:val="12"/>
        </w:numPr>
        <w:tabs>
          <w:tab w:val="left" w:pos="1660"/>
          <w:tab w:val="left" w:pos="3026"/>
        </w:tabs>
        <w:rPr>
          <w:sz w:val="20"/>
          <w:szCs w:val="20"/>
        </w:rPr>
      </w:pPr>
      <w:r w:rsidRPr="00505619">
        <w:rPr>
          <w:sz w:val="20"/>
          <w:szCs w:val="20"/>
        </w:rPr>
        <w:t>He sent money to his mother regular</w:t>
      </w:r>
      <w:r w:rsidR="00BD4BAC" w:rsidRPr="00505619">
        <w:rPr>
          <w:sz w:val="20"/>
          <w:szCs w:val="20"/>
        </w:rPr>
        <w:t>l</w:t>
      </w:r>
      <w:r w:rsidRPr="00505619">
        <w:rPr>
          <w:sz w:val="20"/>
          <w:szCs w:val="20"/>
        </w:rPr>
        <w:t>y out of his filial duty</w:t>
      </w:r>
      <w:r w:rsidR="00783784" w:rsidRPr="00505619">
        <w:rPr>
          <w:sz w:val="20"/>
          <w:szCs w:val="20"/>
        </w:rPr>
        <w:t>.</w:t>
      </w:r>
    </w:p>
    <w:p w14:paraId="10FED60B" w14:textId="77777777" w:rsidR="00505619" w:rsidRPr="00505619" w:rsidRDefault="00505619" w:rsidP="008B701C">
      <w:pPr>
        <w:pStyle w:val="ListParagraph"/>
        <w:numPr>
          <w:ilvl w:val="0"/>
          <w:numId w:val="12"/>
        </w:numPr>
        <w:rPr>
          <w:rFonts w:eastAsia="Times New Roman" w:cs="Times New Roman"/>
          <w:sz w:val="20"/>
          <w:szCs w:val="20"/>
        </w:rPr>
      </w:pPr>
      <w:r w:rsidRPr="00505619">
        <w:rPr>
          <w:rFonts w:eastAsia="Times New Roman" w:cs="Arial"/>
          <w:color w:val="222222"/>
          <w:sz w:val="20"/>
          <w:szCs w:val="20"/>
          <w:shd w:val="clear" w:color="auto" w:fill="FFFFFF"/>
        </w:rPr>
        <w:t>He knew he should have felt more filial gratitude, but his anger toward his father prevented it.</w:t>
      </w:r>
    </w:p>
    <w:p w14:paraId="14914F51" w14:textId="77777777" w:rsidR="006E25A1" w:rsidRPr="00F05AF2" w:rsidRDefault="006E25A1" w:rsidP="00E733DF">
      <w:pPr>
        <w:pStyle w:val="ListParagraph"/>
        <w:tabs>
          <w:tab w:val="left" w:pos="1660"/>
          <w:tab w:val="left" w:pos="3026"/>
        </w:tabs>
        <w:spacing w:line="360" w:lineRule="auto"/>
        <w:rPr>
          <w:u w:val="single"/>
        </w:rPr>
      </w:pPr>
    </w:p>
    <w:p w14:paraId="6C5C0AFC" w14:textId="0C59E366" w:rsidR="00A131EF" w:rsidRPr="00F05AF2" w:rsidRDefault="0039453A" w:rsidP="008B701C">
      <w:pPr>
        <w:pStyle w:val="ListParagraph"/>
        <w:numPr>
          <w:ilvl w:val="0"/>
          <w:numId w:val="1"/>
        </w:numPr>
      </w:pPr>
      <w:r w:rsidRPr="00F05AF2">
        <w:t>empirical</w:t>
      </w:r>
      <w:r w:rsidR="00480C18" w:rsidRPr="00F05AF2">
        <w:t xml:space="preserve"> (</w:t>
      </w:r>
      <w:r w:rsidR="00393D6C" w:rsidRPr="00F05AF2">
        <w:t xml:space="preserve">adj): </w:t>
      </w:r>
      <w:r w:rsidR="00873FD6" w:rsidRPr="00F05AF2">
        <w:rPr>
          <w:rFonts w:ascii="Times New Roman" w:hAnsi="Times New Roman"/>
          <w:sz w:val="20"/>
          <w:szCs w:val="20"/>
        </w:rPr>
        <w:t>based on a large set of quantifiable data instead of personal experience</w:t>
      </w:r>
    </w:p>
    <w:p w14:paraId="026351D0" w14:textId="62FDD41E" w:rsidR="00A131EF" w:rsidRPr="005D2CF2" w:rsidRDefault="00873FD6" w:rsidP="008B701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D2CF2">
        <w:rPr>
          <w:sz w:val="20"/>
          <w:szCs w:val="20"/>
        </w:rPr>
        <w:t>If you have a thousand data points of data from across the country, then you are dealing with an empirical phenomenon.</w:t>
      </w:r>
    </w:p>
    <w:p w14:paraId="27587F22" w14:textId="77777777" w:rsidR="005D2CF2" w:rsidRPr="005D2CF2" w:rsidRDefault="005D2CF2" w:rsidP="008B701C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5D2CF2">
        <w:rPr>
          <w:rFonts w:eastAsia="Times New Roman" w:cs="Arial"/>
          <w:color w:val="222222"/>
          <w:sz w:val="20"/>
          <w:szCs w:val="20"/>
          <w:shd w:val="clear" w:color="auto" w:fill="FFFFFF"/>
        </w:rPr>
        <w:t>Scientists use the empirical method so that their results can be verified.</w:t>
      </w:r>
    </w:p>
    <w:p w14:paraId="259C8675" w14:textId="77777777" w:rsidR="006E25A1" w:rsidRPr="005D2CF2" w:rsidRDefault="006E25A1" w:rsidP="005D2CF2">
      <w:pPr>
        <w:spacing w:line="360" w:lineRule="auto"/>
        <w:rPr>
          <w:u w:val="single"/>
        </w:rPr>
      </w:pPr>
    </w:p>
    <w:p w14:paraId="17743A74" w14:textId="3B46CD68" w:rsidR="008F1665" w:rsidRPr="00F05AF2" w:rsidRDefault="0039453A" w:rsidP="008F1665">
      <w:pPr>
        <w:pStyle w:val="ListParagraph"/>
        <w:numPr>
          <w:ilvl w:val="0"/>
          <w:numId w:val="1"/>
        </w:numPr>
        <w:spacing w:line="360" w:lineRule="auto"/>
      </w:pPr>
      <w:r w:rsidRPr="00F05AF2">
        <w:t>subject (n) / subjective (adj)</w:t>
      </w:r>
      <w:r w:rsidR="008F1665" w:rsidRPr="00F05AF2">
        <w:t>:</w:t>
      </w:r>
      <w:r w:rsidR="008F1665" w:rsidRPr="00F05AF2">
        <w:rPr>
          <w:sz w:val="22"/>
          <w:szCs w:val="22"/>
        </w:rPr>
        <w:t xml:space="preserve"> </w:t>
      </w:r>
      <w:r w:rsidRPr="00F05AF2">
        <w:rPr>
          <w:sz w:val="22"/>
          <w:szCs w:val="22"/>
        </w:rPr>
        <w:t>a person (usually in a study) / relating to personal opinions</w:t>
      </w:r>
    </w:p>
    <w:p w14:paraId="60F342E3" w14:textId="619FB356" w:rsidR="008F1665" w:rsidRDefault="009044F3" w:rsidP="00890F8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D2CF2">
        <w:rPr>
          <w:sz w:val="20"/>
          <w:szCs w:val="20"/>
        </w:rPr>
        <w:t>Literature is often considered a subjective field because it involves so much emphasis on the feelings of the reader</w:t>
      </w:r>
      <w:r w:rsidR="00783784" w:rsidRPr="005D2CF2">
        <w:rPr>
          <w:sz w:val="20"/>
          <w:szCs w:val="20"/>
        </w:rPr>
        <w:t>.</w:t>
      </w:r>
    </w:p>
    <w:p w14:paraId="01A27042" w14:textId="45BCAE30" w:rsidR="0039453A" w:rsidRDefault="005D2CF2" w:rsidP="00890F8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The test subjects all reported difficulty with concentrating due to the music.</w:t>
      </w:r>
    </w:p>
    <w:p w14:paraId="6C916A78" w14:textId="77777777" w:rsidR="00890F87" w:rsidRPr="00991FC3" w:rsidRDefault="00890F87" w:rsidP="00890F87">
      <w:pPr>
        <w:pStyle w:val="ListParagraph"/>
        <w:ind w:left="1080"/>
        <w:rPr>
          <w:sz w:val="20"/>
          <w:szCs w:val="20"/>
        </w:rPr>
      </w:pPr>
    </w:p>
    <w:p w14:paraId="1BAAA92D" w14:textId="77777777" w:rsidR="001E6506" w:rsidRPr="00F05AF2" w:rsidRDefault="001E6506" w:rsidP="001E6506">
      <w:pPr>
        <w:pStyle w:val="ListParagraph"/>
        <w:numPr>
          <w:ilvl w:val="0"/>
          <w:numId w:val="1"/>
        </w:numPr>
        <w:spacing w:line="360" w:lineRule="auto"/>
      </w:pPr>
      <w:r w:rsidRPr="00F05AF2">
        <w:t>objective (adj):</w:t>
      </w:r>
      <w:r w:rsidRPr="00F05AF2">
        <w:rPr>
          <w:sz w:val="22"/>
          <w:szCs w:val="22"/>
        </w:rPr>
        <w:t xml:space="preserve"> independent of personal opinions or feelings; unbiased</w:t>
      </w:r>
    </w:p>
    <w:p w14:paraId="7D28D998" w14:textId="77777777" w:rsidR="001E6506" w:rsidRDefault="001E6506" w:rsidP="008B70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890F87">
        <w:rPr>
          <w:sz w:val="20"/>
          <w:szCs w:val="20"/>
        </w:rPr>
        <w:t>Referees, judges, and scientists should be objective in their findings.</w:t>
      </w:r>
    </w:p>
    <w:p w14:paraId="6E1EC69C" w14:textId="77777777" w:rsidR="00890F87" w:rsidRPr="00890F87" w:rsidRDefault="00890F87" w:rsidP="008B701C">
      <w:pPr>
        <w:pStyle w:val="ListParagraph"/>
        <w:numPr>
          <w:ilvl w:val="0"/>
          <w:numId w:val="15"/>
        </w:numPr>
        <w:rPr>
          <w:rFonts w:eastAsia="Times New Roman" w:cs="Times New Roman"/>
          <w:sz w:val="20"/>
          <w:szCs w:val="20"/>
        </w:rPr>
      </w:pPr>
      <w:r w:rsidRPr="00890F87">
        <w:rPr>
          <w:rFonts w:eastAsia="Times New Roman" w:cs="Arial"/>
          <w:color w:val="222222"/>
          <w:sz w:val="20"/>
          <w:szCs w:val="20"/>
          <w:shd w:val="clear" w:color="auto" w:fill="FFFFFF"/>
        </w:rPr>
        <w:t>It was difficult for the parents to be objective about their own child's performance.</w:t>
      </w:r>
    </w:p>
    <w:p w14:paraId="239B0FF0" w14:textId="77777777" w:rsidR="001E6506" w:rsidRPr="00F05AF2" w:rsidRDefault="001E6506" w:rsidP="001E6506">
      <w:pPr>
        <w:pStyle w:val="ListParagraph"/>
        <w:spacing w:line="360" w:lineRule="auto"/>
      </w:pPr>
    </w:p>
    <w:p w14:paraId="2330898B" w14:textId="5572E2D9" w:rsidR="001E6506" w:rsidRPr="00F05AF2" w:rsidRDefault="001E6506" w:rsidP="001E6506">
      <w:pPr>
        <w:pStyle w:val="ListParagraph"/>
        <w:numPr>
          <w:ilvl w:val="0"/>
          <w:numId w:val="1"/>
        </w:numPr>
        <w:spacing w:line="360" w:lineRule="auto"/>
      </w:pPr>
      <w:r w:rsidRPr="00F05AF2">
        <w:t>affiliate (v &amp; n):</w:t>
      </w:r>
      <w:r w:rsidRPr="00F05AF2">
        <w:rPr>
          <w:sz w:val="22"/>
          <w:szCs w:val="22"/>
        </w:rPr>
        <w:t xml:space="preserve"> </w:t>
      </w:r>
      <w:r w:rsidR="00273A71" w:rsidRPr="00F05AF2">
        <w:t>to attach, join, or be connected to a group</w:t>
      </w:r>
    </w:p>
    <w:p w14:paraId="18194D93" w14:textId="21E2411F" w:rsidR="001E6506" w:rsidRDefault="001E6506" w:rsidP="008B701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60CBF">
        <w:rPr>
          <w:sz w:val="20"/>
          <w:szCs w:val="20"/>
        </w:rPr>
        <w:t xml:space="preserve">His over-protective mother told his son not to affiliate with </w:t>
      </w:r>
      <w:r w:rsidR="00B45A5B" w:rsidRPr="00260CBF">
        <w:rPr>
          <w:sz w:val="20"/>
          <w:szCs w:val="20"/>
        </w:rPr>
        <w:t>troublemakers</w:t>
      </w:r>
      <w:r w:rsidRPr="00260CBF">
        <w:rPr>
          <w:sz w:val="20"/>
          <w:szCs w:val="20"/>
        </w:rPr>
        <w:t>.</w:t>
      </w:r>
    </w:p>
    <w:p w14:paraId="33F77765" w14:textId="37AC37C2" w:rsidR="00260CBF" w:rsidRPr="00260CBF" w:rsidRDefault="00260CBF" w:rsidP="008B701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The point card can be used at this shop or any of our affiliates.</w:t>
      </w:r>
    </w:p>
    <w:p w14:paraId="0EBF2AC7" w14:textId="77777777" w:rsidR="001E6506" w:rsidRPr="00F05AF2" w:rsidRDefault="001E6506" w:rsidP="001E6506">
      <w:pPr>
        <w:pStyle w:val="ListParagraph"/>
        <w:spacing w:line="360" w:lineRule="auto"/>
      </w:pPr>
    </w:p>
    <w:p w14:paraId="1DC1BD19" w14:textId="65239E92" w:rsidR="001E6506" w:rsidRPr="00F05AF2" w:rsidRDefault="00B45A5B" w:rsidP="001E6506">
      <w:pPr>
        <w:pStyle w:val="ListParagraph"/>
        <w:numPr>
          <w:ilvl w:val="0"/>
          <w:numId w:val="1"/>
        </w:numPr>
        <w:spacing w:line="360" w:lineRule="auto"/>
      </w:pPr>
      <w:r w:rsidRPr="00F05AF2">
        <w:t>bias</w:t>
      </w:r>
      <w:r w:rsidR="001E6506" w:rsidRPr="00F05AF2">
        <w:t xml:space="preserve"> (</w:t>
      </w:r>
      <w:r w:rsidRPr="00F05AF2">
        <w:t>n</w:t>
      </w:r>
      <w:r w:rsidR="001E6506" w:rsidRPr="00F05AF2">
        <w:t>)</w:t>
      </w:r>
      <w:r w:rsidRPr="00F05AF2">
        <w:t xml:space="preserve"> / biased (adj)</w:t>
      </w:r>
      <w:r w:rsidR="001E6506" w:rsidRPr="00F05AF2">
        <w:t>:</w:t>
      </w:r>
      <w:r w:rsidR="001E6506" w:rsidRPr="00F05AF2">
        <w:rPr>
          <w:sz w:val="22"/>
          <w:szCs w:val="22"/>
        </w:rPr>
        <w:t xml:space="preserve"> </w:t>
      </w:r>
      <w:r w:rsidR="00A84FAF" w:rsidRPr="00F05AF2">
        <w:t>prejudice; a preconceived (and unfair) opinion</w:t>
      </w:r>
    </w:p>
    <w:p w14:paraId="2C802081" w14:textId="39E3B71F" w:rsidR="001E6506" w:rsidRDefault="00D22AFA" w:rsidP="008B701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60CBF">
        <w:rPr>
          <w:sz w:val="20"/>
          <w:szCs w:val="20"/>
        </w:rPr>
        <w:t>Don’t trust pseudo-scientific findings from cigarette companies claiming that cigarettes are harmless. They are clearly biased</w:t>
      </w:r>
      <w:r w:rsidR="001E6506" w:rsidRPr="00260CBF">
        <w:rPr>
          <w:sz w:val="20"/>
          <w:szCs w:val="20"/>
        </w:rPr>
        <w:t>.</w:t>
      </w:r>
    </w:p>
    <w:p w14:paraId="003606A2" w14:textId="5C39078B" w:rsidR="00260CBF" w:rsidRPr="00260CBF" w:rsidRDefault="00260CBF" w:rsidP="008B701C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The decision clearly revealed the</w:t>
      </w:r>
      <w:r w:rsidR="003C7CC3">
        <w:rPr>
          <w:sz w:val="20"/>
          <w:szCs w:val="20"/>
        </w:rPr>
        <w:t xml:space="preserve"> judges’</w:t>
      </w:r>
      <w:r>
        <w:rPr>
          <w:sz w:val="20"/>
          <w:szCs w:val="20"/>
        </w:rPr>
        <w:t xml:space="preserve"> bias.</w:t>
      </w:r>
    </w:p>
    <w:p w14:paraId="60CB15ED" w14:textId="77777777" w:rsidR="0039453A" w:rsidRPr="00F05AF2" w:rsidRDefault="0039453A" w:rsidP="008F1665">
      <w:pPr>
        <w:pStyle w:val="ListParagraph"/>
        <w:spacing w:line="360" w:lineRule="auto"/>
        <w:rPr>
          <w:u w:val="single"/>
        </w:rPr>
      </w:pPr>
    </w:p>
    <w:p w14:paraId="6A151F3B" w14:textId="77777777" w:rsidR="0039453A" w:rsidRPr="00F05AF2" w:rsidRDefault="0039453A" w:rsidP="008F1665">
      <w:pPr>
        <w:pStyle w:val="ListParagraph"/>
        <w:spacing w:line="360" w:lineRule="auto"/>
        <w:rPr>
          <w:u w:val="single"/>
        </w:rPr>
      </w:pPr>
    </w:p>
    <w:p w14:paraId="77976A99" w14:textId="2C17D591" w:rsidR="00530FA5" w:rsidRPr="00F05AF2" w:rsidRDefault="00530FA5" w:rsidP="00A131EF">
      <w:pPr>
        <w:rPr>
          <w:sz w:val="40"/>
          <w:szCs w:val="40"/>
          <w:u w:val="single"/>
        </w:rPr>
      </w:pPr>
      <w:r w:rsidRPr="00F05AF2">
        <w:rPr>
          <w:sz w:val="40"/>
          <w:szCs w:val="40"/>
          <w:u w:val="single"/>
        </w:rPr>
        <w:t>Master List for Teacher</w:t>
      </w:r>
    </w:p>
    <w:p w14:paraId="72BAA9D7" w14:textId="370988EE" w:rsidR="00275174" w:rsidRPr="00F05AF2" w:rsidRDefault="00023079" w:rsidP="00530FA5">
      <w:pPr>
        <w:spacing w:line="276" w:lineRule="auto"/>
      </w:pPr>
      <w:r w:rsidRPr="00F05AF2">
        <w:t>maternal</w:t>
      </w:r>
    </w:p>
    <w:p w14:paraId="1CC7C627" w14:textId="664B421E" w:rsidR="00023079" w:rsidRPr="00F05AF2" w:rsidRDefault="00023079" w:rsidP="00530FA5">
      <w:pPr>
        <w:spacing w:line="276" w:lineRule="auto"/>
      </w:pPr>
      <w:r w:rsidRPr="00F05AF2">
        <w:t>alma mater</w:t>
      </w:r>
    </w:p>
    <w:p w14:paraId="4F2DF27E" w14:textId="532CA70C" w:rsidR="00023079" w:rsidRPr="00F05AF2" w:rsidRDefault="00023079" w:rsidP="00530FA5">
      <w:pPr>
        <w:spacing w:line="276" w:lineRule="auto"/>
      </w:pPr>
      <w:r w:rsidRPr="00F05AF2">
        <w:t>maternity</w:t>
      </w:r>
    </w:p>
    <w:p w14:paraId="30BCB9B2" w14:textId="731158D7" w:rsidR="00023079" w:rsidRPr="00F05AF2" w:rsidRDefault="00023079" w:rsidP="00530FA5">
      <w:pPr>
        <w:spacing w:line="276" w:lineRule="auto"/>
      </w:pPr>
      <w:r w:rsidRPr="00F05AF2">
        <w:t>matricide</w:t>
      </w:r>
    </w:p>
    <w:p w14:paraId="3E649E5B" w14:textId="06B78771" w:rsidR="00023079" w:rsidRPr="00F05AF2" w:rsidRDefault="00023079" w:rsidP="00530FA5">
      <w:pPr>
        <w:spacing w:line="276" w:lineRule="auto"/>
      </w:pPr>
      <w:r w:rsidRPr="00F05AF2">
        <w:t>matrix</w:t>
      </w:r>
    </w:p>
    <w:p w14:paraId="49D3B013" w14:textId="5916A151" w:rsidR="00023079" w:rsidRPr="00F05AF2" w:rsidRDefault="00023079" w:rsidP="00530FA5">
      <w:pPr>
        <w:spacing w:line="276" w:lineRule="auto"/>
      </w:pPr>
      <w:r w:rsidRPr="00F05AF2">
        <w:t>matrimony</w:t>
      </w:r>
    </w:p>
    <w:p w14:paraId="70346D2F" w14:textId="77777777" w:rsidR="00023079" w:rsidRPr="00F05AF2" w:rsidRDefault="00023079" w:rsidP="00530FA5">
      <w:pPr>
        <w:spacing w:line="276" w:lineRule="auto"/>
      </w:pPr>
    </w:p>
    <w:p w14:paraId="0B1A0FC0" w14:textId="48854925" w:rsidR="00023079" w:rsidRPr="00F05AF2" w:rsidRDefault="00023079" w:rsidP="00530FA5">
      <w:pPr>
        <w:spacing w:line="276" w:lineRule="auto"/>
      </w:pPr>
      <w:r w:rsidRPr="00F05AF2">
        <w:t>patriarch</w:t>
      </w:r>
    </w:p>
    <w:p w14:paraId="01DAF8BE" w14:textId="7A979198" w:rsidR="00023079" w:rsidRPr="00F05AF2" w:rsidRDefault="00023079" w:rsidP="00530FA5">
      <w:pPr>
        <w:spacing w:line="276" w:lineRule="auto"/>
      </w:pPr>
      <w:r w:rsidRPr="00F05AF2">
        <w:t>patron</w:t>
      </w:r>
    </w:p>
    <w:p w14:paraId="3C53EC28" w14:textId="1D15E096" w:rsidR="00023079" w:rsidRPr="00F05AF2" w:rsidRDefault="00023079" w:rsidP="00530FA5">
      <w:pPr>
        <w:spacing w:line="276" w:lineRule="auto"/>
      </w:pPr>
      <w:r w:rsidRPr="00F05AF2">
        <w:t>pattern</w:t>
      </w:r>
    </w:p>
    <w:p w14:paraId="23B976F8" w14:textId="6B55A1D2" w:rsidR="00023079" w:rsidRPr="00F05AF2" w:rsidRDefault="00023079" w:rsidP="00530FA5">
      <w:pPr>
        <w:spacing w:line="276" w:lineRule="auto"/>
      </w:pPr>
      <w:r w:rsidRPr="00F05AF2">
        <w:t>patronym</w:t>
      </w:r>
    </w:p>
    <w:p w14:paraId="7B8A1601" w14:textId="7B7B25C3" w:rsidR="00023079" w:rsidRPr="00F05AF2" w:rsidRDefault="00023079" w:rsidP="00530FA5">
      <w:pPr>
        <w:spacing w:line="276" w:lineRule="auto"/>
      </w:pPr>
      <w:r w:rsidRPr="00F05AF2">
        <w:t>patricide</w:t>
      </w:r>
    </w:p>
    <w:p w14:paraId="74EDDF9F" w14:textId="77777777" w:rsidR="002F75E4" w:rsidRPr="00F05AF2" w:rsidRDefault="002F75E4" w:rsidP="00530FA5">
      <w:pPr>
        <w:spacing w:line="276" w:lineRule="auto"/>
      </w:pPr>
    </w:p>
    <w:p w14:paraId="5CC8F7CF" w14:textId="72640F8C" w:rsidR="00275174" w:rsidRPr="00F05AF2" w:rsidRDefault="00023079" w:rsidP="00530FA5">
      <w:pPr>
        <w:spacing w:line="276" w:lineRule="auto"/>
      </w:pPr>
      <w:r w:rsidRPr="00F05AF2">
        <w:t>fraternity</w:t>
      </w:r>
    </w:p>
    <w:p w14:paraId="7148BE21" w14:textId="6326B15E" w:rsidR="00023079" w:rsidRPr="00F05AF2" w:rsidRDefault="00023079" w:rsidP="00530FA5">
      <w:pPr>
        <w:spacing w:line="276" w:lineRule="auto"/>
      </w:pPr>
      <w:r w:rsidRPr="00F05AF2">
        <w:t>fratricide</w:t>
      </w:r>
    </w:p>
    <w:p w14:paraId="3E11ECEF" w14:textId="7909CECC" w:rsidR="00883FEA" w:rsidRPr="00F05AF2" w:rsidRDefault="00FE182E" w:rsidP="00530FA5">
      <w:pPr>
        <w:spacing w:line="276" w:lineRule="auto"/>
      </w:pPr>
      <w:r w:rsidRPr="00F05AF2">
        <w:t>fraternal</w:t>
      </w:r>
    </w:p>
    <w:p w14:paraId="03B573C3" w14:textId="77777777" w:rsidR="00023079" w:rsidRPr="00F05AF2" w:rsidRDefault="00023079" w:rsidP="00530FA5">
      <w:pPr>
        <w:spacing w:line="276" w:lineRule="auto"/>
      </w:pPr>
    </w:p>
    <w:p w14:paraId="5E6F3F75" w14:textId="4408DEE9" w:rsidR="00023079" w:rsidRPr="00F05AF2" w:rsidRDefault="00023079" w:rsidP="00530FA5">
      <w:pPr>
        <w:spacing w:line="276" w:lineRule="auto"/>
      </w:pPr>
      <w:r w:rsidRPr="00F05AF2">
        <w:t>sorority</w:t>
      </w:r>
    </w:p>
    <w:p w14:paraId="6CE26350" w14:textId="77777777" w:rsidR="00023079" w:rsidRPr="00F05AF2" w:rsidRDefault="00023079" w:rsidP="00530FA5">
      <w:pPr>
        <w:spacing w:line="276" w:lineRule="auto"/>
      </w:pPr>
    </w:p>
    <w:p w14:paraId="4A60817C" w14:textId="73544F42" w:rsidR="00440108" w:rsidRPr="00F05AF2" w:rsidRDefault="00440108" w:rsidP="00530FA5">
      <w:pPr>
        <w:spacing w:line="276" w:lineRule="auto"/>
      </w:pPr>
      <w:r w:rsidRPr="00F05AF2">
        <w:t>filial</w:t>
      </w:r>
    </w:p>
    <w:p w14:paraId="63CC7E95" w14:textId="3720FE62" w:rsidR="00B66EB9" w:rsidRPr="00F05AF2" w:rsidRDefault="00B66EB9" w:rsidP="00530FA5">
      <w:pPr>
        <w:spacing w:line="276" w:lineRule="auto"/>
      </w:pPr>
      <w:r w:rsidRPr="00F05AF2">
        <w:t>affiliate</w:t>
      </w:r>
    </w:p>
    <w:p w14:paraId="141BBD42" w14:textId="77777777" w:rsidR="00EA6E8B" w:rsidRPr="00F05AF2" w:rsidRDefault="00EA6E8B" w:rsidP="00530FA5">
      <w:pPr>
        <w:spacing w:line="276" w:lineRule="auto"/>
      </w:pPr>
    </w:p>
    <w:p w14:paraId="3A175997" w14:textId="75D28E34" w:rsidR="004015F8" w:rsidRPr="00F05AF2" w:rsidRDefault="004015F8" w:rsidP="00530FA5">
      <w:pPr>
        <w:spacing w:line="276" w:lineRule="auto"/>
      </w:pPr>
    </w:p>
    <w:sectPr w:rsidR="004015F8" w:rsidRPr="00F05AF2" w:rsidSect="0099599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7DA2" w14:textId="77777777" w:rsidR="00505619" w:rsidRDefault="00505619" w:rsidP="00316805">
      <w:r>
        <w:separator/>
      </w:r>
    </w:p>
  </w:endnote>
  <w:endnote w:type="continuationSeparator" w:id="0">
    <w:p w14:paraId="4E7EEF8F" w14:textId="77777777" w:rsidR="00505619" w:rsidRDefault="00505619" w:rsidP="003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2B0" w14:textId="77777777" w:rsidR="00505619" w:rsidRDefault="00505619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E3AFB" w14:textId="77777777" w:rsidR="00505619" w:rsidRDefault="00505619" w:rsidP="00316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E2D1" w14:textId="77777777" w:rsidR="00505619" w:rsidRDefault="00505619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A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FEC8D" w14:textId="77777777" w:rsidR="00505619" w:rsidRDefault="00505619" w:rsidP="00316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61AE" w14:textId="77777777" w:rsidR="00505619" w:rsidRDefault="00505619" w:rsidP="00316805">
      <w:r>
        <w:separator/>
      </w:r>
    </w:p>
  </w:footnote>
  <w:footnote w:type="continuationSeparator" w:id="0">
    <w:p w14:paraId="1D010B3D" w14:textId="77777777" w:rsidR="00505619" w:rsidRDefault="00505619" w:rsidP="003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A69A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264"/>
    <w:multiLevelType w:val="hybridMultilevel"/>
    <w:tmpl w:val="AF6C6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665F5"/>
    <w:multiLevelType w:val="hybridMultilevel"/>
    <w:tmpl w:val="6794F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46F73"/>
    <w:multiLevelType w:val="hybridMultilevel"/>
    <w:tmpl w:val="B1800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E39E6"/>
    <w:multiLevelType w:val="hybridMultilevel"/>
    <w:tmpl w:val="D184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16690"/>
    <w:multiLevelType w:val="hybridMultilevel"/>
    <w:tmpl w:val="D52EC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395298"/>
    <w:multiLevelType w:val="hybridMultilevel"/>
    <w:tmpl w:val="CB46F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1E4F0D"/>
    <w:multiLevelType w:val="hybridMultilevel"/>
    <w:tmpl w:val="F0BAA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F07EE"/>
    <w:multiLevelType w:val="hybridMultilevel"/>
    <w:tmpl w:val="E14A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C32AC0"/>
    <w:multiLevelType w:val="hybridMultilevel"/>
    <w:tmpl w:val="84A4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B0E3D"/>
    <w:multiLevelType w:val="hybridMultilevel"/>
    <w:tmpl w:val="FDF43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3165D"/>
    <w:multiLevelType w:val="hybridMultilevel"/>
    <w:tmpl w:val="42D41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6F1821"/>
    <w:multiLevelType w:val="hybridMultilevel"/>
    <w:tmpl w:val="D08AC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7C3D93"/>
    <w:multiLevelType w:val="hybridMultilevel"/>
    <w:tmpl w:val="C7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E31256"/>
    <w:multiLevelType w:val="hybridMultilevel"/>
    <w:tmpl w:val="4DD2C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B2DC6"/>
    <w:multiLevelType w:val="hybridMultilevel"/>
    <w:tmpl w:val="9CB0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1429"/>
    <w:rsid w:val="000064AC"/>
    <w:rsid w:val="000075FB"/>
    <w:rsid w:val="00010EE4"/>
    <w:rsid w:val="00014660"/>
    <w:rsid w:val="000150B1"/>
    <w:rsid w:val="00022D80"/>
    <w:rsid w:val="00023079"/>
    <w:rsid w:val="00023BC6"/>
    <w:rsid w:val="00035360"/>
    <w:rsid w:val="00036E14"/>
    <w:rsid w:val="00041E7A"/>
    <w:rsid w:val="00042F76"/>
    <w:rsid w:val="0004318E"/>
    <w:rsid w:val="000474DC"/>
    <w:rsid w:val="000478F0"/>
    <w:rsid w:val="0005199C"/>
    <w:rsid w:val="00055310"/>
    <w:rsid w:val="00056FA5"/>
    <w:rsid w:val="00057E85"/>
    <w:rsid w:val="00064F45"/>
    <w:rsid w:val="00074F1C"/>
    <w:rsid w:val="00076CDA"/>
    <w:rsid w:val="00084F01"/>
    <w:rsid w:val="00092261"/>
    <w:rsid w:val="00093E2F"/>
    <w:rsid w:val="0009532C"/>
    <w:rsid w:val="000B0080"/>
    <w:rsid w:val="000B0170"/>
    <w:rsid w:val="000B2AF3"/>
    <w:rsid w:val="000B3078"/>
    <w:rsid w:val="000B6FD3"/>
    <w:rsid w:val="000C34E2"/>
    <w:rsid w:val="000C69B8"/>
    <w:rsid w:val="000D22A7"/>
    <w:rsid w:val="000D29C1"/>
    <w:rsid w:val="000D6473"/>
    <w:rsid w:val="000E047B"/>
    <w:rsid w:val="000F3928"/>
    <w:rsid w:val="00102AA8"/>
    <w:rsid w:val="00113090"/>
    <w:rsid w:val="00113648"/>
    <w:rsid w:val="001153D3"/>
    <w:rsid w:val="00116BE1"/>
    <w:rsid w:val="00117EBF"/>
    <w:rsid w:val="0012293B"/>
    <w:rsid w:val="00122D61"/>
    <w:rsid w:val="00125451"/>
    <w:rsid w:val="00152B4D"/>
    <w:rsid w:val="00153530"/>
    <w:rsid w:val="0015472B"/>
    <w:rsid w:val="00161EF9"/>
    <w:rsid w:val="001727E7"/>
    <w:rsid w:val="00173571"/>
    <w:rsid w:val="0017609D"/>
    <w:rsid w:val="00177EC2"/>
    <w:rsid w:val="00182EBF"/>
    <w:rsid w:val="001854A7"/>
    <w:rsid w:val="001855BC"/>
    <w:rsid w:val="00186192"/>
    <w:rsid w:val="00194BE9"/>
    <w:rsid w:val="001C6363"/>
    <w:rsid w:val="001D6514"/>
    <w:rsid w:val="001D7465"/>
    <w:rsid w:val="001D7A9B"/>
    <w:rsid w:val="001E0D82"/>
    <w:rsid w:val="001E6506"/>
    <w:rsid w:val="001F1E79"/>
    <w:rsid w:val="001F5B39"/>
    <w:rsid w:val="00204746"/>
    <w:rsid w:val="00204F27"/>
    <w:rsid w:val="00210C38"/>
    <w:rsid w:val="002164E1"/>
    <w:rsid w:val="00222CD2"/>
    <w:rsid w:val="00236183"/>
    <w:rsid w:val="00241C91"/>
    <w:rsid w:val="00242751"/>
    <w:rsid w:val="002475D4"/>
    <w:rsid w:val="0025169E"/>
    <w:rsid w:val="00251C60"/>
    <w:rsid w:val="002546F8"/>
    <w:rsid w:val="00260CBF"/>
    <w:rsid w:val="0026306C"/>
    <w:rsid w:val="00267AB2"/>
    <w:rsid w:val="00273A71"/>
    <w:rsid w:val="00273FBD"/>
    <w:rsid w:val="00275174"/>
    <w:rsid w:val="002820B8"/>
    <w:rsid w:val="00283BC3"/>
    <w:rsid w:val="00286EAE"/>
    <w:rsid w:val="00294295"/>
    <w:rsid w:val="002A44D9"/>
    <w:rsid w:val="002B044C"/>
    <w:rsid w:val="002C0EDB"/>
    <w:rsid w:val="002C47F8"/>
    <w:rsid w:val="002C58AF"/>
    <w:rsid w:val="002D1312"/>
    <w:rsid w:val="002D2253"/>
    <w:rsid w:val="002D3A3D"/>
    <w:rsid w:val="002D64EF"/>
    <w:rsid w:val="002D7715"/>
    <w:rsid w:val="002D7B5B"/>
    <w:rsid w:val="002E0F48"/>
    <w:rsid w:val="002E4B8C"/>
    <w:rsid w:val="002F52B3"/>
    <w:rsid w:val="002F6FF8"/>
    <w:rsid w:val="002F72A7"/>
    <w:rsid w:val="002F75E4"/>
    <w:rsid w:val="0030085B"/>
    <w:rsid w:val="00302AD4"/>
    <w:rsid w:val="00304306"/>
    <w:rsid w:val="00304D21"/>
    <w:rsid w:val="0031036A"/>
    <w:rsid w:val="0031564D"/>
    <w:rsid w:val="0031675E"/>
    <w:rsid w:val="00316805"/>
    <w:rsid w:val="00321DAA"/>
    <w:rsid w:val="0033258D"/>
    <w:rsid w:val="00332A97"/>
    <w:rsid w:val="0033571D"/>
    <w:rsid w:val="003443F1"/>
    <w:rsid w:val="00346292"/>
    <w:rsid w:val="00353257"/>
    <w:rsid w:val="003662AD"/>
    <w:rsid w:val="00367185"/>
    <w:rsid w:val="00367C47"/>
    <w:rsid w:val="00372967"/>
    <w:rsid w:val="0037451D"/>
    <w:rsid w:val="0037666A"/>
    <w:rsid w:val="003849AF"/>
    <w:rsid w:val="00393D6C"/>
    <w:rsid w:val="0039453A"/>
    <w:rsid w:val="003945FE"/>
    <w:rsid w:val="003A1001"/>
    <w:rsid w:val="003A2A71"/>
    <w:rsid w:val="003B16F1"/>
    <w:rsid w:val="003B4C41"/>
    <w:rsid w:val="003B5D66"/>
    <w:rsid w:val="003B7649"/>
    <w:rsid w:val="003C1A06"/>
    <w:rsid w:val="003C34CE"/>
    <w:rsid w:val="003C4CEB"/>
    <w:rsid w:val="003C60E3"/>
    <w:rsid w:val="003C67B6"/>
    <w:rsid w:val="003C74EF"/>
    <w:rsid w:val="003C7CC3"/>
    <w:rsid w:val="003D7972"/>
    <w:rsid w:val="003E0580"/>
    <w:rsid w:val="003E064D"/>
    <w:rsid w:val="003E1AA2"/>
    <w:rsid w:val="003E3256"/>
    <w:rsid w:val="003E337D"/>
    <w:rsid w:val="003E44DA"/>
    <w:rsid w:val="003F78A6"/>
    <w:rsid w:val="004005C6"/>
    <w:rsid w:val="004015F8"/>
    <w:rsid w:val="0042526F"/>
    <w:rsid w:val="0043032B"/>
    <w:rsid w:val="00431705"/>
    <w:rsid w:val="00432978"/>
    <w:rsid w:val="00434FFA"/>
    <w:rsid w:val="00440108"/>
    <w:rsid w:val="00441F32"/>
    <w:rsid w:val="00442C7D"/>
    <w:rsid w:val="00445B9C"/>
    <w:rsid w:val="0044677F"/>
    <w:rsid w:val="0044788B"/>
    <w:rsid w:val="00451640"/>
    <w:rsid w:val="00452ED3"/>
    <w:rsid w:val="00456AA8"/>
    <w:rsid w:val="004607D1"/>
    <w:rsid w:val="00466FED"/>
    <w:rsid w:val="00471314"/>
    <w:rsid w:val="0047177E"/>
    <w:rsid w:val="00473822"/>
    <w:rsid w:val="00473A4D"/>
    <w:rsid w:val="00480885"/>
    <w:rsid w:val="0048094B"/>
    <w:rsid w:val="00480C18"/>
    <w:rsid w:val="00483D94"/>
    <w:rsid w:val="004856EB"/>
    <w:rsid w:val="00491763"/>
    <w:rsid w:val="004A0B57"/>
    <w:rsid w:val="004A2B72"/>
    <w:rsid w:val="004A43BA"/>
    <w:rsid w:val="004B1011"/>
    <w:rsid w:val="004B1F14"/>
    <w:rsid w:val="004B3A3B"/>
    <w:rsid w:val="004C097B"/>
    <w:rsid w:val="004C36E4"/>
    <w:rsid w:val="004C4BC9"/>
    <w:rsid w:val="004C58B4"/>
    <w:rsid w:val="004D3C6C"/>
    <w:rsid w:val="004D5F0D"/>
    <w:rsid w:val="004D6E45"/>
    <w:rsid w:val="004E0B60"/>
    <w:rsid w:val="004E7F80"/>
    <w:rsid w:val="004F4705"/>
    <w:rsid w:val="004F48AF"/>
    <w:rsid w:val="005010FE"/>
    <w:rsid w:val="00502D70"/>
    <w:rsid w:val="00505619"/>
    <w:rsid w:val="00510F74"/>
    <w:rsid w:val="00511D00"/>
    <w:rsid w:val="00514A8B"/>
    <w:rsid w:val="00515CB6"/>
    <w:rsid w:val="00523A25"/>
    <w:rsid w:val="00524D6F"/>
    <w:rsid w:val="00524E66"/>
    <w:rsid w:val="0052586E"/>
    <w:rsid w:val="00530FA5"/>
    <w:rsid w:val="00543876"/>
    <w:rsid w:val="00543C7B"/>
    <w:rsid w:val="00546EC0"/>
    <w:rsid w:val="005568EE"/>
    <w:rsid w:val="00577507"/>
    <w:rsid w:val="0058077F"/>
    <w:rsid w:val="0059281B"/>
    <w:rsid w:val="0059419A"/>
    <w:rsid w:val="005A1CF8"/>
    <w:rsid w:val="005D1EC7"/>
    <w:rsid w:val="005D21B0"/>
    <w:rsid w:val="005D2AAB"/>
    <w:rsid w:val="005D2CF2"/>
    <w:rsid w:val="005D36AD"/>
    <w:rsid w:val="005E1DD2"/>
    <w:rsid w:val="005E56E3"/>
    <w:rsid w:val="005E6898"/>
    <w:rsid w:val="005F1AD4"/>
    <w:rsid w:val="005F3191"/>
    <w:rsid w:val="005F3285"/>
    <w:rsid w:val="005F3570"/>
    <w:rsid w:val="005F5992"/>
    <w:rsid w:val="005F7CE4"/>
    <w:rsid w:val="00605713"/>
    <w:rsid w:val="00612269"/>
    <w:rsid w:val="0061313E"/>
    <w:rsid w:val="00613D1A"/>
    <w:rsid w:val="00621880"/>
    <w:rsid w:val="006220A8"/>
    <w:rsid w:val="0062365A"/>
    <w:rsid w:val="00632C68"/>
    <w:rsid w:val="00633FB0"/>
    <w:rsid w:val="0063456B"/>
    <w:rsid w:val="00650734"/>
    <w:rsid w:val="0065363C"/>
    <w:rsid w:val="00671D00"/>
    <w:rsid w:val="0067541F"/>
    <w:rsid w:val="006A55B0"/>
    <w:rsid w:val="006A6B53"/>
    <w:rsid w:val="006B140D"/>
    <w:rsid w:val="006B1B0A"/>
    <w:rsid w:val="006B1B29"/>
    <w:rsid w:val="006B3DFB"/>
    <w:rsid w:val="006B4AEF"/>
    <w:rsid w:val="006C17D7"/>
    <w:rsid w:val="006C4E31"/>
    <w:rsid w:val="006E25A1"/>
    <w:rsid w:val="006E448B"/>
    <w:rsid w:val="006E5225"/>
    <w:rsid w:val="006E639B"/>
    <w:rsid w:val="006F167E"/>
    <w:rsid w:val="006F218E"/>
    <w:rsid w:val="006F3E90"/>
    <w:rsid w:val="00703FEB"/>
    <w:rsid w:val="00705B67"/>
    <w:rsid w:val="00707700"/>
    <w:rsid w:val="007145DB"/>
    <w:rsid w:val="00721CD8"/>
    <w:rsid w:val="00722D5B"/>
    <w:rsid w:val="007236ED"/>
    <w:rsid w:val="007341F1"/>
    <w:rsid w:val="00737E89"/>
    <w:rsid w:val="00742A6A"/>
    <w:rsid w:val="007436A3"/>
    <w:rsid w:val="00743DD6"/>
    <w:rsid w:val="0074492D"/>
    <w:rsid w:val="00745416"/>
    <w:rsid w:val="0074602C"/>
    <w:rsid w:val="00747D26"/>
    <w:rsid w:val="00750D7E"/>
    <w:rsid w:val="007527FD"/>
    <w:rsid w:val="00757812"/>
    <w:rsid w:val="0076197E"/>
    <w:rsid w:val="0076518E"/>
    <w:rsid w:val="00774C68"/>
    <w:rsid w:val="00775072"/>
    <w:rsid w:val="00777B11"/>
    <w:rsid w:val="00782926"/>
    <w:rsid w:val="00783784"/>
    <w:rsid w:val="00791025"/>
    <w:rsid w:val="00794195"/>
    <w:rsid w:val="007952E3"/>
    <w:rsid w:val="007961F6"/>
    <w:rsid w:val="007A38FB"/>
    <w:rsid w:val="007B11CF"/>
    <w:rsid w:val="007B28B3"/>
    <w:rsid w:val="007D026B"/>
    <w:rsid w:val="007E31BC"/>
    <w:rsid w:val="007F32AA"/>
    <w:rsid w:val="0080291E"/>
    <w:rsid w:val="0081125C"/>
    <w:rsid w:val="008237AD"/>
    <w:rsid w:val="00823823"/>
    <w:rsid w:val="00843364"/>
    <w:rsid w:val="00847A54"/>
    <w:rsid w:val="00851128"/>
    <w:rsid w:val="0085178C"/>
    <w:rsid w:val="008612B0"/>
    <w:rsid w:val="008645CE"/>
    <w:rsid w:val="00866233"/>
    <w:rsid w:val="0087107D"/>
    <w:rsid w:val="00873FD6"/>
    <w:rsid w:val="00874EE1"/>
    <w:rsid w:val="0088341F"/>
    <w:rsid w:val="00883FEA"/>
    <w:rsid w:val="00885A3E"/>
    <w:rsid w:val="00890F87"/>
    <w:rsid w:val="008A0993"/>
    <w:rsid w:val="008B0455"/>
    <w:rsid w:val="008B0D29"/>
    <w:rsid w:val="008B18FA"/>
    <w:rsid w:val="008B265E"/>
    <w:rsid w:val="008B3EFF"/>
    <w:rsid w:val="008B701C"/>
    <w:rsid w:val="008C3B8D"/>
    <w:rsid w:val="008C6F63"/>
    <w:rsid w:val="008C782F"/>
    <w:rsid w:val="008C7F90"/>
    <w:rsid w:val="008D638D"/>
    <w:rsid w:val="008E434D"/>
    <w:rsid w:val="008E6025"/>
    <w:rsid w:val="008E62BD"/>
    <w:rsid w:val="008F1665"/>
    <w:rsid w:val="008F7E6B"/>
    <w:rsid w:val="009044F3"/>
    <w:rsid w:val="009236C2"/>
    <w:rsid w:val="00924941"/>
    <w:rsid w:val="009278C9"/>
    <w:rsid w:val="00930AC2"/>
    <w:rsid w:val="00931CE0"/>
    <w:rsid w:val="009545E4"/>
    <w:rsid w:val="009555EC"/>
    <w:rsid w:val="00956BE0"/>
    <w:rsid w:val="00962535"/>
    <w:rsid w:val="0098056F"/>
    <w:rsid w:val="00985ED0"/>
    <w:rsid w:val="00991FC3"/>
    <w:rsid w:val="00995997"/>
    <w:rsid w:val="0099612A"/>
    <w:rsid w:val="009A1106"/>
    <w:rsid w:val="009B267F"/>
    <w:rsid w:val="009B6885"/>
    <w:rsid w:val="009B6F19"/>
    <w:rsid w:val="009B7D61"/>
    <w:rsid w:val="009C1E7C"/>
    <w:rsid w:val="009C2CFE"/>
    <w:rsid w:val="009D028B"/>
    <w:rsid w:val="009D2A1B"/>
    <w:rsid w:val="009E03C3"/>
    <w:rsid w:val="009E0BEB"/>
    <w:rsid w:val="009E2AC9"/>
    <w:rsid w:val="009E3894"/>
    <w:rsid w:val="009E3A0E"/>
    <w:rsid w:val="009E3ADA"/>
    <w:rsid w:val="009F1E93"/>
    <w:rsid w:val="009F618F"/>
    <w:rsid w:val="00A02281"/>
    <w:rsid w:val="00A05BBA"/>
    <w:rsid w:val="00A131EF"/>
    <w:rsid w:val="00A26CCB"/>
    <w:rsid w:val="00A32B12"/>
    <w:rsid w:val="00A3667E"/>
    <w:rsid w:val="00A3676F"/>
    <w:rsid w:val="00A46566"/>
    <w:rsid w:val="00A46B1E"/>
    <w:rsid w:val="00A510A9"/>
    <w:rsid w:val="00A540CF"/>
    <w:rsid w:val="00A6546B"/>
    <w:rsid w:val="00A65E8C"/>
    <w:rsid w:val="00A76B16"/>
    <w:rsid w:val="00A80D5D"/>
    <w:rsid w:val="00A84FAF"/>
    <w:rsid w:val="00A87035"/>
    <w:rsid w:val="00A918AD"/>
    <w:rsid w:val="00A9475F"/>
    <w:rsid w:val="00AA403A"/>
    <w:rsid w:val="00AA65A9"/>
    <w:rsid w:val="00AB082A"/>
    <w:rsid w:val="00AD5D4A"/>
    <w:rsid w:val="00AE37B4"/>
    <w:rsid w:val="00AE4490"/>
    <w:rsid w:val="00AF4D56"/>
    <w:rsid w:val="00AF76C4"/>
    <w:rsid w:val="00B01191"/>
    <w:rsid w:val="00B030EC"/>
    <w:rsid w:val="00B14813"/>
    <w:rsid w:val="00B159C8"/>
    <w:rsid w:val="00B1654B"/>
    <w:rsid w:val="00B33399"/>
    <w:rsid w:val="00B419D5"/>
    <w:rsid w:val="00B45A5B"/>
    <w:rsid w:val="00B50439"/>
    <w:rsid w:val="00B55FFC"/>
    <w:rsid w:val="00B6390C"/>
    <w:rsid w:val="00B6531C"/>
    <w:rsid w:val="00B655BE"/>
    <w:rsid w:val="00B6662C"/>
    <w:rsid w:val="00B66EB9"/>
    <w:rsid w:val="00B67792"/>
    <w:rsid w:val="00B71471"/>
    <w:rsid w:val="00B811E8"/>
    <w:rsid w:val="00B820C7"/>
    <w:rsid w:val="00B83F61"/>
    <w:rsid w:val="00B9721D"/>
    <w:rsid w:val="00BA1DBF"/>
    <w:rsid w:val="00BA1FEC"/>
    <w:rsid w:val="00BA2BA7"/>
    <w:rsid w:val="00BA32AF"/>
    <w:rsid w:val="00BB3484"/>
    <w:rsid w:val="00BB3B57"/>
    <w:rsid w:val="00BB79AB"/>
    <w:rsid w:val="00BC29B4"/>
    <w:rsid w:val="00BC7D9C"/>
    <w:rsid w:val="00BD2A4C"/>
    <w:rsid w:val="00BD4BAC"/>
    <w:rsid w:val="00BD7780"/>
    <w:rsid w:val="00BE14BC"/>
    <w:rsid w:val="00BE3765"/>
    <w:rsid w:val="00BE6590"/>
    <w:rsid w:val="00BF3DF9"/>
    <w:rsid w:val="00C01508"/>
    <w:rsid w:val="00C018A9"/>
    <w:rsid w:val="00C02074"/>
    <w:rsid w:val="00C04E86"/>
    <w:rsid w:val="00C121FD"/>
    <w:rsid w:val="00C123C5"/>
    <w:rsid w:val="00C14C92"/>
    <w:rsid w:val="00C17A18"/>
    <w:rsid w:val="00C3380C"/>
    <w:rsid w:val="00C44565"/>
    <w:rsid w:val="00C5723C"/>
    <w:rsid w:val="00C60430"/>
    <w:rsid w:val="00C63616"/>
    <w:rsid w:val="00C64EB5"/>
    <w:rsid w:val="00C672F5"/>
    <w:rsid w:val="00C72798"/>
    <w:rsid w:val="00C729B5"/>
    <w:rsid w:val="00C759F9"/>
    <w:rsid w:val="00C7603A"/>
    <w:rsid w:val="00C77FF4"/>
    <w:rsid w:val="00C8415B"/>
    <w:rsid w:val="00C86AE8"/>
    <w:rsid w:val="00C87984"/>
    <w:rsid w:val="00C90333"/>
    <w:rsid w:val="00C91C86"/>
    <w:rsid w:val="00C9684E"/>
    <w:rsid w:val="00C97729"/>
    <w:rsid w:val="00CA50A2"/>
    <w:rsid w:val="00CA5FB6"/>
    <w:rsid w:val="00CA673D"/>
    <w:rsid w:val="00CB2AC2"/>
    <w:rsid w:val="00CB4722"/>
    <w:rsid w:val="00CC2DCC"/>
    <w:rsid w:val="00CC5881"/>
    <w:rsid w:val="00CD09FA"/>
    <w:rsid w:val="00CD64F3"/>
    <w:rsid w:val="00CE27C1"/>
    <w:rsid w:val="00CE2834"/>
    <w:rsid w:val="00CE5FF3"/>
    <w:rsid w:val="00CE62D8"/>
    <w:rsid w:val="00CF4CA2"/>
    <w:rsid w:val="00CF5FFF"/>
    <w:rsid w:val="00D00D95"/>
    <w:rsid w:val="00D02A62"/>
    <w:rsid w:val="00D1200E"/>
    <w:rsid w:val="00D12C4D"/>
    <w:rsid w:val="00D133A9"/>
    <w:rsid w:val="00D164C7"/>
    <w:rsid w:val="00D17AA3"/>
    <w:rsid w:val="00D226CF"/>
    <w:rsid w:val="00D22AFA"/>
    <w:rsid w:val="00D250E6"/>
    <w:rsid w:val="00D25AE4"/>
    <w:rsid w:val="00D25F4B"/>
    <w:rsid w:val="00D30C41"/>
    <w:rsid w:val="00D3311C"/>
    <w:rsid w:val="00D52819"/>
    <w:rsid w:val="00D5598C"/>
    <w:rsid w:val="00D6052E"/>
    <w:rsid w:val="00D7692B"/>
    <w:rsid w:val="00D86D6A"/>
    <w:rsid w:val="00D915E3"/>
    <w:rsid w:val="00D91AE9"/>
    <w:rsid w:val="00D91C4D"/>
    <w:rsid w:val="00DA3947"/>
    <w:rsid w:val="00DB0C74"/>
    <w:rsid w:val="00DB14E9"/>
    <w:rsid w:val="00DC1E3B"/>
    <w:rsid w:val="00DE51FB"/>
    <w:rsid w:val="00DE6E6F"/>
    <w:rsid w:val="00DF360E"/>
    <w:rsid w:val="00E07DC9"/>
    <w:rsid w:val="00E118DC"/>
    <w:rsid w:val="00E20B3A"/>
    <w:rsid w:val="00E22223"/>
    <w:rsid w:val="00E252D1"/>
    <w:rsid w:val="00E2615B"/>
    <w:rsid w:val="00E3305F"/>
    <w:rsid w:val="00E35E0E"/>
    <w:rsid w:val="00E44645"/>
    <w:rsid w:val="00E44B25"/>
    <w:rsid w:val="00E44EF5"/>
    <w:rsid w:val="00E464A2"/>
    <w:rsid w:val="00E47703"/>
    <w:rsid w:val="00E47729"/>
    <w:rsid w:val="00E56BED"/>
    <w:rsid w:val="00E56F49"/>
    <w:rsid w:val="00E63ACE"/>
    <w:rsid w:val="00E701A6"/>
    <w:rsid w:val="00E733DF"/>
    <w:rsid w:val="00E73F94"/>
    <w:rsid w:val="00E761C1"/>
    <w:rsid w:val="00E76FED"/>
    <w:rsid w:val="00E77AD4"/>
    <w:rsid w:val="00E83B0D"/>
    <w:rsid w:val="00E862FA"/>
    <w:rsid w:val="00E95175"/>
    <w:rsid w:val="00E95B87"/>
    <w:rsid w:val="00EA2D63"/>
    <w:rsid w:val="00EA6E8B"/>
    <w:rsid w:val="00EA7B8B"/>
    <w:rsid w:val="00EB1D5B"/>
    <w:rsid w:val="00EB235A"/>
    <w:rsid w:val="00EC0A2D"/>
    <w:rsid w:val="00ED1661"/>
    <w:rsid w:val="00EE33FE"/>
    <w:rsid w:val="00EF19BB"/>
    <w:rsid w:val="00EF784E"/>
    <w:rsid w:val="00F0210D"/>
    <w:rsid w:val="00F03F31"/>
    <w:rsid w:val="00F05AF2"/>
    <w:rsid w:val="00F07A3A"/>
    <w:rsid w:val="00F15B66"/>
    <w:rsid w:val="00F15E61"/>
    <w:rsid w:val="00F17991"/>
    <w:rsid w:val="00F268F6"/>
    <w:rsid w:val="00F36E37"/>
    <w:rsid w:val="00F40411"/>
    <w:rsid w:val="00F461B8"/>
    <w:rsid w:val="00F46214"/>
    <w:rsid w:val="00F47FFC"/>
    <w:rsid w:val="00F5140A"/>
    <w:rsid w:val="00F5502A"/>
    <w:rsid w:val="00F62115"/>
    <w:rsid w:val="00F63161"/>
    <w:rsid w:val="00F64353"/>
    <w:rsid w:val="00F67EE9"/>
    <w:rsid w:val="00F749DD"/>
    <w:rsid w:val="00F8181B"/>
    <w:rsid w:val="00F926BC"/>
    <w:rsid w:val="00F94776"/>
    <w:rsid w:val="00FC167E"/>
    <w:rsid w:val="00FD1473"/>
    <w:rsid w:val="00FD1629"/>
    <w:rsid w:val="00FD1A37"/>
    <w:rsid w:val="00FD4990"/>
    <w:rsid w:val="00FE182E"/>
    <w:rsid w:val="00FE562E"/>
    <w:rsid w:val="00FE6CF0"/>
    <w:rsid w:val="00FF3CFE"/>
    <w:rsid w:val="00FF3D4C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782</Words>
  <Characters>4461</Characters>
  <Application>Microsoft Macintosh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117</cp:revision>
  <cp:lastPrinted>2013-05-20T03:46:00Z</cp:lastPrinted>
  <dcterms:created xsi:type="dcterms:W3CDTF">2012-11-19T08:44:00Z</dcterms:created>
  <dcterms:modified xsi:type="dcterms:W3CDTF">2013-05-20T05:04:00Z</dcterms:modified>
</cp:coreProperties>
</file>