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7F910" w14:textId="5BCEB077" w:rsidR="00FB6EDB" w:rsidRPr="00854F96" w:rsidRDefault="00415856" w:rsidP="00FB6EDB">
      <w:pPr>
        <w:jc w:val="center"/>
        <w:rPr>
          <w:sz w:val="60"/>
          <w:szCs w:val="60"/>
        </w:rPr>
      </w:pPr>
      <w:r>
        <w:rPr>
          <w:sz w:val="60"/>
          <w:szCs w:val="60"/>
        </w:rPr>
        <w:t>List</w:t>
      </w:r>
      <w:r w:rsidR="00FB6EDB">
        <w:rPr>
          <w:sz w:val="60"/>
          <w:szCs w:val="60"/>
        </w:rPr>
        <w:t xml:space="preserve"> #2</w:t>
      </w:r>
    </w:p>
    <w:p w14:paraId="1B0F419A" w14:textId="77777777" w:rsidR="00CD4259" w:rsidRDefault="00CD4259" w:rsidP="00FB6EDB">
      <w:pPr>
        <w:rPr>
          <w:sz w:val="40"/>
          <w:szCs w:val="40"/>
        </w:rPr>
      </w:pPr>
    </w:p>
    <w:p w14:paraId="335465D9" w14:textId="77777777" w:rsidR="00CD4259" w:rsidRDefault="00CD4259" w:rsidP="00FB6EDB">
      <w:pPr>
        <w:rPr>
          <w:sz w:val="40"/>
          <w:szCs w:val="40"/>
        </w:rPr>
      </w:pPr>
    </w:p>
    <w:p w14:paraId="0A3A9F86" w14:textId="77777777" w:rsidR="00FB6EDB" w:rsidRDefault="00FB6EDB" w:rsidP="00FB6EDB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>co-, con-, com</w:t>
      </w:r>
      <w:r w:rsidRPr="00A00177">
        <w:rPr>
          <w:sz w:val="40"/>
          <w:szCs w:val="40"/>
        </w:rPr>
        <w:t>-</w:t>
      </w:r>
    </w:p>
    <w:p w14:paraId="0606A0D0" w14:textId="77777777" w:rsidR="00FB6EDB" w:rsidRPr="00A00177" w:rsidRDefault="00FB6EDB" w:rsidP="00FB6EDB">
      <w:pPr>
        <w:rPr>
          <w:sz w:val="40"/>
          <w:szCs w:val="40"/>
        </w:rPr>
      </w:pP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80966" wp14:editId="3DCD8185">
                <wp:simplePos x="0" y="0"/>
                <wp:positionH relativeFrom="column">
                  <wp:posOffset>4114800</wp:posOffset>
                </wp:positionH>
                <wp:positionV relativeFrom="paragraph">
                  <wp:posOffset>170180</wp:posOffset>
                </wp:positionV>
                <wp:extent cx="1371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4BEE1" w14:textId="77777777" w:rsidR="00524368" w:rsidRDefault="00524368" w:rsidP="00FB6EDB">
                            <w:r>
                              <w:rPr>
                                <w:u w:val="double"/>
                              </w:rPr>
                              <w:t>co</w:t>
                            </w:r>
                            <w:r>
                              <w:t>here</w:t>
                            </w:r>
                          </w:p>
                          <w:p w14:paraId="367BAE0F" w14:textId="77777777" w:rsidR="00524368" w:rsidRDefault="00524368" w:rsidP="00FB6EDB">
                            <w:r>
                              <w:t>(to stick together; to be with)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13.4pt;width:10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xWRc0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" filled="f" stroked="f">
                <v:textbox>
                  <w:txbxContent>
                    <w:p w14:paraId="64E4BEE1" w14:textId="77777777" w:rsidR="00231764" w:rsidRDefault="00231764" w:rsidP="00FB6EDB">
                      <w:r>
                        <w:rPr>
                          <w:u w:val="double"/>
                        </w:rPr>
                        <w:t>co</w:t>
                      </w:r>
                      <w:r>
                        <w:t>here</w:t>
                      </w:r>
                    </w:p>
                    <w:p w14:paraId="367BAE0F" w14:textId="77777777" w:rsidR="00231764" w:rsidRDefault="00231764" w:rsidP="00FB6EDB">
                      <w:r>
                        <w:t>(to stick together; to be with)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EA1A3" wp14:editId="50BBA748">
                <wp:simplePos x="0" y="0"/>
                <wp:positionH relativeFrom="column">
                  <wp:posOffset>1028700</wp:posOffset>
                </wp:positionH>
                <wp:positionV relativeFrom="paragraph">
                  <wp:posOffset>55880</wp:posOffset>
                </wp:positionV>
                <wp:extent cx="11430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FE9AA" w14:textId="77777777" w:rsidR="00524368" w:rsidRDefault="00524368" w:rsidP="00FB6EDB">
                            <w:r>
                              <w:rPr>
                                <w:u w:val="double"/>
                              </w:rPr>
                              <w:t>con</w:t>
                            </w:r>
                            <w:r>
                              <w:t>gregate</w:t>
                            </w:r>
                          </w:p>
                          <w:p w14:paraId="1003E0B3" w14:textId="77777777" w:rsidR="00524368" w:rsidRDefault="00524368" w:rsidP="00FB6EDB">
                            <w:r>
                              <w:t>(to meet with people)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pt;margin-top:4.4pt;width:90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yH2c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Wf4hTcFEwTae&#10;jCYgQ/jk+baxzn9kWqIglNhC7yKkZHvjfOfau4THlF40QsT+CfVCATE7DYsE6G6TAjIBMXiGnGJz&#10;fsxH58PqfDQdjKtRNsizdDKoqnQ4uF5UaZXmi/k0v/oJWUiS5cUOaGKAZAEgAGIhyOrQkmD+u55I&#10;Ql8wOMuSyJ2uPggcIelTTQL6HcpR8nvBQgFCfWYcuhbBDoo4L2wuLNoSYDqhlCkf+xTBAO/gxQGw&#10;t1w8+EfIIpRvudyB37+slT9elo3SNrb2Vdr11z5l3vkDGCd1B9G3yzbS9Uj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" filled="f" stroked="f">
                <v:textbox>
                  <w:txbxContent>
                    <w:p w14:paraId="348FE9AA" w14:textId="77777777" w:rsidR="00231764" w:rsidRDefault="00231764" w:rsidP="00FB6EDB">
                      <w:r>
                        <w:rPr>
                          <w:u w:val="double"/>
                        </w:rPr>
                        <w:t>con</w:t>
                      </w:r>
                      <w:r>
                        <w:t>gregate</w:t>
                      </w:r>
                    </w:p>
                    <w:p w14:paraId="1003E0B3" w14:textId="77777777" w:rsidR="00231764" w:rsidRDefault="00231764" w:rsidP="00FB6EDB">
                      <w:r>
                        <w:t>(to meet with people)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409D4" w14:textId="77777777" w:rsidR="00FB6EDB" w:rsidRDefault="00FB6EDB" w:rsidP="00FB6EDB"/>
    <w:p w14:paraId="7E09E1AE" w14:textId="77777777" w:rsidR="00FB6EDB" w:rsidRDefault="00FB6EDB" w:rsidP="00FB6E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D506B" wp14:editId="7BD2FBD9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65pt" to="189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4B202" wp14:editId="7CFDF26E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65pt" to="324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C23BDFB" w14:textId="77777777" w:rsidR="00FB6EDB" w:rsidRDefault="00FB6EDB" w:rsidP="00FB6EDB"/>
    <w:p w14:paraId="623C2411" w14:textId="77777777" w:rsidR="00FB6EDB" w:rsidRDefault="00FB6EDB" w:rsidP="00FB6E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A61E5" wp14:editId="019A5275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50800" t="25400" r="76200" b="114300"/>
                <wp:wrapThrough wrapText="bothSides">
                  <wp:wrapPolygon edited="0">
                    <wp:start x="6933" y="-533"/>
                    <wp:lineTo x="-533" y="0"/>
                    <wp:lineTo x="-533" y="14933"/>
                    <wp:lineTo x="533" y="17067"/>
                    <wp:lineTo x="533" y="18133"/>
                    <wp:lineTo x="6133" y="22933"/>
                    <wp:lineTo x="7467" y="23467"/>
                    <wp:lineTo x="14133" y="23467"/>
                    <wp:lineTo x="14667" y="22933"/>
                    <wp:lineTo x="21067" y="17600"/>
                    <wp:lineTo x="21067" y="17067"/>
                    <wp:lineTo x="22133" y="9067"/>
                    <wp:lineTo x="22133" y="6400"/>
                    <wp:lineTo x="16533" y="0"/>
                    <wp:lineTo x="14667" y="-533"/>
                    <wp:lineTo x="6933" y="-53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84090DE" w14:textId="77777777" w:rsidR="00FB6EDB" w:rsidRDefault="00FB6EDB" w:rsidP="00FB6E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9F1D4" wp14:editId="4D9F02A5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6EB47" w14:textId="77777777" w:rsidR="00524368" w:rsidRDefault="00524368" w:rsidP="00FB6EDB">
                            <w:r>
                              <w:t xml:space="preserve">CO-, CON-, COM-  =  </w:t>
                            </w:r>
                            <w:r w:rsidRPr="00524368">
                              <w:rPr>
                                <w:color w:val="FF0000"/>
                              </w:rPr>
                              <w:t>WITH</w:t>
                            </w:r>
                          </w:p>
                          <w:p w14:paraId="316CCE52" w14:textId="77777777" w:rsidR="00524368" w:rsidRPr="00524368" w:rsidRDefault="00524368" w:rsidP="00FB6ED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          </w:t>
                            </w:r>
                            <w:r w:rsidRPr="00524368">
                              <w:rPr>
                                <w:color w:val="FF0000"/>
                              </w:rPr>
                              <w:t>(prefix)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11B6EB47" w14:textId="77777777" w:rsidR="00524368" w:rsidRDefault="00524368" w:rsidP="00FB6EDB">
                      <w:r>
                        <w:t xml:space="preserve">CO-, CON-, COM-  =  </w:t>
                      </w:r>
                      <w:r w:rsidRPr="00524368">
                        <w:rPr>
                          <w:color w:val="FF0000"/>
                        </w:rPr>
                        <w:t>WITH</w:t>
                      </w:r>
                    </w:p>
                    <w:p w14:paraId="316CCE52" w14:textId="77777777" w:rsidR="00524368" w:rsidRPr="00524368" w:rsidRDefault="00524368" w:rsidP="00FB6EDB">
                      <w:pPr>
                        <w:rPr>
                          <w:color w:val="FF0000"/>
                        </w:rPr>
                      </w:pPr>
                      <w:r>
                        <w:t xml:space="preserve">             </w:t>
                      </w:r>
                      <w:r w:rsidRPr="00524368">
                        <w:rPr>
                          <w:color w:val="FF0000"/>
                        </w:rPr>
                        <w:t>(prefix)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275AF" w14:textId="77777777" w:rsidR="00FB6EDB" w:rsidRDefault="00FB6EDB" w:rsidP="00FB6EDB"/>
    <w:p w14:paraId="196976AB" w14:textId="77777777" w:rsidR="00FB6EDB" w:rsidRDefault="00FB6EDB" w:rsidP="00FB6EDB"/>
    <w:p w14:paraId="7DFA4B85" w14:textId="77777777" w:rsidR="00FB6EDB" w:rsidRDefault="00FB6EDB" w:rsidP="00FB6EDB"/>
    <w:p w14:paraId="06301F83" w14:textId="77777777" w:rsidR="00FB6EDB" w:rsidRDefault="00FB6EDB" w:rsidP="00FB6ED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554DC" wp14:editId="61056711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571500" cy="342900"/>
                <wp:effectExtent l="50800" t="25400" r="635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2pt" to="162pt,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FEDA4" wp14:editId="405C66B9">
                <wp:simplePos x="0" y="0"/>
                <wp:positionH relativeFrom="column">
                  <wp:posOffset>571500</wp:posOffset>
                </wp:positionH>
                <wp:positionV relativeFrom="paragraph">
                  <wp:posOffset>256540</wp:posOffset>
                </wp:positionV>
                <wp:extent cx="13716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660F5" w14:textId="77777777" w:rsidR="00524368" w:rsidRDefault="00524368" w:rsidP="00FB6EDB">
                            <w:r>
                              <w:rPr>
                                <w:u w:val="double"/>
                              </w:rPr>
                              <w:t>co</w:t>
                            </w:r>
                            <w:r>
                              <w:t>exist</w:t>
                            </w:r>
                          </w:p>
                          <w:p w14:paraId="55424409" w14:textId="77777777" w:rsidR="00524368" w:rsidRDefault="00524368" w:rsidP="00FB6EDB">
                            <w:r>
                              <w:t>(to exist together)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45pt;margin-top:20.2pt;width:10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" filled="f" stroked="f">
                <v:textbox>
                  <w:txbxContent>
                    <w:p w14:paraId="038660F5" w14:textId="77777777" w:rsidR="00231764" w:rsidRDefault="00231764" w:rsidP="00FB6EDB">
                      <w:r>
                        <w:rPr>
                          <w:u w:val="double"/>
                        </w:rPr>
                        <w:t>co</w:t>
                      </w:r>
                      <w:r>
                        <w:t>exist</w:t>
                      </w:r>
                    </w:p>
                    <w:p w14:paraId="55424409" w14:textId="77777777" w:rsidR="00231764" w:rsidRDefault="00231764" w:rsidP="00FB6EDB">
                      <w:r>
                        <w:t>(to exist together)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D9F40" wp14:editId="58331E22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50800" t="25400" r="635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F35912B" w14:textId="77777777" w:rsidR="00FB6EDB" w:rsidRDefault="00FB6EDB" w:rsidP="00FB6ED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7EDEC" wp14:editId="7D0F3BF7">
                <wp:simplePos x="0" y="0"/>
                <wp:positionH relativeFrom="column">
                  <wp:posOffset>4229100</wp:posOffset>
                </wp:positionH>
                <wp:positionV relativeFrom="paragraph">
                  <wp:posOffset>185420</wp:posOffset>
                </wp:positionV>
                <wp:extent cx="13716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B43DA" w14:textId="77777777" w:rsidR="00524368" w:rsidRDefault="00524368" w:rsidP="00FB6EDB">
                            <w:r>
                              <w:rPr>
                                <w:u w:val="double"/>
                              </w:rPr>
                              <w:t>com</w:t>
                            </w:r>
                            <w:r>
                              <w:t>fort</w:t>
                            </w:r>
                          </w:p>
                          <w:p w14:paraId="5666D690" w14:textId="77777777" w:rsidR="00524368" w:rsidRDefault="00524368" w:rsidP="00FB6EDB">
                            <w:r>
                              <w:t>(having ease)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333pt;margin-top:14.6pt;width:108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" filled="f" stroked="f">
                <v:textbox>
                  <w:txbxContent>
                    <w:p w14:paraId="24FB43DA" w14:textId="77777777" w:rsidR="00231764" w:rsidRDefault="00231764" w:rsidP="00FB6EDB">
                      <w:r>
                        <w:rPr>
                          <w:u w:val="double"/>
                        </w:rPr>
                        <w:t>com</w:t>
                      </w:r>
                      <w:r>
                        <w:t>fort</w:t>
                      </w:r>
                    </w:p>
                    <w:p w14:paraId="5666D690" w14:textId="77777777" w:rsidR="00231764" w:rsidRDefault="00231764" w:rsidP="00FB6EDB">
                      <w:r>
                        <w:t>(having ease)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F21BF" w14:textId="77777777" w:rsidR="00FB6EDB" w:rsidRDefault="00FB6EDB" w:rsidP="00FB6EDB"/>
    <w:bookmarkEnd w:id="0"/>
    <w:p w14:paraId="708E716D" w14:textId="77777777" w:rsidR="00FB6EDB" w:rsidRDefault="00FB6EDB" w:rsidP="00FB6EDB"/>
    <w:p w14:paraId="23A26905" w14:textId="77777777" w:rsidR="00FB6EDB" w:rsidRDefault="00FB6EDB" w:rsidP="00FB6EDB"/>
    <w:p w14:paraId="28A3B990" w14:textId="77777777" w:rsidR="00FB6EDB" w:rsidRDefault="00FB6EDB" w:rsidP="00FB6EDB"/>
    <w:p w14:paraId="2C128D80" w14:textId="5B6524EA" w:rsidR="00FB6EDB" w:rsidRPr="00854F96" w:rsidRDefault="00280F75" w:rsidP="00FB6EDB">
      <w:pPr>
        <w:rPr>
          <w:sz w:val="40"/>
          <w:szCs w:val="40"/>
        </w:rPr>
      </w:pPr>
      <w:r>
        <w:rPr>
          <w:sz w:val="40"/>
          <w:szCs w:val="40"/>
        </w:rPr>
        <w:t>contra</w:t>
      </w:r>
      <w:r w:rsidR="00FB6EDB" w:rsidRPr="00854F96">
        <w:rPr>
          <w:sz w:val="40"/>
          <w:szCs w:val="40"/>
        </w:rPr>
        <w:t>-</w:t>
      </w:r>
    </w:p>
    <w:p w14:paraId="5ECB2637" w14:textId="77777777" w:rsidR="00FB6EDB" w:rsidRDefault="00FB6EDB" w:rsidP="00FB6ED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C6CA3" wp14:editId="5C60976F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3716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C2ED" w14:textId="22F50F7A" w:rsidR="00524368" w:rsidRDefault="00524368" w:rsidP="00FB6EDB">
                            <w:r>
                              <w:rPr>
                                <w:u w:val="single"/>
                              </w:rPr>
                              <w:t>contra</w:t>
                            </w:r>
                            <w:r>
                              <w:t>diction</w:t>
                            </w:r>
                          </w:p>
                          <w:p w14:paraId="38BEB0FA" w14:textId="77436CDB" w:rsidR="00524368" w:rsidRDefault="00524368" w:rsidP="00FB6EDB">
                            <w:r>
                              <w:t>(to speak against or argue with)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9pt;width:108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bKt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sOlD+fZOAUTBdt4&#10;MpqADO6T59vGOv+RaYmCUGIL1Yukku2N8x20h4THlF40QsQKCvVCAT47DYst0N0mBUQCYkCGmGJ5&#10;fsxH58PqfDQdjKtRNsizdDKoqnQ4uF5UaZXmi/k0v/oJUUiS5cUOGsVAmwWGgIiFIKtDUYL576oi&#10;CX3Rw1mWxO7p8gPHkZI+1CSw37EcJb8XLCQg1GfGoW6R7KCIE8PmwqItgV4nlDLlY50iGYAOKA6E&#10;veXiAR8pi1S+5XJHfv+yVv54WTZK21jaV2HXX/uQeYcHMk7yDqJvl21s2FHfh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" filled="f" stroked="f">
                <v:textbox>
                  <w:txbxContent>
                    <w:p w14:paraId="02ACC2ED" w14:textId="22F50F7A" w:rsidR="00231764" w:rsidRDefault="00231764" w:rsidP="00FB6EDB">
                      <w:r>
                        <w:rPr>
                          <w:u w:val="single"/>
                        </w:rPr>
                        <w:t>contra</w:t>
                      </w:r>
                      <w:r>
                        <w:t>diction</w:t>
                      </w:r>
                    </w:p>
                    <w:p w14:paraId="38BEB0FA" w14:textId="77436CDB" w:rsidR="00231764" w:rsidRDefault="00231764" w:rsidP="00FB6EDB">
                      <w:r>
                        <w:t>(to speak against or argue with)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5E718" w14:textId="77777777" w:rsidR="00FB6EDB" w:rsidRDefault="00FB6EDB" w:rsidP="00FB6ED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E5E96" wp14:editId="569F4B20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5FF58C3" w14:textId="77777777" w:rsidR="00FB6EDB" w:rsidRDefault="00FB6EDB" w:rsidP="00FB6EDB"/>
    <w:p w14:paraId="3FFD10E6" w14:textId="77777777" w:rsidR="00FB6EDB" w:rsidRDefault="00FB6EDB" w:rsidP="00FB6E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1F207" wp14:editId="237ECEF6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50800" t="25400" r="76200" b="114300"/>
                <wp:wrapThrough wrapText="bothSides">
                  <wp:wrapPolygon edited="0">
                    <wp:start x="6933" y="-533"/>
                    <wp:lineTo x="-533" y="0"/>
                    <wp:lineTo x="-533" y="14933"/>
                    <wp:lineTo x="533" y="17067"/>
                    <wp:lineTo x="533" y="18133"/>
                    <wp:lineTo x="6133" y="22933"/>
                    <wp:lineTo x="7467" y="23467"/>
                    <wp:lineTo x="14133" y="23467"/>
                    <wp:lineTo x="14667" y="22933"/>
                    <wp:lineTo x="21067" y="17600"/>
                    <wp:lineTo x="21067" y="17067"/>
                    <wp:lineTo x="22133" y="9067"/>
                    <wp:lineTo x="22133" y="6400"/>
                    <wp:lineTo x="16533" y="0"/>
                    <wp:lineTo x="14667" y="-533"/>
                    <wp:lineTo x="6933" y="-533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in;margin-top:11.75pt;width:162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A7E1C25" w14:textId="77777777" w:rsidR="00FB6EDB" w:rsidRDefault="00FB6EDB" w:rsidP="00FB6EDB"/>
    <w:p w14:paraId="030ABA6C" w14:textId="77777777" w:rsidR="00FB6EDB" w:rsidRDefault="00FB6EDB" w:rsidP="00FB6ED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673BB" wp14:editId="0822A7E6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1482C" w14:textId="35740D64" w:rsidR="00524368" w:rsidRDefault="00524368" w:rsidP="00FB6EDB">
                            <w:r>
                              <w:t xml:space="preserve">contra- = </w:t>
                            </w:r>
                          </w:p>
                          <w:p w14:paraId="15DA8226" w14:textId="53DC6436" w:rsidR="00524368" w:rsidRDefault="00524368" w:rsidP="00280F75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1pt;margin-top:.65pt;width:11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pJd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CwPpJd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1621482C" w14:textId="35740D64" w:rsidR="00231764" w:rsidRDefault="00231764" w:rsidP="00FB6EDB">
                      <w:r>
                        <w:t xml:space="preserve">contra- = </w:t>
                      </w:r>
                    </w:p>
                    <w:p w14:paraId="15DA8226" w14:textId="53DC6436" w:rsidR="00231764" w:rsidRDefault="00231764" w:rsidP="00280F75">
                      <w:pPr>
                        <w:ind w:firstLine="720"/>
                      </w:pPr>
                      <w:r>
                        <w:t>(     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9E61D4" w14:textId="77777777" w:rsidR="00FB6EDB" w:rsidRDefault="00FB6EDB" w:rsidP="00FB6EDB"/>
    <w:p w14:paraId="501BDC61" w14:textId="77777777" w:rsidR="00FB6EDB" w:rsidRDefault="00FB6EDB" w:rsidP="00FB6EDB"/>
    <w:p w14:paraId="57E26854" w14:textId="77777777" w:rsidR="00FB6EDB" w:rsidRDefault="00FB6EDB" w:rsidP="00FB6EDB"/>
    <w:p w14:paraId="23C9385B" w14:textId="77777777" w:rsidR="00FB6EDB" w:rsidRDefault="00FB6EDB" w:rsidP="00FB6EDB"/>
    <w:p w14:paraId="7983CCBA" w14:textId="77777777" w:rsidR="00FB6EDB" w:rsidRDefault="00FB6EDB" w:rsidP="00FB6EDB"/>
    <w:p w14:paraId="5051FB53" w14:textId="77777777" w:rsidR="00FB6EDB" w:rsidRDefault="00FB6EDB" w:rsidP="00FB6EDB"/>
    <w:p w14:paraId="0F3A46C0" w14:textId="77777777" w:rsidR="003F34E9" w:rsidRDefault="003F34E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D23192D" w14:textId="43E8659D" w:rsidR="00524368" w:rsidRDefault="00A767CD" w:rsidP="00524368">
      <w:r>
        <w:rPr>
          <w:sz w:val="40"/>
          <w:szCs w:val="40"/>
        </w:rPr>
        <w:lastRenderedPageBreak/>
        <w:t>mal</w:t>
      </w:r>
      <w:r w:rsidR="00FB6EDB" w:rsidRPr="00854F96">
        <w:rPr>
          <w:sz w:val="40"/>
          <w:szCs w:val="40"/>
        </w:rPr>
        <w:t>-</w:t>
      </w:r>
    </w:p>
    <w:p w14:paraId="5689B341" w14:textId="77777777" w:rsidR="00524368" w:rsidRDefault="00524368" w:rsidP="0052436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0FF10" wp14:editId="5AB5BAB7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50800" t="25400" r="76200" b="114300"/>
                <wp:wrapThrough wrapText="bothSides">
                  <wp:wrapPolygon edited="0">
                    <wp:start x="6933" y="-533"/>
                    <wp:lineTo x="-533" y="0"/>
                    <wp:lineTo x="-533" y="14933"/>
                    <wp:lineTo x="533" y="17067"/>
                    <wp:lineTo x="533" y="18133"/>
                    <wp:lineTo x="6133" y="22933"/>
                    <wp:lineTo x="7467" y="23467"/>
                    <wp:lineTo x="14133" y="23467"/>
                    <wp:lineTo x="14667" y="22933"/>
                    <wp:lineTo x="21067" y="17600"/>
                    <wp:lineTo x="21067" y="17067"/>
                    <wp:lineTo x="22133" y="9067"/>
                    <wp:lineTo x="22133" y="6400"/>
                    <wp:lineTo x="16533" y="0"/>
                    <wp:lineTo x="14667" y="-533"/>
                    <wp:lineTo x="6933" y="-533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in;margin-top:11.75pt;width:162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BAEB1A1" w14:textId="77777777" w:rsidR="00524368" w:rsidRDefault="00524368" w:rsidP="00524368"/>
    <w:p w14:paraId="77E178B4" w14:textId="77777777" w:rsidR="00524368" w:rsidRDefault="00524368" w:rsidP="0052436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8D746" wp14:editId="1BF75546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DB470" w14:textId="21CA20A1" w:rsidR="00524368" w:rsidRDefault="00524368" w:rsidP="00524368">
                            <w:r>
                              <w:t xml:space="preserve">mal- = </w:t>
                            </w:r>
                          </w:p>
                          <w:p w14:paraId="75702399" w14:textId="77777777" w:rsidR="00524368" w:rsidRDefault="00524368" w:rsidP="00524368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171pt;margin-top:.65pt;width:117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cpaM8CAAAX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" filled="f" stroked="f">
                <v:textbox>
                  <w:txbxContent>
                    <w:p w14:paraId="752DB470" w14:textId="21CA20A1" w:rsidR="00524368" w:rsidRDefault="00524368" w:rsidP="00524368">
                      <w:r>
                        <w:t xml:space="preserve">mal- = </w:t>
                      </w:r>
                    </w:p>
                    <w:p w14:paraId="75702399" w14:textId="77777777" w:rsidR="00524368" w:rsidRDefault="00524368" w:rsidP="00524368">
                      <w:pPr>
                        <w:ind w:firstLine="720"/>
                      </w:pPr>
                      <w:r>
                        <w:t>(     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07E1D" w14:textId="77777777" w:rsidR="00524368" w:rsidRDefault="00524368" w:rsidP="00524368"/>
    <w:p w14:paraId="0252E798" w14:textId="77777777" w:rsidR="00524368" w:rsidRDefault="00524368" w:rsidP="00524368"/>
    <w:p w14:paraId="1C2D40A3" w14:textId="77777777" w:rsidR="00FB6EDB" w:rsidRPr="00854F96" w:rsidRDefault="00FB6EDB" w:rsidP="00FB6EDB">
      <w:pPr>
        <w:rPr>
          <w:sz w:val="40"/>
          <w:szCs w:val="40"/>
        </w:rPr>
      </w:pPr>
    </w:p>
    <w:p w14:paraId="0F158123" w14:textId="77777777" w:rsidR="00FB6EDB" w:rsidRPr="00854F96" w:rsidRDefault="00FB6EDB" w:rsidP="00FB6EDB">
      <w:pPr>
        <w:rPr>
          <w:sz w:val="40"/>
          <w:szCs w:val="40"/>
        </w:rPr>
      </w:pPr>
    </w:p>
    <w:p w14:paraId="458F1D90" w14:textId="77777777" w:rsidR="00524368" w:rsidRDefault="00524368" w:rsidP="00FB6EDB">
      <w:pPr>
        <w:rPr>
          <w:sz w:val="40"/>
          <w:szCs w:val="40"/>
        </w:rPr>
      </w:pPr>
    </w:p>
    <w:p w14:paraId="6C70F2F9" w14:textId="77777777" w:rsidR="00524368" w:rsidRDefault="00524368" w:rsidP="00FB6EDB">
      <w:pPr>
        <w:rPr>
          <w:sz w:val="40"/>
          <w:szCs w:val="40"/>
        </w:rPr>
      </w:pPr>
    </w:p>
    <w:p w14:paraId="442636C3" w14:textId="77777777" w:rsidR="00524368" w:rsidRDefault="00524368" w:rsidP="00FB6EDB">
      <w:pPr>
        <w:rPr>
          <w:sz w:val="40"/>
          <w:szCs w:val="40"/>
        </w:rPr>
      </w:pPr>
    </w:p>
    <w:p w14:paraId="090FBDDF" w14:textId="77777777" w:rsidR="00524368" w:rsidRDefault="00524368" w:rsidP="00FB6EDB">
      <w:pPr>
        <w:rPr>
          <w:sz w:val="40"/>
          <w:szCs w:val="40"/>
        </w:rPr>
      </w:pPr>
    </w:p>
    <w:p w14:paraId="3BF3BE1F" w14:textId="77777777" w:rsidR="00524368" w:rsidRDefault="00524368" w:rsidP="00FB6EDB">
      <w:pPr>
        <w:rPr>
          <w:sz w:val="40"/>
          <w:szCs w:val="40"/>
        </w:rPr>
      </w:pPr>
    </w:p>
    <w:p w14:paraId="14283F82" w14:textId="619A9531" w:rsidR="00FB6EDB" w:rsidRPr="00471198" w:rsidRDefault="00A767CD" w:rsidP="00FB6EDB">
      <w:pPr>
        <w:rPr>
          <w:sz w:val="40"/>
          <w:szCs w:val="40"/>
        </w:rPr>
      </w:pPr>
      <w:r>
        <w:rPr>
          <w:sz w:val="40"/>
          <w:szCs w:val="40"/>
        </w:rPr>
        <w:t>ben</w:t>
      </w:r>
      <w:r w:rsidR="00FB6EDB" w:rsidRPr="00471198">
        <w:rPr>
          <w:sz w:val="40"/>
          <w:szCs w:val="40"/>
        </w:rPr>
        <w:t>-</w:t>
      </w:r>
      <w:r>
        <w:rPr>
          <w:sz w:val="40"/>
          <w:szCs w:val="40"/>
        </w:rPr>
        <w:t xml:space="preserve"> / bene-</w:t>
      </w:r>
    </w:p>
    <w:p w14:paraId="67190EDA" w14:textId="77777777" w:rsidR="00FB6EDB" w:rsidRPr="00471198" w:rsidRDefault="00FB6EDB" w:rsidP="00FB6EDB">
      <w:pPr>
        <w:rPr>
          <w:sz w:val="40"/>
          <w:szCs w:val="40"/>
        </w:rPr>
      </w:pPr>
    </w:p>
    <w:p w14:paraId="475BBCFA" w14:textId="77777777" w:rsidR="00FB6EDB" w:rsidRPr="00471198" w:rsidRDefault="00FB6EDB" w:rsidP="00FB6EDB">
      <w:pPr>
        <w:rPr>
          <w:sz w:val="40"/>
          <w:szCs w:val="40"/>
        </w:rPr>
      </w:pPr>
    </w:p>
    <w:p w14:paraId="256D9F5C" w14:textId="77777777" w:rsidR="00FB6EDB" w:rsidRPr="00471198" w:rsidRDefault="00FB6EDB" w:rsidP="00FB6EDB">
      <w:pPr>
        <w:rPr>
          <w:sz w:val="40"/>
          <w:szCs w:val="40"/>
        </w:rPr>
      </w:pPr>
    </w:p>
    <w:p w14:paraId="79874C68" w14:textId="77777777" w:rsidR="00FB6EDB" w:rsidRDefault="00FB6EDB" w:rsidP="00FB6EDB">
      <w:pPr>
        <w:rPr>
          <w:sz w:val="40"/>
          <w:szCs w:val="40"/>
        </w:rPr>
      </w:pPr>
    </w:p>
    <w:p w14:paraId="48D0AD4E" w14:textId="77777777" w:rsidR="009F1C2E" w:rsidRDefault="009F1C2E" w:rsidP="00FB6EDB">
      <w:pPr>
        <w:rPr>
          <w:sz w:val="40"/>
          <w:szCs w:val="40"/>
        </w:rPr>
      </w:pPr>
    </w:p>
    <w:p w14:paraId="089557A4" w14:textId="77777777" w:rsidR="009F1C2E" w:rsidRDefault="009F1C2E" w:rsidP="00FB6EDB">
      <w:pPr>
        <w:rPr>
          <w:sz w:val="40"/>
          <w:szCs w:val="40"/>
        </w:rPr>
      </w:pPr>
    </w:p>
    <w:p w14:paraId="14C21442" w14:textId="77777777" w:rsidR="009F1C2E" w:rsidRPr="00471198" w:rsidRDefault="009F1C2E" w:rsidP="00FB6EDB">
      <w:pPr>
        <w:rPr>
          <w:sz w:val="40"/>
          <w:szCs w:val="40"/>
        </w:rPr>
      </w:pPr>
    </w:p>
    <w:p w14:paraId="568B36A1" w14:textId="77777777" w:rsidR="00FB6EDB" w:rsidRPr="00471198" w:rsidRDefault="00FB6EDB" w:rsidP="00FB6EDB">
      <w:pPr>
        <w:rPr>
          <w:sz w:val="40"/>
          <w:szCs w:val="40"/>
        </w:rPr>
      </w:pPr>
    </w:p>
    <w:p w14:paraId="35BB9A47" w14:textId="25AD5C2F" w:rsidR="00FB6EDB" w:rsidRPr="00471198" w:rsidRDefault="00A767CD" w:rsidP="00FB6EDB">
      <w:pPr>
        <w:rPr>
          <w:sz w:val="40"/>
          <w:szCs w:val="40"/>
        </w:rPr>
      </w:pPr>
      <w:r>
        <w:rPr>
          <w:sz w:val="40"/>
          <w:szCs w:val="40"/>
        </w:rPr>
        <w:t>-ent / -ant</w:t>
      </w:r>
    </w:p>
    <w:p w14:paraId="791A5CD2" w14:textId="77777777" w:rsidR="00FB6EDB" w:rsidRPr="00471198" w:rsidRDefault="00FB6EDB" w:rsidP="00FB6EDB">
      <w:pPr>
        <w:rPr>
          <w:sz w:val="40"/>
          <w:szCs w:val="40"/>
        </w:rPr>
      </w:pPr>
    </w:p>
    <w:p w14:paraId="0367EBFD" w14:textId="77777777" w:rsidR="00FB6EDB" w:rsidRDefault="00FB6EDB" w:rsidP="00FB6EDB">
      <w:pPr>
        <w:rPr>
          <w:sz w:val="40"/>
          <w:szCs w:val="40"/>
        </w:rPr>
      </w:pPr>
    </w:p>
    <w:p w14:paraId="4E103738" w14:textId="77777777" w:rsidR="00E563B1" w:rsidRDefault="00E563B1" w:rsidP="00FB6EDB">
      <w:pPr>
        <w:rPr>
          <w:sz w:val="40"/>
          <w:szCs w:val="40"/>
        </w:rPr>
      </w:pPr>
    </w:p>
    <w:p w14:paraId="5F232E18" w14:textId="77777777" w:rsidR="00E563B1" w:rsidRDefault="00E563B1" w:rsidP="00FB6EDB">
      <w:pPr>
        <w:rPr>
          <w:sz w:val="40"/>
          <w:szCs w:val="40"/>
        </w:rPr>
      </w:pPr>
    </w:p>
    <w:p w14:paraId="63AC24E2" w14:textId="75D960ED" w:rsidR="00E563B1" w:rsidRDefault="00E563B1" w:rsidP="00FB6EDB">
      <w:pPr>
        <w:rPr>
          <w:sz w:val="40"/>
          <w:szCs w:val="40"/>
        </w:rPr>
      </w:pPr>
      <w:r>
        <w:rPr>
          <w:sz w:val="40"/>
          <w:szCs w:val="40"/>
        </w:rPr>
        <w:t>Idiom: “state of the art”</w:t>
      </w:r>
    </w:p>
    <w:p w14:paraId="2F686041" w14:textId="0EBEEB5B" w:rsidR="00E563B1" w:rsidRDefault="00E563B1" w:rsidP="00E563B1">
      <w:pPr>
        <w:pStyle w:val="ListParagraph"/>
        <w:numPr>
          <w:ilvl w:val="0"/>
          <w:numId w:val="6"/>
        </w:numPr>
      </w:pPr>
      <w:r>
        <w:t>Devin bought a new car with a start of the art sound system.</w:t>
      </w:r>
    </w:p>
    <w:p w14:paraId="5D688B90" w14:textId="675C08F7" w:rsidR="00E563B1" w:rsidRPr="00E563B1" w:rsidRDefault="00E563B1" w:rsidP="00E563B1">
      <w:pPr>
        <w:pStyle w:val="ListParagraph"/>
        <w:numPr>
          <w:ilvl w:val="0"/>
          <w:numId w:val="6"/>
        </w:numPr>
      </w:pPr>
      <w:r w:rsidRPr="00E563B1">
        <w:t xml:space="preserve">The new technology provides a resolution about 10 times better than what </w:t>
      </w:r>
      <w:r w:rsidR="00415856">
        <w:t>was previously state of the art</w:t>
      </w:r>
    </w:p>
    <w:p w14:paraId="44D4FA96" w14:textId="0AC989A2" w:rsidR="00E305C6" w:rsidRDefault="00E305C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5991B2A" w14:textId="77777777" w:rsidR="00A01E84" w:rsidRPr="007E5AEB" w:rsidRDefault="00A01E84" w:rsidP="00A01E84">
      <w:r>
        <w:rPr>
          <w:b/>
        </w:rPr>
        <w:t>All</w:t>
      </w:r>
      <w:r w:rsidRPr="00641A86">
        <w:rPr>
          <w:b/>
        </w:rPr>
        <w:t xml:space="preserve"> Roots: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01E84" w14:paraId="7309D91E" w14:textId="77777777" w:rsidTr="004D39A0">
        <w:tc>
          <w:tcPr>
            <w:tcW w:w="2952" w:type="dxa"/>
          </w:tcPr>
          <w:p w14:paraId="1DB3FA65" w14:textId="77777777" w:rsidR="00A01E84" w:rsidRDefault="00A01E84" w:rsidP="004D39A0">
            <w:r>
              <w:t>Prefixes</w:t>
            </w:r>
          </w:p>
        </w:tc>
        <w:tc>
          <w:tcPr>
            <w:tcW w:w="2952" w:type="dxa"/>
          </w:tcPr>
          <w:p w14:paraId="1C99A9E5" w14:textId="77777777" w:rsidR="00A01E84" w:rsidRDefault="00A01E84" w:rsidP="004D39A0">
            <w:r>
              <w:t>Roots</w:t>
            </w:r>
          </w:p>
        </w:tc>
        <w:tc>
          <w:tcPr>
            <w:tcW w:w="2952" w:type="dxa"/>
          </w:tcPr>
          <w:p w14:paraId="4E176851" w14:textId="77777777" w:rsidR="00A01E84" w:rsidRDefault="00A01E84" w:rsidP="004D39A0">
            <w:r>
              <w:t>Suffixes</w:t>
            </w:r>
          </w:p>
        </w:tc>
      </w:tr>
      <w:tr w:rsidR="00A01E84" w14:paraId="6DDB3A30" w14:textId="77777777" w:rsidTr="004D39A0">
        <w:tc>
          <w:tcPr>
            <w:tcW w:w="2952" w:type="dxa"/>
          </w:tcPr>
          <w:p w14:paraId="07C3405E" w14:textId="77777777" w:rsidR="00A01E84" w:rsidRDefault="00A01E84" w:rsidP="004D39A0">
            <w:r>
              <w:t xml:space="preserve">in-/im-              </w:t>
            </w:r>
          </w:p>
          <w:p w14:paraId="6EF211E3" w14:textId="77777777" w:rsidR="00A01E84" w:rsidRDefault="00A01E84" w:rsidP="004D39A0">
            <w:r>
              <w:t>co-/con-/com-</w:t>
            </w:r>
          </w:p>
          <w:p w14:paraId="57A5175E" w14:textId="77777777" w:rsidR="00A01E84" w:rsidRDefault="00A01E84" w:rsidP="004D39A0">
            <w:r>
              <w:t>contra-</w:t>
            </w:r>
          </w:p>
          <w:p w14:paraId="218C1D88" w14:textId="1C4BF117" w:rsidR="00A01E84" w:rsidRDefault="00A01E84" w:rsidP="004D39A0"/>
        </w:tc>
        <w:tc>
          <w:tcPr>
            <w:tcW w:w="2952" w:type="dxa"/>
          </w:tcPr>
          <w:p w14:paraId="17559BF0" w14:textId="7A7B75E6" w:rsidR="00A01E84" w:rsidRDefault="004B37AC" w:rsidP="004D39A0">
            <w:r>
              <w:t xml:space="preserve">host-/hosp-      </w:t>
            </w:r>
          </w:p>
          <w:p w14:paraId="4A4BFC23" w14:textId="200C1720" w:rsidR="00A01E84" w:rsidRDefault="004B37AC" w:rsidP="004D39A0">
            <w:r>
              <w:t xml:space="preserve">dict-                   </w:t>
            </w:r>
          </w:p>
          <w:p w14:paraId="60149C29" w14:textId="4BB5C6FA" w:rsidR="00A01E84" w:rsidRDefault="004B37AC" w:rsidP="004D39A0">
            <w:r>
              <w:t xml:space="preserve">scrib-/scrip-    </w:t>
            </w:r>
          </w:p>
          <w:p w14:paraId="11B7BBBF" w14:textId="179F306D" w:rsidR="00A01E84" w:rsidRDefault="00A01E84" w:rsidP="004D39A0">
            <w:r>
              <w:t xml:space="preserve">trans-                 </w:t>
            </w:r>
          </w:p>
          <w:p w14:paraId="50AA429C" w14:textId="511183A3" w:rsidR="00A01E84" w:rsidRDefault="00A01E84" w:rsidP="004D39A0">
            <w:r>
              <w:t xml:space="preserve">mal-                   </w:t>
            </w:r>
          </w:p>
          <w:p w14:paraId="2ECA4BAA" w14:textId="77777777" w:rsidR="00A01E84" w:rsidRDefault="00A01E84" w:rsidP="004D39A0">
            <w:r>
              <w:t>ben-/bene-</w:t>
            </w:r>
          </w:p>
          <w:p w14:paraId="33174EF2" w14:textId="27F3ED57" w:rsidR="00A01E84" w:rsidRDefault="00A01E84" w:rsidP="004D39A0"/>
        </w:tc>
        <w:tc>
          <w:tcPr>
            <w:tcW w:w="2952" w:type="dxa"/>
          </w:tcPr>
          <w:p w14:paraId="203C68D1" w14:textId="77777777" w:rsidR="00A01E84" w:rsidRDefault="00A01E84" w:rsidP="004D39A0">
            <w:r>
              <w:t>-er/-or</w:t>
            </w:r>
          </w:p>
          <w:p w14:paraId="488DD7AB" w14:textId="77777777" w:rsidR="00A01E84" w:rsidRDefault="00A01E84" w:rsidP="004D39A0">
            <w:r>
              <w:t>-ent/-ant</w:t>
            </w:r>
          </w:p>
          <w:p w14:paraId="212D9C8B" w14:textId="77777777" w:rsidR="00A01E84" w:rsidRDefault="00A01E84" w:rsidP="004B37AC"/>
        </w:tc>
      </w:tr>
      <w:tr w:rsidR="004B37AC" w14:paraId="3330941D" w14:textId="77777777" w:rsidTr="004B37AC">
        <w:tc>
          <w:tcPr>
            <w:tcW w:w="8856" w:type="dxa"/>
            <w:gridSpan w:val="3"/>
          </w:tcPr>
          <w:p w14:paraId="5E6A684F" w14:textId="30297074" w:rsidR="004B37AC" w:rsidRPr="004B37AC" w:rsidRDefault="004B37AC" w:rsidP="00A01E8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b/>
              </w:rPr>
              <w:t>Idioms:</w:t>
            </w:r>
            <w:r w:rsidR="009C0F86">
              <w:rPr>
                <w:rFonts w:ascii="Garamond" w:hAnsi="Garamond"/>
                <w:sz w:val="20"/>
                <w:szCs w:val="20"/>
              </w:rPr>
              <w:t xml:space="preserve"> “state of the art”</w:t>
            </w:r>
          </w:p>
        </w:tc>
      </w:tr>
    </w:tbl>
    <w:p w14:paraId="0E543E66" w14:textId="77777777" w:rsidR="00A01E84" w:rsidRDefault="00A01E84" w:rsidP="00A01E84">
      <w:pPr>
        <w:spacing w:line="276" w:lineRule="auto"/>
        <w:rPr>
          <w:b/>
        </w:rPr>
      </w:pPr>
    </w:p>
    <w:p w14:paraId="50EA8561" w14:textId="5774F2EC" w:rsidR="00A01E84" w:rsidRPr="000F11FE" w:rsidRDefault="00A01E84" w:rsidP="00A01E84">
      <w:pPr>
        <w:spacing w:line="276" w:lineRule="auto"/>
        <w:rPr>
          <w:rFonts w:ascii="Garamond" w:hAnsi="Garamond"/>
          <w:b/>
        </w:rPr>
      </w:pPr>
      <w:r w:rsidRPr="000F11FE">
        <w:rPr>
          <w:rFonts w:ascii="Garamond" w:hAnsi="Garamond"/>
          <w:b/>
          <w:u w:val="single"/>
        </w:rPr>
        <w:t xml:space="preserve">List </w:t>
      </w:r>
      <w:r w:rsidR="00862EDA" w:rsidRPr="000F11FE">
        <w:rPr>
          <w:rFonts w:ascii="Garamond" w:hAnsi="Garamond"/>
          <w:b/>
          <w:u w:val="single"/>
        </w:rPr>
        <w:t>#</w:t>
      </w:r>
      <w:r w:rsidR="00415856" w:rsidRPr="000F11FE">
        <w:rPr>
          <w:rFonts w:ascii="Garamond" w:hAnsi="Garamond"/>
          <w:b/>
          <w:u w:val="single"/>
        </w:rPr>
        <w:t>2</w:t>
      </w:r>
      <w:r w:rsidRPr="00E95135">
        <w:rPr>
          <w:rFonts w:ascii="Garamond" w:hAnsi="Garamond"/>
          <w:b/>
          <w:u w:val="single"/>
        </w:rPr>
        <w:t xml:space="preserve"> </w:t>
      </w:r>
      <w:r w:rsidRPr="004D39A0">
        <w:rPr>
          <w:rFonts w:ascii="Garamond" w:hAnsi="Garamond"/>
          <w:b/>
          <w:u w:val="single"/>
        </w:rPr>
        <w:t>Vocabulary:</w:t>
      </w:r>
    </w:p>
    <w:p w14:paraId="500BA82A" w14:textId="77777777" w:rsidR="00A01E84" w:rsidRPr="00583F8B" w:rsidRDefault="00A01E84" w:rsidP="00A01E84">
      <w:pPr>
        <w:spacing w:line="276" w:lineRule="auto"/>
        <w:rPr>
          <w:rFonts w:ascii="Garamond" w:hAnsi="Garamond"/>
          <w:b/>
        </w:rPr>
      </w:pPr>
    </w:p>
    <w:p w14:paraId="6A3F297F" w14:textId="61F42FE7" w:rsidR="00A01E84" w:rsidRPr="00C660E2" w:rsidRDefault="00583F8B" w:rsidP="00A01E84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0"/>
          <w:szCs w:val="20"/>
        </w:rPr>
      </w:pPr>
      <w:r w:rsidRPr="00C660E2">
        <w:rPr>
          <w:rFonts w:ascii="Garamond" w:hAnsi="Garamond"/>
        </w:rPr>
        <w:t>benevolent (adj</w:t>
      </w:r>
      <w:r w:rsidR="00A01E84" w:rsidRPr="00C660E2">
        <w:rPr>
          <w:rFonts w:ascii="Garamond" w:hAnsi="Garamond"/>
        </w:rPr>
        <w:t xml:space="preserve">) / </w:t>
      </w:r>
      <w:r w:rsidRPr="00C660E2">
        <w:rPr>
          <w:rFonts w:ascii="Garamond" w:hAnsi="Garamond"/>
        </w:rPr>
        <w:t>benevolence</w:t>
      </w:r>
      <w:r w:rsidR="00A01E84" w:rsidRPr="00C660E2">
        <w:rPr>
          <w:rFonts w:ascii="Garamond" w:hAnsi="Garamond"/>
        </w:rPr>
        <w:t xml:space="preserve"> (</w:t>
      </w:r>
      <w:r w:rsidRPr="00C660E2">
        <w:rPr>
          <w:rFonts w:ascii="Garamond" w:hAnsi="Garamond"/>
        </w:rPr>
        <w:t>n</w:t>
      </w:r>
      <w:r w:rsidR="00A01E84" w:rsidRPr="00C660E2">
        <w:rPr>
          <w:rFonts w:ascii="Garamond" w:hAnsi="Garamond"/>
        </w:rPr>
        <w:t xml:space="preserve">) : </w:t>
      </w:r>
      <w:r w:rsidRPr="00342146">
        <w:rPr>
          <w:rFonts w:ascii="Garamond" w:hAnsi="Garamond"/>
          <w:color w:val="FFFFFF" w:themeColor="background1"/>
        </w:rPr>
        <w:t>kind; good-willed</w:t>
      </w:r>
    </w:p>
    <w:p w14:paraId="1DB1B813" w14:textId="6A2DFAF9" w:rsidR="00583F8B" w:rsidRPr="00583F8B" w:rsidRDefault="00B4526F" w:rsidP="00583F8B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There’s really no such thing as a benevolent dictator</w:t>
      </w:r>
      <w:r w:rsidR="00583F8B" w:rsidRPr="00583F8B">
        <w:rPr>
          <w:rFonts w:ascii="Garamond" w:hAnsi="Garamond"/>
          <w:sz w:val="22"/>
          <w:szCs w:val="22"/>
          <w:u w:val="single"/>
        </w:rPr>
        <w:t>.</w:t>
      </w:r>
    </w:p>
    <w:p w14:paraId="335D4F23" w14:textId="77777777" w:rsidR="00583F8B" w:rsidRPr="00583F8B" w:rsidRDefault="00583F8B" w:rsidP="00583F8B">
      <w:pPr>
        <w:pStyle w:val="ListParagraph"/>
        <w:spacing w:line="360" w:lineRule="auto"/>
        <w:rPr>
          <w:rFonts w:ascii="Garamond" w:hAnsi="Garamond"/>
          <w:sz w:val="20"/>
          <w:szCs w:val="20"/>
        </w:rPr>
      </w:pPr>
    </w:p>
    <w:p w14:paraId="25625A5A" w14:textId="2571AF63" w:rsidR="00583F8B" w:rsidRPr="00342146" w:rsidRDefault="00231764" w:rsidP="00583F8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color w:val="FFFFFF" w:themeColor="background1"/>
        </w:rPr>
      </w:pPr>
      <w:r>
        <w:rPr>
          <w:rFonts w:ascii="Garamond" w:hAnsi="Garamond"/>
        </w:rPr>
        <w:t>altruistic</w:t>
      </w:r>
      <w:r w:rsidR="00583F8B" w:rsidRPr="00C660E2">
        <w:rPr>
          <w:rFonts w:ascii="Garamond" w:hAnsi="Garamond"/>
        </w:rPr>
        <w:t xml:space="preserve"> (adj)</w:t>
      </w:r>
      <w:r w:rsidR="0002408E">
        <w:rPr>
          <w:rFonts w:ascii="Garamond" w:hAnsi="Garamond"/>
        </w:rPr>
        <w:t xml:space="preserve"> / altruism</w:t>
      </w:r>
      <w:r w:rsidR="00583F8B" w:rsidRPr="00C660E2">
        <w:rPr>
          <w:rFonts w:ascii="Garamond" w:hAnsi="Garamond"/>
        </w:rPr>
        <w:t xml:space="preserve">: </w:t>
      </w:r>
      <w:r w:rsidRPr="00342146">
        <w:rPr>
          <w:rFonts w:ascii="Garamond" w:hAnsi="Garamond"/>
          <w:color w:val="FFFFFF" w:themeColor="background1"/>
        </w:rPr>
        <w:t>self-sacrificing for the good of others</w:t>
      </w:r>
      <w:r w:rsidR="0002408E" w:rsidRPr="00342146">
        <w:rPr>
          <w:rFonts w:ascii="Garamond" w:hAnsi="Garamond"/>
          <w:color w:val="FFFFFF" w:themeColor="background1"/>
        </w:rPr>
        <w:t>; unselfish</w:t>
      </w:r>
    </w:p>
    <w:p w14:paraId="4930FFC4" w14:textId="0B626F1C" w:rsidR="00583F8B" w:rsidRPr="00583F8B" w:rsidRDefault="0002408E" w:rsidP="00583F8B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It is rare to see altruism in nature unless a mother is protecting her young from a predator.</w:t>
      </w:r>
      <w:r w:rsidR="00583F8B" w:rsidRPr="00583F8B">
        <w:rPr>
          <w:rFonts w:ascii="Garamond" w:hAnsi="Garamond"/>
          <w:sz w:val="22"/>
          <w:szCs w:val="22"/>
          <w:u w:val="single"/>
        </w:rPr>
        <w:t xml:space="preserve"> </w:t>
      </w:r>
    </w:p>
    <w:p w14:paraId="77D0F092" w14:textId="77777777" w:rsidR="00583F8B" w:rsidRPr="00583F8B" w:rsidRDefault="00583F8B" w:rsidP="00583F8B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5AA003C" w14:textId="3E24D7B5" w:rsidR="00583F8B" w:rsidRPr="00C660E2" w:rsidRDefault="00D55514" w:rsidP="00583F8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C660E2">
        <w:rPr>
          <w:rFonts w:ascii="Garamond" w:hAnsi="Garamond"/>
        </w:rPr>
        <w:t>benign (adj</w:t>
      </w:r>
      <w:r w:rsidR="00583F8B" w:rsidRPr="00C660E2">
        <w:rPr>
          <w:rFonts w:ascii="Garamond" w:hAnsi="Garamond"/>
        </w:rPr>
        <w:t xml:space="preserve">): </w:t>
      </w:r>
      <w:r w:rsidRPr="00342146">
        <w:rPr>
          <w:rFonts w:ascii="Garamond" w:hAnsi="Garamond"/>
          <w:color w:val="FFFFFF" w:themeColor="background1"/>
        </w:rPr>
        <w:t>harmless</w:t>
      </w:r>
    </w:p>
    <w:p w14:paraId="05D7C68E" w14:textId="4BFBBE60" w:rsidR="00583F8B" w:rsidRPr="00583F8B" w:rsidRDefault="00D55514" w:rsidP="00583F8B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There are two types of tumors: malignant and benign. We are hoping for benign</w:t>
      </w:r>
      <w:r w:rsidR="00583F8B" w:rsidRPr="00583F8B">
        <w:rPr>
          <w:rFonts w:ascii="Garamond" w:hAnsi="Garamond"/>
          <w:sz w:val="22"/>
          <w:szCs w:val="22"/>
          <w:u w:val="single"/>
        </w:rPr>
        <w:t>.</w:t>
      </w:r>
    </w:p>
    <w:p w14:paraId="41E8F760" w14:textId="77777777" w:rsidR="00583F8B" w:rsidRPr="00583F8B" w:rsidRDefault="00583F8B" w:rsidP="00583F8B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166E3C9" w14:textId="7DB877BC" w:rsidR="00583F8B" w:rsidRPr="000B06F3" w:rsidRDefault="003E1A57" w:rsidP="00583F8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0B06F3">
        <w:rPr>
          <w:rFonts w:ascii="Garamond" w:hAnsi="Garamond"/>
        </w:rPr>
        <w:t>malevolent</w:t>
      </w:r>
      <w:r w:rsidR="00583F8B" w:rsidRPr="000B06F3">
        <w:rPr>
          <w:rFonts w:ascii="Garamond" w:hAnsi="Garamond"/>
        </w:rPr>
        <w:t xml:space="preserve"> (</w:t>
      </w:r>
      <w:r w:rsidRPr="000B06F3">
        <w:rPr>
          <w:rFonts w:ascii="Garamond" w:hAnsi="Garamond"/>
        </w:rPr>
        <w:t>adj</w:t>
      </w:r>
      <w:r w:rsidR="00583F8B" w:rsidRPr="000B06F3">
        <w:rPr>
          <w:rFonts w:ascii="Garamond" w:hAnsi="Garamond"/>
        </w:rPr>
        <w:t>)</w:t>
      </w:r>
      <w:r w:rsidRPr="000B06F3">
        <w:rPr>
          <w:rFonts w:ascii="Garamond" w:hAnsi="Garamond"/>
        </w:rPr>
        <w:t xml:space="preserve"> / malevolence (n)</w:t>
      </w:r>
      <w:r w:rsidR="00583F8B" w:rsidRPr="000B06F3">
        <w:rPr>
          <w:rFonts w:ascii="Garamond" w:hAnsi="Garamond"/>
        </w:rPr>
        <w:t xml:space="preserve">: </w:t>
      </w:r>
      <w:r w:rsidRPr="00342146">
        <w:rPr>
          <w:rFonts w:ascii="Garamond" w:hAnsi="Garamond"/>
          <w:color w:val="FFFFFF" w:themeColor="background1"/>
        </w:rPr>
        <w:t>evil; bad-willed</w:t>
      </w:r>
    </w:p>
    <w:p w14:paraId="033D5B8F" w14:textId="2231D7CF" w:rsidR="00583F8B" w:rsidRPr="00583F8B" w:rsidRDefault="003E1A57" w:rsidP="00583F8B">
      <w:pPr>
        <w:pStyle w:val="ListParagraph"/>
        <w:spacing w:line="360" w:lineRule="auto"/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t>We love to hate villains who have a malevolent nature about them.</w:t>
      </w:r>
    </w:p>
    <w:p w14:paraId="63EE1FA4" w14:textId="77777777" w:rsidR="00583F8B" w:rsidRPr="00583F8B" w:rsidRDefault="00583F8B" w:rsidP="00583F8B">
      <w:pPr>
        <w:pStyle w:val="ListParagraph"/>
        <w:spacing w:line="360" w:lineRule="auto"/>
        <w:rPr>
          <w:rFonts w:ascii="Garamond" w:hAnsi="Garamond"/>
          <w:color w:val="000000" w:themeColor="text1"/>
          <w:u w:val="single"/>
        </w:rPr>
      </w:pPr>
    </w:p>
    <w:p w14:paraId="4140B43E" w14:textId="23E9F5F6" w:rsidR="00583F8B" w:rsidRPr="000B06F3" w:rsidRDefault="00335F65" w:rsidP="00583F8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0B06F3">
        <w:rPr>
          <w:rFonts w:ascii="Garamond" w:hAnsi="Garamond"/>
        </w:rPr>
        <w:t>malice (n</w:t>
      </w:r>
      <w:r w:rsidR="00583F8B" w:rsidRPr="000B06F3">
        <w:rPr>
          <w:rFonts w:ascii="Garamond" w:hAnsi="Garamond"/>
        </w:rPr>
        <w:t>)</w:t>
      </w:r>
      <w:r w:rsidRPr="000B06F3">
        <w:rPr>
          <w:rFonts w:ascii="Garamond" w:hAnsi="Garamond"/>
        </w:rPr>
        <w:t xml:space="preserve"> / malicious (adj)</w:t>
      </w:r>
      <w:r w:rsidR="00583F8B" w:rsidRPr="000B06F3">
        <w:rPr>
          <w:rFonts w:ascii="Garamond" w:hAnsi="Garamond"/>
        </w:rPr>
        <w:t xml:space="preserve">: </w:t>
      </w:r>
      <w:r w:rsidR="0034302E" w:rsidRPr="00342146">
        <w:rPr>
          <w:rFonts w:ascii="Garamond" w:hAnsi="Garamond"/>
          <w:color w:val="FFFFFF" w:themeColor="background1"/>
        </w:rPr>
        <w:t>hatred; ill-will</w:t>
      </w:r>
    </w:p>
    <w:p w14:paraId="6A4F7AF3" w14:textId="72AAF79B" w:rsidR="00583F8B" w:rsidRPr="00583F8B" w:rsidRDefault="0034302E" w:rsidP="00583F8B">
      <w:pPr>
        <w:pStyle w:val="ListParagraph"/>
        <w:spacing w:line="360" w:lineRule="auto"/>
        <w:rPr>
          <w:rFonts w:ascii="Garamond" w:hAnsi="Garamond"/>
          <w:color w:val="000000" w:themeColor="text1"/>
          <w:sz w:val="22"/>
          <w:szCs w:val="22"/>
          <w:u w:val="single"/>
        </w:rPr>
      </w:pPr>
      <w:r>
        <w:rPr>
          <w:rFonts w:ascii="Garamond" w:hAnsi="Garamond"/>
          <w:color w:val="000000" w:themeColor="text1"/>
          <w:sz w:val="22"/>
          <w:szCs w:val="22"/>
          <w:u w:val="single"/>
        </w:rPr>
        <w:t>He never hurt me. So, why should I have any malice toward him?</w:t>
      </w:r>
    </w:p>
    <w:p w14:paraId="062CA09C" w14:textId="77777777" w:rsidR="00583F8B" w:rsidRPr="00583F8B" w:rsidRDefault="00583F8B" w:rsidP="00583F8B">
      <w:pPr>
        <w:pStyle w:val="ListParagraph"/>
        <w:spacing w:line="360" w:lineRule="auto"/>
        <w:rPr>
          <w:rFonts w:ascii="Garamond" w:hAnsi="Garamond"/>
          <w:color w:val="000000" w:themeColor="text1"/>
          <w:sz w:val="22"/>
          <w:szCs w:val="22"/>
          <w:u w:val="single"/>
        </w:rPr>
      </w:pPr>
    </w:p>
    <w:p w14:paraId="00315A25" w14:textId="77777777" w:rsidR="00021480" w:rsidRPr="000B06F3" w:rsidRDefault="00021480" w:rsidP="00021480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0B06F3">
        <w:rPr>
          <w:rFonts w:ascii="Garamond" w:hAnsi="Garamond"/>
        </w:rPr>
        <w:t xml:space="preserve">malign (v) / malignant (adj): </w:t>
      </w:r>
      <w:r w:rsidRPr="00342146">
        <w:rPr>
          <w:rFonts w:ascii="Garamond" w:hAnsi="Garamond"/>
          <w:color w:val="FFFFFF" w:themeColor="background1"/>
        </w:rPr>
        <w:t>to speak about someone in a hurtful manner / harmful</w:t>
      </w:r>
    </w:p>
    <w:p w14:paraId="005BECBA" w14:textId="77777777" w:rsidR="00021480" w:rsidRDefault="00021480" w:rsidP="00021480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He sued the newspaper for maligning him unfairly and creating a false reputation</w:t>
      </w:r>
      <w:r w:rsidRPr="00583F8B">
        <w:rPr>
          <w:rFonts w:ascii="Garamond" w:hAnsi="Garamond"/>
          <w:sz w:val="22"/>
          <w:szCs w:val="22"/>
          <w:u w:val="single"/>
        </w:rPr>
        <w:t>.</w:t>
      </w:r>
    </w:p>
    <w:p w14:paraId="33BC0A3E" w14:textId="77777777" w:rsidR="00021480" w:rsidRDefault="00021480" w:rsidP="00021480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61954049" w14:textId="60268FE0" w:rsidR="00021480" w:rsidRPr="000B06F3" w:rsidRDefault="00021480" w:rsidP="00021480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sinister</w:t>
      </w:r>
      <w:r w:rsidRPr="000B06F3">
        <w:rPr>
          <w:rFonts w:ascii="Garamond" w:hAnsi="Garamond"/>
        </w:rPr>
        <w:t xml:space="preserve"> (</w:t>
      </w:r>
      <w:r>
        <w:rPr>
          <w:rFonts w:ascii="Garamond" w:hAnsi="Garamond"/>
        </w:rPr>
        <w:t>adj</w:t>
      </w:r>
      <w:r w:rsidRPr="000B06F3">
        <w:rPr>
          <w:rFonts w:ascii="Garamond" w:hAnsi="Garamond"/>
        </w:rPr>
        <w:t xml:space="preserve">): </w:t>
      </w:r>
      <w:r w:rsidRPr="00342146">
        <w:rPr>
          <w:rFonts w:ascii="Garamond" w:hAnsi="Garamond"/>
          <w:color w:val="FFFFFF" w:themeColor="background1"/>
        </w:rPr>
        <w:t>evil in intent</w:t>
      </w:r>
    </w:p>
    <w:p w14:paraId="35D018E2" w14:textId="77777777" w:rsidR="00021480" w:rsidRDefault="00021480" w:rsidP="00021480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He sued the newspaper for maligning him unfairly and creating a false reputation</w:t>
      </w:r>
      <w:r w:rsidRPr="00583F8B">
        <w:rPr>
          <w:rFonts w:ascii="Garamond" w:hAnsi="Garamond"/>
          <w:sz w:val="22"/>
          <w:szCs w:val="22"/>
          <w:u w:val="single"/>
        </w:rPr>
        <w:t>.</w:t>
      </w:r>
    </w:p>
    <w:p w14:paraId="21A558E1" w14:textId="5F4F68AF" w:rsidR="00021480" w:rsidRDefault="00021480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br w:type="page"/>
      </w:r>
    </w:p>
    <w:p w14:paraId="046FDD37" w14:textId="77777777" w:rsidR="00021480" w:rsidRDefault="00021480" w:rsidP="00021480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0F0AD904" w14:textId="77777777" w:rsidR="00021480" w:rsidRPr="000B06F3" w:rsidRDefault="00021480" w:rsidP="00021480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omen</w:t>
      </w:r>
      <w:r w:rsidRPr="000B06F3">
        <w:rPr>
          <w:rFonts w:ascii="Garamond" w:hAnsi="Garamond"/>
        </w:rPr>
        <w:t xml:space="preserve"> (</w:t>
      </w:r>
      <w:r>
        <w:rPr>
          <w:rFonts w:ascii="Garamond" w:hAnsi="Garamond"/>
        </w:rPr>
        <w:t>n</w:t>
      </w:r>
      <w:r w:rsidRPr="000B06F3">
        <w:rPr>
          <w:rFonts w:ascii="Garamond" w:hAnsi="Garamond"/>
        </w:rPr>
        <w:t xml:space="preserve">): </w:t>
      </w:r>
      <w:r w:rsidRPr="00342146">
        <w:rPr>
          <w:rFonts w:ascii="Garamond" w:hAnsi="Garamond"/>
          <w:color w:val="FFFFFF" w:themeColor="background1"/>
        </w:rPr>
        <w:t>an event that represents good or evil</w:t>
      </w:r>
    </w:p>
    <w:p w14:paraId="2E342E71" w14:textId="77777777" w:rsidR="00021480" w:rsidRDefault="00021480" w:rsidP="00021480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A rise in the imports was seen as an omen of recovery by many economists.</w:t>
      </w:r>
    </w:p>
    <w:p w14:paraId="7BB8A117" w14:textId="77777777" w:rsidR="00021480" w:rsidRDefault="00021480" w:rsidP="00021480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503DA1B" w14:textId="58B768CA" w:rsidR="00021480" w:rsidRPr="000B06F3" w:rsidRDefault="00021480" w:rsidP="00021480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ominous</w:t>
      </w:r>
      <w:r w:rsidRPr="000B06F3">
        <w:rPr>
          <w:rFonts w:ascii="Garamond" w:hAnsi="Garamond"/>
        </w:rPr>
        <w:t xml:space="preserve"> (</w:t>
      </w:r>
      <w:r>
        <w:rPr>
          <w:rFonts w:ascii="Garamond" w:hAnsi="Garamond"/>
        </w:rPr>
        <w:t>adj</w:t>
      </w:r>
      <w:r w:rsidRPr="000B06F3">
        <w:rPr>
          <w:rFonts w:ascii="Garamond" w:hAnsi="Garamond"/>
        </w:rPr>
        <w:t xml:space="preserve">): </w:t>
      </w:r>
      <w:r w:rsidRPr="00342146">
        <w:rPr>
          <w:rFonts w:ascii="Garamond" w:hAnsi="Garamond"/>
          <w:color w:val="FFFFFF" w:themeColor="background1"/>
        </w:rPr>
        <w:t>giving the impression that something bad will happen; threatening</w:t>
      </w:r>
    </w:p>
    <w:p w14:paraId="40C66C1A" w14:textId="77777777" w:rsidR="00021480" w:rsidRDefault="00021480" w:rsidP="00021480">
      <w:pPr>
        <w:pStyle w:val="ListParagraph"/>
        <w:spacing w:line="360" w:lineRule="auto"/>
        <w:rPr>
          <w:rFonts w:ascii="Garamond" w:hAnsi="Garamond"/>
        </w:rPr>
      </w:pPr>
      <w:r>
        <w:rPr>
          <w:rFonts w:ascii="Garamond" w:hAnsi="Garamond"/>
          <w:sz w:val="22"/>
          <w:szCs w:val="22"/>
          <w:u w:val="single"/>
        </w:rPr>
        <w:t>Authors tend to use dark, cloudy, and stormy weather to set an ominous mood.</w:t>
      </w:r>
      <w:r w:rsidRPr="00021480">
        <w:rPr>
          <w:rFonts w:ascii="Garamond" w:hAnsi="Garamond"/>
        </w:rPr>
        <w:t xml:space="preserve"> </w:t>
      </w:r>
    </w:p>
    <w:p w14:paraId="712887BC" w14:textId="77777777" w:rsidR="00021480" w:rsidRDefault="00021480" w:rsidP="00021480">
      <w:pPr>
        <w:pStyle w:val="ListParagraph"/>
        <w:spacing w:line="360" w:lineRule="auto"/>
        <w:rPr>
          <w:rFonts w:ascii="Garamond" w:hAnsi="Garamond"/>
        </w:rPr>
      </w:pPr>
    </w:p>
    <w:p w14:paraId="0DA43375" w14:textId="3AEC2990" w:rsidR="00021480" w:rsidRPr="000B06F3" w:rsidRDefault="00021480" w:rsidP="00021480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portent</w:t>
      </w:r>
      <w:r w:rsidRPr="000B06F3">
        <w:rPr>
          <w:rFonts w:ascii="Garamond" w:hAnsi="Garamond"/>
        </w:rPr>
        <w:t xml:space="preserve"> (</w:t>
      </w:r>
      <w:r>
        <w:rPr>
          <w:rFonts w:ascii="Garamond" w:hAnsi="Garamond"/>
        </w:rPr>
        <w:t>n</w:t>
      </w:r>
      <w:r w:rsidRPr="000B06F3">
        <w:rPr>
          <w:rFonts w:ascii="Garamond" w:hAnsi="Garamond"/>
        </w:rPr>
        <w:t>)</w:t>
      </w:r>
      <w:r>
        <w:rPr>
          <w:rFonts w:ascii="Garamond" w:hAnsi="Garamond"/>
        </w:rPr>
        <w:t xml:space="preserve"> / portentous (adj)</w:t>
      </w:r>
      <w:r w:rsidRPr="000B06F3">
        <w:rPr>
          <w:rFonts w:ascii="Garamond" w:hAnsi="Garamond"/>
        </w:rPr>
        <w:t xml:space="preserve">: </w:t>
      </w:r>
      <w:r w:rsidRPr="00342146">
        <w:rPr>
          <w:rFonts w:ascii="Garamond" w:hAnsi="Garamond"/>
          <w:color w:val="FFFFFF" w:themeColor="background1"/>
        </w:rPr>
        <w:t>a sign or warning (usually calamitous)</w:t>
      </w:r>
    </w:p>
    <w:p w14:paraId="6F56C7C6" w14:textId="4193C38C" w:rsidR="00021480" w:rsidRDefault="00021480" w:rsidP="00021480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They believed that the presence of crows were portents of death.</w:t>
      </w:r>
    </w:p>
    <w:p w14:paraId="1FD2F974" w14:textId="2BECF6EE" w:rsidR="00021480" w:rsidRDefault="00021480" w:rsidP="009E6D61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DFFBC75" w14:textId="77777777" w:rsidR="009E6D61" w:rsidRDefault="009E6D61" w:rsidP="009E6D61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6FB7B01" w14:textId="641E3A69" w:rsidR="009E6D61" w:rsidRDefault="00B64421" w:rsidP="009E6D61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Biblical Allusions:</w:t>
      </w:r>
    </w:p>
    <w:p w14:paraId="76B3C7FA" w14:textId="11DBC38A" w:rsidR="00B64421" w:rsidRDefault="00B64421" w:rsidP="00B64421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Jesus &amp; the Loaves of Bread</w:t>
      </w:r>
    </w:p>
    <w:p w14:paraId="7EAB6F5A" w14:textId="1DDCFDA3" w:rsidR="00B64421" w:rsidRDefault="00B64421" w:rsidP="00B64421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Jesus’s </w:t>
      </w:r>
      <w:r w:rsidR="00DA2D04">
        <w:rPr>
          <w:rFonts w:ascii="Garamond" w:hAnsi="Garamond"/>
          <w:sz w:val="22"/>
          <w:szCs w:val="22"/>
        </w:rPr>
        <w:t xml:space="preserve">Parents &amp; </w:t>
      </w:r>
      <w:r>
        <w:rPr>
          <w:rFonts w:ascii="Garamond" w:hAnsi="Garamond"/>
          <w:sz w:val="22"/>
          <w:szCs w:val="22"/>
        </w:rPr>
        <w:t>Birth</w:t>
      </w:r>
    </w:p>
    <w:p w14:paraId="661C63FE" w14:textId="4D339A41" w:rsidR="00B64421" w:rsidRPr="00B64421" w:rsidRDefault="00B64421" w:rsidP="00B64421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Jesus’s Parable of the Seeds</w:t>
      </w:r>
    </w:p>
    <w:p w14:paraId="3CC9C06F" w14:textId="77777777" w:rsidR="00021480" w:rsidRDefault="00021480" w:rsidP="00021480">
      <w:pPr>
        <w:pStyle w:val="ListParagraph"/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72797091" w14:textId="14EF54E0" w:rsidR="009E1402" w:rsidRDefault="009E1402" w:rsidP="009E1402">
      <w:pPr>
        <w:rPr>
          <w:rFonts w:ascii="Garamond" w:hAnsi="Garamond"/>
          <w:sz w:val="28"/>
          <w:szCs w:val="28"/>
        </w:rPr>
      </w:pPr>
    </w:p>
    <w:sectPr w:rsidR="009E1402" w:rsidSect="0099599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BE25A" w14:textId="77777777" w:rsidR="00524368" w:rsidRDefault="00524368">
      <w:r>
        <w:separator/>
      </w:r>
    </w:p>
  </w:endnote>
  <w:endnote w:type="continuationSeparator" w:id="0">
    <w:p w14:paraId="1D5AA6CB" w14:textId="77777777" w:rsidR="00524368" w:rsidRDefault="005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5FD80" w14:textId="77777777" w:rsidR="00524368" w:rsidRDefault="00524368" w:rsidP="004D3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AF1CA" w14:textId="77777777" w:rsidR="00524368" w:rsidRDefault="00524368" w:rsidP="004D39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8C087" w14:textId="77777777" w:rsidR="00524368" w:rsidRDefault="00524368" w:rsidP="004D3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E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6ECB84" w14:textId="77777777" w:rsidR="00524368" w:rsidRDefault="00524368" w:rsidP="004D39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3E5E9" w14:textId="77777777" w:rsidR="00524368" w:rsidRDefault="00524368">
      <w:r>
        <w:separator/>
      </w:r>
    </w:p>
  </w:footnote>
  <w:footnote w:type="continuationSeparator" w:id="0">
    <w:p w14:paraId="3FD73687" w14:textId="77777777" w:rsidR="00524368" w:rsidRDefault="0052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971"/>
    <w:multiLevelType w:val="hybridMultilevel"/>
    <w:tmpl w:val="2858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2A36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78E"/>
    <w:multiLevelType w:val="hybridMultilevel"/>
    <w:tmpl w:val="09EE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03473"/>
    <w:multiLevelType w:val="hybridMultilevel"/>
    <w:tmpl w:val="AA6E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23686"/>
    <w:multiLevelType w:val="hybridMultilevel"/>
    <w:tmpl w:val="00EA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A5C5E"/>
    <w:multiLevelType w:val="hybridMultilevel"/>
    <w:tmpl w:val="8FD8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74295"/>
    <w:multiLevelType w:val="hybridMultilevel"/>
    <w:tmpl w:val="45CE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97BC1"/>
    <w:multiLevelType w:val="hybridMultilevel"/>
    <w:tmpl w:val="7C1C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DB"/>
    <w:rsid w:val="00021480"/>
    <w:rsid w:val="0002408E"/>
    <w:rsid w:val="000450D5"/>
    <w:rsid w:val="000A164C"/>
    <w:rsid w:val="000B06F3"/>
    <w:rsid w:val="000F11FE"/>
    <w:rsid w:val="001707A8"/>
    <w:rsid w:val="001C4B54"/>
    <w:rsid w:val="00231764"/>
    <w:rsid w:val="00272BC3"/>
    <w:rsid w:val="00280F75"/>
    <w:rsid w:val="002A318D"/>
    <w:rsid w:val="002C5C3A"/>
    <w:rsid w:val="002D3A5F"/>
    <w:rsid w:val="00304D21"/>
    <w:rsid w:val="00335F65"/>
    <w:rsid w:val="00342146"/>
    <w:rsid w:val="0034302E"/>
    <w:rsid w:val="003C3C2C"/>
    <w:rsid w:val="003E1A57"/>
    <w:rsid w:val="003E53C2"/>
    <w:rsid w:val="003F34E9"/>
    <w:rsid w:val="00400CF8"/>
    <w:rsid w:val="00415856"/>
    <w:rsid w:val="00474213"/>
    <w:rsid w:val="004A520A"/>
    <w:rsid w:val="004B37AC"/>
    <w:rsid w:val="004C7F54"/>
    <w:rsid w:val="004D39A0"/>
    <w:rsid w:val="004F15D4"/>
    <w:rsid w:val="00524368"/>
    <w:rsid w:val="005816DB"/>
    <w:rsid w:val="00583F8B"/>
    <w:rsid w:val="005D312A"/>
    <w:rsid w:val="005E7AF6"/>
    <w:rsid w:val="005F4206"/>
    <w:rsid w:val="006242DC"/>
    <w:rsid w:val="00651845"/>
    <w:rsid w:val="006C5326"/>
    <w:rsid w:val="006F645C"/>
    <w:rsid w:val="00734863"/>
    <w:rsid w:val="00742D8D"/>
    <w:rsid w:val="0079617E"/>
    <w:rsid w:val="008133F4"/>
    <w:rsid w:val="00854590"/>
    <w:rsid w:val="00856F58"/>
    <w:rsid w:val="00862EDA"/>
    <w:rsid w:val="00871E3B"/>
    <w:rsid w:val="008A1F1F"/>
    <w:rsid w:val="008C0CAE"/>
    <w:rsid w:val="008C0D5E"/>
    <w:rsid w:val="00974B89"/>
    <w:rsid w:val="00977B98"/>
    <w:rsid w:val="00995997"/>
    <w:rsid w:val="009C0F86"/>
    <w:rsid w:val="009E1402"/>
    <w:rsid w:val="009E6D61"/>
    <w:rsid w:val="009F1C2E"/>
    <w:rsid w:val="009F6B62"/>
    <w:rsid w:val="00A01E84"/>
    <w:rsid w:val="00A34D03"/>
    <w:rsid w:val="00A74095"/>
    <w:rsid w:val="00A767CD"/>
    <w:rsid w:val="00A83913"/>
    <w:rsid w:val="00AA1FAC"/>
    <w:rsid w:val="00AD1F6D"/>
    <w:rsid w:val="00B4526F"/>
    <w:rsid w:val="00B64421"/>
    <w:rsid w:val="00B755B0"/>
    <w:rsid w:val="00BC3CF4"/>
    <w:rsid w:val="00BE1D08"/>
    <w:rsid w:val="00C1570E"/>
    <w:rsid w:val="00C2013D"/>
    <w:rsid w:val="00C229B7"/>
    <w:rsid w:val="00C41372"/>
    <w:rsid w:val="00C45E2A"/>
    <w:rsid w:val="00C660E2"/>
    <w:rsid w:val="00CD4259"/>
    <w:rsid w:val="00D0308B"/>
    <w:rsid w:val="00D25463"/>
    <w:rsid w:val="00D471AE"/>
    <w:rsid w:val="00D547DA"/>
    <w:rsid w:val="00D55514"/>
    <w:rsid w:val="00DA2D04"/>
    <w:rsid w:val="00DC62D5"/>
    <w:rsid w:val="00DE4210"/>
    <w:rsid w:val="00E20B16"/>
    <w:rsid w:val="00E305C6"/>
    <w:rsid w:val="00E563B1"/>
    <w:rsid w:val="00E80528"/>
    <w:rsid w:val="00E813EF"/>
    <w:rsid w:val="00E95135"/>
    <w:rsid w:val="00EA3B0F"/>
    <w:rsid w:val="00EA6D39"/>
    <w:rsid w:val="00EB2624"/>
    <w:rsid w:val="00EE0214"/>
    <w:rsid w:val="00EE743E"/>
    <w:rsid w:val="00F27CCC"/>
    <w:rsid w:val="00F57F39"/>
    <w:rsid w:val="00F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8D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D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0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5C6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E305C6"/>
  </w:style>
  <w:style w:type="paragraph" w:styleId="ListParagraph">
    <w:name w:val="List Paragraph"/>
    <w:basedOn w:val="Normal"/>
    <w:uiPriority w:val="34"/>
    <w:qFormat/>
    <w:rsid w:val="00E305C6"/>
    <w:pPr>
      <w:ind w:left="720"/>
      <w:contextualSpacing/>
    </w:pPr>
  </w:style>
  <w:style w:type="table" w:styleId="TableGrid">
    <w:name w:val="Table Grid"/>
    <w:basedOn w:val="TableNormal"/>
    <w:uiPriority w:val="59"/>
    <w:rsid w:val="00A0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D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0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5C6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E305C6"/>
  </w:style>
  <w:style w:type="paragraph" w:styleId="ListParagraph">
    <w:name w:val="List Paragraph"/>
    <w:basedOn w:val="Normal"/>
    <w:uiPriority w:val="34"/>
    <w:qFormat/>
    <w:rsid w:val="00E305C6"/>
    <w:pPr>
      <w:ind w:left="720"/>
      <w:contextualSpacing/>
    </w:pPr>
  </w:style>
  <w:style w:type="table" w:styleId="TableGrid">
    <w:name w:val="Table Grid"/>
    <w:basedOn w:val="TableNormal"/>
    <w:uiPriority w:val="59"/>
    <w:rsid w:val="00A0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94</cp:revision>
  <cp:lastPrinted>2013-03-27T03:20:00Z</cp:lastPrinted>
  <dcterms:created xsi:type="dcterms:W3CDTF">2012-08-20T00:26:00Z</dcterms:created>
  <dcterms:modified xsi:type="dcterms:W3CDTF">2013-08-15T05:03:00Z</dcterms:modified>
</cp:coreProperties>
</file>