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5F2CF" w14:textId="49AD0A16" w:rsidR="00FE6259" w:rsidRPr="00854F96" w:rsidRDefault="00FE6259" w:rsidP="00FE6259">
      <w:pPr>
        <w:jc w:val="center"/>
        <w:rPr>
          <w:sz w:val="60"/>
          <w:szCs w:val="60"/>
        </w:rPr>
      </w:pPr>
      <w:r>
        <w:rPr>
          <w:sz w:val="60"/>
          <w:szCs w:val="60"/>
        </w:rPr>
        <w:t>List #3</w:t>
      </w:r>
    </w:p>
    <w:p w14:paraId="70E0DFF7" w14:textId="77777777" w:rsidR="00FE6259" w:rsidRDefault="00FE6259" w:rsidP="00FE6259">
      <w:pPr>
        <w:rPr>
          <w:sz w:val="40"/>
          <w:szCs w:val="40"/>
        </w:rPr>
      </w:pPr>
    </w:p>
    <w:p w14:paraId="7DFCEEBA" w14:textId="77777777" w:rsidR="00FE6259" w:rsidRDefault="00FE6259" w:rsidP="00FE6259">
      <w:pPr>
        <w:rPr>
          <w:sz w:val="40"/>
          <w:szCs w:val="40"/>
        </w:rPr>
      </w:pPr>
    </w:p>
    <w:p w14:paraId="6B5F5A44" w14:textId="715B0512" w:rsidR="00FE6259" w:rsidRDefault="0093405F" w:rsidP="00FE6259">
      <w:pPr>
        <w:rPr>
          <w:sz w:val="40"/>
          <w:szCs w:val="40"/>
        </w:rPr>
      </w:pPr>
      <w:r>
        <w:rPr>
          <w:sz w:val="40"/>
          <w:szCs w:val="40"/>
        </w:rPr>
        <w:t>o</w:t>
      </w:r>
      <w:r w:rsidR="00FE6259">
        <w:rPr>
          <w:sz w:val="40"/>
          <w:szCs w:val="40"/>
        </w:rPr>
        <w:t>m</w:t>
      </w:r>
      <w:r>
        <w:rPr>
          <w:sz w:val="40"/>
          <w:szCs w:val="40"/>
        </w:rPr>
        <w:t>ni</w:t>
      </w:r>
      <w:r w:rsidR="00FE6259" w:rsidRPr="00A00177">
        <w:rPr>
          <w:sz w:val="40"/>
          <w:szCs w:val="40"/>
        </w:rPr>
        <w:t>-</w:t>
      </w:r>
    </w:p>
    <w:p w14:paraId="4416D6EB" w14:textId="2E2CDC2A" w:rsidR="00FE6259" w:rsidRPr="00A00177" w:rsidRDefault="0093405F" w:rsidP="00FE6259">
      <w:pPr>
        <w:rPr>
          <w:sz w:val="40"/>
          <w:szCs w:val="40"/>
        </w:rPr>
      </w:pPr>
      <w:r w:rsidRPr="00A0017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A5D70C" wp14:editId="714DFC60">
                <wp:simplePos x="0" y="0"/>
                <wp:positionH relativeFrom="column">
                  <wp:posOffset>1028700</wp:posOffset>
                </wp:positionH>
                <wp:positionV relativeFrom="paragraph">
                  <wp:posOffset>55245</wp:posOffset>
                </wp:positionV>
                <wp:extent cx="1143000" cy="829945"/>
                <wp:effectExtent l="0" t="0" r="0" b="825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F7606" w14:textId="5A48A3BB" w:rsidR="00021DF3" w:rsidRDefault="00021DF3" w:rsidP="00FE6259">
                            <w:r>
                              <w:rPr>
                                <w:u w:val="double"/>
                              </w:rPr>
                              <w:t>omni</w:t>
                            </w:r>
                            <w:r>
                              <w:t>vore</w:t>
                            </w:r>
                          </w:p>
                          <w:p w14:paraId="729FA19D" w14:textId="34E33090" w:rsidR="00021DF3" w:rsidRDefault="00021DF3" w:rsidP="00FE6259">
                            <w:r>
                              <w:t>(an animal that eats both plants &amp; animals)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81pt;margin-top:4.35pt;width:90pt;height:65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cBmdACAAAV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gEih5Z69GVbtE4oLMzrgCnBwNuvgU1sNzrHShD0S23MvyhHAR2wHl/xDYEo+FSln9IUzBRsE2G&#10;02k+CmGS59vGOv+RaYmCUGIL3EVIyfbG+c61dwmPKb1ohIj8CfVCATE7DYsN0N0mBWQCYvAMOUVy&#10;fsxH58PqfDQdjKtRNsizdDKoqnQ4uF5UaZXmi/k0v/oJWUiS5cUO2sRAkwWAAIiFIKsDJcH8d5xI&#10;Ql90cJYlsXe6+iBwhKRPNQnodyhHye8FCwUI9ZlxYC2CHRRxXthcWLQl0OmEUqZ85CmCAd7BiwNg&#10;b7l48I+QRSjfcrkDv39ZK3+8LBulbaT2Vdr11z5l3vkDGCd1B9G3yza267EJl7reQ29a3c22M3TR&#10;QAPdEOfviYVhhp6DBeXv4MOF3pVYHySM1tp+/5M++AOfYMUosF5i921DLMNIfFIwfdMsz8M2iYcc&#10;eggO9tSyPLWojZxrYCWDVWhoFIO/F73IrZZPsMeq8CqYiKLwdol9L859t7JgD1JWVdEJ9och/kY9&#10;GBpCB5LCeDy2T8Sawwx5aKRb3a8RUrwapc433FS62njNmzhnAecO1QP+sHtiWx72ZFhup+fo9bzN&#10;Z78AAAD//wMAUEsDBBQABgAIAAAAIQCExTft3AAAAAkBAAAPAAAAZHJzL2Rvd25yZXYueG1sTI/L&#10;TsMwEEX3SPyDNUjs6Jg2lDbEqRCILYjykNi58TSJiMdR7Dbh75muYHl0R3fOLTaT79SRhtgGNnA9&#10;06CIq+Barg28vz1drUDFZNnZLjAZ+KEIm/L8rLC5CyO/0nGbaiUlHHNroEmpzxFj1ZC3cRZ6Ysn2&#10;YfA2CQ41usGOUu47nGu9RG9blg+N7emhoep7e/AGPp73X5+Zfqkf/U0/hkkj+zUac3kx3d+BSjSl&#10;v2M46Ys6lOK0Cwd2UXXCy7lsSQZWt6AkX2Qn3kmwWGeAZYH/F5S/AAAA//8DAFBLAQItABQABgAI&#10;AAAAIQDkmcPA+wAAAOEBAAATAAAAAAAAAAAAAAAAAAAAAABbQ29udGVudF9UeXBlc10ueG1sUEsB&#10;Ai0AFAAGAAgAAAAhACOyauHXAAAAlAEAAAsAAAAAAAAAAAAAAAAALAEAAF9yZWxzLy5yZWxzUEsB&#10;Ai0AFAAGAAgAAAAhAMoHAZnQAgAAFQYAAA4AAAAAAAAAAAAAAAAALAIAAGRycy9lMm9Eb2MueG1s&#10;UEsBAi0AFAAGAAgAAAAhAITFN+3cAAAACQEAAA8AAAAAAAAAAAAAAAAAKAUAAGRycy9kb3ducmV2&#10;LnhtbFBLBQYAAAAABAAEAPMAAAAxBgAAAAA=&#10;" filled="f" stroked="f">
                <v:textbox>
                  <w:txbxContent>
                    <w:p w14:paraId="593F7606" w14:textId="5A48A3BB" w:rsidR="00970F69" w:rsidRDefault="00970F69" w:rsidP="00FE6259">
                      <w:proofErr w:type="gramStart"/>
                      <w:r>
                        <w:rPr>
                          <w:u w:val="double"/>
                        </w:rPr>
                        <w:t>omni</w:t>
                      </w:r>
                      <w:r>
                        <w:t>vore</w:t>
                      </w:r>
                      <w:proofErr w:type="gramEnd"/>
                    </w:p>
                    <w:p w14:paraId="729FA19D" w14:textId="34E33090" w:rsidR="00970F69" w:rsidRDefault="00970F69" w:rsidP="00FE6259">
                      <w:r>
                        <w:t>(</w:t>
                      </w:r>
                      <w:proofErr w:type="gramStart"/>
                      <w:r>
                        <w:t>an</w:t>
                      </w:r>
                      <w:proofErr w:type="gramEnd"/>
                      <w:r>
                        <w:t xml:space="preserve"> animal that eats both plants &amp; animals)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6259" w:rsidRPr="00A0017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3829F8" wp14:editId="0A06F65A">
                <wp:simplePos x="0" y="0"/>
                <wp:positionH relativeFrom="column">
                  <wp:posOffset>4114800</wp:posOffset>
                </wp:positionH>
                <wp:positionV relativeFrom="paragraph">
                  <wp:posOffset>170180</wp:posOffset>
                </wp:positionV>
                <wp:extent cx="13716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5C933" w14:textId="0357AF88" w:rsidR="00021DF3" w:rsidRPr="0093405F" w:rsidRDefault="00021DF3" w:rsidP="00FE6259">
                            <w:r>
                              <w:rPr>
                                <w:u w:val="double"/>
                              </w:rPr>
                              <w:t>omni</w:t>
                            </w:r>
                            <w:r>
                              <w:t>present</w:t>
                            </w:r>
                          </w:p>
                          <w:p w14:paraId="3B4467B8" w14:textId="78B57286" w:rsidR="00021DF3" w:rsidRDefault="00021DF3" w:rsidP="00FE6259">
                            <w:r>
                              <w:t>(always present; always here)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324pt;margin-top:13.4pt;width:108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xWRc0CAAAO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c4x&#10;UkQCRY+s9ehKtygP6OyMK8DpwYCbb0ENLPd6B8pQdMutDH8oB4EdcN4fsQ3BaLj04Twbp2CiYBtP&#10;RhOQIXzyfNtY5z8yLVEQSmyBuwgp2d4437n2LuExpReNEJE/oV4oIGanYbEButukgExADJ4hp0jO&#10;j/nofFidj6aDcTXKBnmWTgZVlQ4H14sqrdJ8MZ/mVz8hC0myvNhBmxhosgAQALEQZHWgJJj/jhNJ&#10;6IsOzrIk9k5XHwSOkPSpJgH9DuUo+b1goQChPjMOrEWwgyLOC5sLi7YEOp1QypSPPEUwwDt4cQDs&#10;LRcP/hGyCOVbLnfg9y9r5Y+XZaO0jdS+Srv+2qfMO38A46TuIPp22QJWQVzqeg9NaXU31M7QRQOd&#10;c0OcvycWphiaDTaTv4MPF3pXYn2QMFpr+/1P+uAPRIIVo0B3id23DbEMI/FJwdhNszwPayQecmge&#10;ONhTy/LUojZyroGODHagoVEM/l70IrdaPsECq8KrYCKKwtsl9r04992uggVIWVVFJ1gchvgb9WBo&#10;CB3YCXPx2D4Raw7D46GDbnW/P0jxaoY633BT6WrjNW/igD2jegAelk7sx8OCDFvt9By9ntf47BcA&#10;AAD//wMAUEsDBBQABgAIAAAAIQCT/7Lp3QAAAAoBAAAPAAAAZHJzL2Rvd25yZXYueG1sTI9NT8Mw&#10;DIbvSPyHyEjcWMIoVSl1JwTiCmJ8SNyyxmsrGqdqsrX8e8wJjrYfvX7earP4QR1pin1ghMuVAUXc&#10;BNdzi/D2+nhRgIrJsrNDYEL4pgib+vSksqULM7/QcZtaJSEcS4vQpTSWWsemI2/jKozEctuHydsk&#10;49RqN9lZwv2g18bk2tue5UNnR7rvqPnaHjzC+9P+8yMzz+2Dvx7nsBjN/kYjnp8td7egEi3pD4Zf&#10;fVGHWpx24cAuqgEhzwrpkhDWuVQQoMgzWeyEvMoK0HWl/1eofwAAAP//AwBQSwECLQAUAAYACAAA&#10;ACEA5JnDwPsAAADhAQAAEwAAAAAAAAAAAAAAAAAAAAAAW0NvbnRlbnRfVHlwZXNdLnhtbFBLAQIt&#10;ABQABgAIAAAAIQAjsmrh1wAAAJQBAAALAAAAAAAAAAAAAAAAACwBAABfcmVscy8ucmVsc1BLAQIt&#10;ABQABgAIAAAAIQBp3FZFzQIAAA4GAAAOAAAAAAAAAAAAAAAAACwCAABkcnMvZTJvRG9jLnhtbFBL&#10;AQItABQABgAIAAAAIQCT/7Lp3QAAAAoBAAAPAAAAAAAAAAAAAAAAACUFAABkcnMvZG93bnJldi54&#10;bWxQSwUGAAAAAAQABADzAAAALwYAAAAA&#10;" filled="f" stroked="f">
                <v:textbox>
                  <w:txbxContent>
                    <w:p w14:paraId="2745C933" w14:textId="0357AF88" w:rsidR="00970F69" w:rsidRPr="0093405F" w:rsidRDefault="00970F69" w:rsidP="00FE6259">
                      <w:proofErr w:type="gramStart"/>
                      <w:r>
                        <w:rPr>
                          <w:u w:val="double"/>
                        </w:rPr>
                        <w:t>omni</w:t>
                      </w:r>
                      <w:r>
                        <w:t>present</w:t>
                      </w:r>
                      <w:proofErr w:type="gramEnd"/>
                    </w:p>
                    <w:p w14:paraId="3B4467B8" w14:textId="78B57286" w:rsidR="00970F69" w:rsidRDefault="00970F69" w:rsidP="00FE6259">
                      <w:r>
                        <w:t>(</w:t>
                      </w:r>
                      <w:proofErr w:type="gramStart"/>
                      <w:r>
                        <w:t>always</w:t>
                      </w:r>
                      <w:proofErr w:type="gramEnd"/>
                      <w:r>
                        <w:t xml:space="preserve"> present; always here)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3FC4B9" w14:textId="77777777" w:rsidR="00FE6259" w:rsidRDefault="00FE6259" w:rsidP="00FE6259"/>
    <w:p w14:paraId="186AAE66" w14:textId="77777777" w:rsidR="00FE6259" w:rsidRDefault="00FE6259" w:rsidP="00FE625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0D54F4" wp14:editId="684D293C">
                <wp:simplePos x="0" y="0"/>
                <wp:positionH relativeFrom="column">
                  <wp:posOffset>1943100</wp:posOffset>
                </wp:positionH>
                <wp:positionV relativeFrom="paragraph">
                  <wp:posOffset>135255</wp:posOffset>
                </wp:positionV>
                <wp:extent cx="457200" cy="45720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0.65pt" to="189pt,4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sHMswBAADpAwAADgAAAGRycy9lMm9Eb2MueG1srFNNb9swDL0P6H8QdG/sBMs2GHF6SLH2MGzB&#10;uu2uylQsQF+gtNj596Nk1y22YQOGXQRKJB/fI6ndzWgNOwNG7V3L16uaM3DSd9qdWv71y/vrd5zF&#10;JFwnjHfQ8gtEfrO/erUbQgMb33vTATICcbEZQsv7lEJTVVH2YEVc+QCOnMqjFYmueKo6FAOhW1Nt&#10;6vpNNXjsAnoJMdLr7eTk+4KvFMj0SakIiZmWE7dUTiznYz6r/U40JxSh13KmIf6BhRXaUdEF6lYk&#10;wb6j/gXKaok+epVW0tvKK6UlFA2kZl3/pOahFwGKFmpODEub4v+DlR/PR2S6a/mWMycsjeghodCn&#10;PrGDd44a6JFtc5+GEBsKP7gjzrcYjphFjwotU0aHe1oBXqxv2co+ksjG0u/L0m8YE5P0+Hr7lmbI&#10;mSTXbBNyNQHm5IAx3YG3LBstN9rldohGnD/ENIU+heRnKAOfXZnuRLBY6WIgxxj3GRQJpvKbglVW&#10;DQ4G2VnQkggpwaV1FkxESnROU9qYJbH+e+Ic/8xqSZ7a8seqkw7KKJW9S0uy1c7j76qn8YmymuKJ&#10;/gvd2Xz03aWMrjhon4rCeffzwr68l/TnH7r/AQAA//8DAFBLAwQUAAYACAAAACEA3zjTU98AAAAJ&#10;AQAADwAAAGRycy9kb3ducmV2LnhtbEyPwU6DQBCG7ya+w2ZMvNmlJdIWWRpjYkzQxAheetuyI6Ds&#10;LGG3gG/veNLjzPz55vuzw2J7MeHoO0cK1qsIBFLtTEeNgvfq8WYHwgdNRveOUME3ejjklxeZTo2b&#10;6Q2nMjSCIeRTraANYUil9HWLVvuVG5D49uFGqwOPYyPNqGeG215uoiiRVnfEH1o94EOL9Vd5tgri&#10;ZlsYmsvq5XV6un2ukuJoPwulrq+W+zsQAZfwF4ZffVaHnJ1O7kzGi54ZUcJdgoLNOgbBgXi748VJ&#10;wT6OQeaZ/N8g/wEAAP//AwBQSwECLQAUAAYACAAAACEA5JnDwPsAAADhAQAAEwAAAAAAAAAAAAAA&#10;AAAAAAAAW0NvbnRlbnRfVHlwZXNdLnhtbFBLAQItABQABgAIAAAAIQAjsmrh1wAAAJQBAAALAAAA&#10;AAAAAAAAAAAAACwBAABfcmVscy8ucmVsc1BLAQItABQABgAIAAAAIQCDOwcyzAEAAOkDAAAOAAAA&#10;AAAAAAAAAAAAACwCAABkcnMvZTJvRG9jLnhtbFBLAQItABQABgAIAAAAIQDfONNT3wAAAAkBAAAP&#10;AAAAAAAAAAAAAAAAACQEAABkcnMvZG93bnJldi54bWxQSwUGAAAAAAQABADzAAAAMAUAAAAA&#10;" strokecolor="#4f81bd [32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F14AC" wp14:editId="4A07F57A">
                <wp:simplePos x="0" y="0"/>
                <wp:positionH relativeFrom="column">
                  <wp:posOffset>3543300</wp:posOffset>
                </wp:positionH>
                <wp:positionV relativeFrom="paragraph">
                  <wp:posOffset>135255</wp:posOffset>
                </wp:positionV>
                <wp:extent cx="571500" cy="457200"/>
                <wp:effectExtent l="0" t="0" r="381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10.65pt" to="324pt,4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BqzMoBAADfAwAADgAAAGRycy9lMm9Eb2MueG1srFNNj9MwEL0j8R8s32nSLmVR1HQPXcEFQcUC&#10;d68zbiz5S2PTpP+esZPNrgCBtNpLZHtm3rz3ZrK7Ga1hZ8CovWv5elVzBk76TrtTy79/+/DmPWcx&#10;CdcJ4x20/AKR3+xfv9oNoYGN773pABmBuNgMoeV9SqGpqih7sCKufABHQeXRikRXPFUdioHQrak2&#10;df2uGjx2Ab2EGOn1dgryfcFXCmT6olSExEzLiVsqXyzf+/yt9jvRnFCEXsuZhngGCyu0o6YL1K1I&#10;gv1E/QeU1RJ99CqtpLeVV0pLKBpIzbr+Tc1dLwIULWRODItN8eVg5efzEZnuWn7FmROWRnSXUOhT&#10;n9jBO0cGemRX2achxIbSD+6I8y2GI2bRo0LLlNHhB61AsYGEsbG4fFlchjExSY/b6/W2pllICr3d&#10;XtMUM3o1wWS4gDF9BG9ZPrTcaJdNEI04f4ppSn1Iyc9QxjyHMsmJVjmli4GcY9xXUCST2m8KVlkw&#10;OBhkZ0GrIaQEl9YzkZKdy5Q2Zims/1845z+yWoonW/7ZddJBFaWzd2kpttp5/Fv3ND5QVlM++fhE&#10;dz7e++5SBlYCtEXF6nnj85o+vZfyx/9y/wsAAP//AwBQSwMEFAAGAAgAAAAhACOciYHdAAAACQEA&#10;AA8AAABkcnMvZG93bnJldi54bWxMj8FugzAQRO+V+g/WVuqtMYEkSihLVEVKj5VK6H3BG0DFNsIm&#10;0L+vc2qPszOafZMdF92LG4+uswZhvYpAsKmt6kyDUF7OL3sQzpNR1FvDCD/s4Jg/PmSUKjubT74V&#10;vhGhxLiUEFrvh1RKV7esya3swCZ4Vztq8kGOjVQjzaFc9zKOop3U1JnwoaWBTy3X38WkEXQ5b84H&#10;Wqqr+ire5zL+KE7VhPj8tLy9gvC8+L8w3PEDOuSBqbKTUU70CNvtPmzxCPE6ARECu839UCEckgRk&#10;nsn/C/JfAAAA//8DAFBLAQItABQABgAIAAAAIQDkmcPA+wAAAOEBAAATAAAAAAAAAAAAAAAAAAAA&#10;AABbQ29udGVudF9UeXBlc10ueG1sUEsBAi0AFAAGAAgAAAAhACOyauHXAAAAlAEAAAsAAAAAAAAA&#10;AAAAAAAALAEAAF9yZWxzLy5yZWxzUEsBAi0AFAAGAAgAAAAhACyAaszKAQAA3wMAAA4AAAAAAAAA&#10;AAAAAAAALAIAAGRycy9lMm9Eb2MueG1sUEsBAi0AFAAGAAgAAAAhACOciYHdAAAACQEAAA8AAAAA&#10;AAAAAAAAAAAAIgQAAGRycy9kb3ducmV2LnhtbFBLBQYAAAAABAAEAPMAAAAsBQAAAAA=&#10;" strokecolor="#4f81bd [3204]" strokeweight="2pt"/>
            </w:pict>
          </mc:Fallback>
        </mc:AlternateContent>
      </w:r>
    </w:p>
    <w:p w14:paraId="4FB13394" w14:textId="77777777" w:rsidR="00FE6259" w:rsidRDefault="00FE6259" w:rsidP="00FE6259"/>
    <w:p w14:paraId="5C149B44" w14:textId="77777777" w:rsidR="00FE6259" w:rsidRDefault="00FE6259" w:rsidP="00FE62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30ECA" wp14:editId="7AAF4D8B">
                <wp:simplePos x="0" y="0"/>
                <wp:positionH relativeFrom="column">
                  <wp:posOffset>1943100</wp:posOffset>
                </wp:positionH>
                <wp:positionV relativeFrom="paragraph">
                  <wp:posOffset>120650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6933" y="0"/>
                    <wp:lineTo x="4267" y="1067"/>
                    <wp:lineTo x="0" y="5867"/>
                    <wp:lineTo x="0" y="14400"/>
                    <wp:lineTo x="1067" y="17067"/>
                    <wp:lineTo x="1067" y="18133"/>
                    <wp:lineTo x="5867" y="21867"/>
                    <wp:lineTo x="6933" y="21867"/>
                    <wp:lineTo x="14667" y="21867"/>
                    <wp:lineTo x="16000" y="21867"/>
                    <wp:lineTo x="20533" y="18133"/>
                    <wp:lineTo x="20533" y="17067"/>
                    <wp:lineTo x="21600" y="14400"/>
                    <wp:lineTo x="21600" y="5867"/>
                    <wp:lineTo x="17333" y="1067"/>
                    <wp:lineTo x="14667" y="0"/>
                    <wp:lineTo x="6933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ellipse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53pt;margin-top:9.5pt;width:162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c0p2QCAAAuBQAADgAAAGRycy9lMm9Eb2MueG1srFTfa9swEH4f7H8Qel/sZOnamTgltHQMQhuW&#10;jj6rstQIJJ0mKXGyv34n2XHCWiiMvch3uu9O9+M7z673RpOd8EGBrel4VFIiLIdG2Zea/ny8+3RF&#10;SYjMNkyDFTU9iECv5x8/zFpXiQlsQDfCEwxiQ9W6mm5idFVRBL4RhoUROGHRKMEbFlH1L0XjWYvR&#10;jS4mZfmlaME3zgMXIeDtbWek8xxfSsHjg5RBRKJrirnFfPp8PqezmM9Y9eKZ2yjep8H+IQvDlMVH&#10;h1C3LDKy9epVKKO4hwAyjjiYAqRUXOQasJpx+Vc16w1zIteCzQluaFP4f2H5/W7liWpwdpRYZnBE&#10;DzumyTh1pnWhQsDarXyvBRRTmXvpTfpiAWSfu3kYuin2kXC8nJQXl9MSm87RNi4nV5eoYJzi5O58&#10;iN8EGJKEmgqtlQupYlax3TLEDn1EpWsLd0prvGeVyOPtUSnVLrksxYMWCaPtDyGxPExnnMNmYokb&#10;7QlWWVPGubAxF4tpZXRyk/jG4Pj5fccef8pqcJ6879zVgR75ZbBxcDbKgn8rgB5Slh0eu3pWdxKf&#10;oTngZD10lA+O3yls8pKFuGIeOY6Dwb2ND3hIDW1NoZco2YD//dZ9wiP10EpJiztT0/Bry7ygRH+3&#10;SMqv4+k0LVlWpheXE1T8ueX53GK35gZwBkg8zC6LCR/1UZQezBOu9yK9iiZmOb5dUx79UbmJ3S7j&#10;D4KLxSLDcLEci0u7dvw49cSgx/0T865nWkSS3sNxv16xrcOmeVhYbCNIlal46mvfb1zKzOf+B5K2&#10;/lzPqNNvbv4HAAD//wMAUEsDBBQABgAIAAAAIQCwxsd43QAAAAoBAAAPAAAAZHJzL2Rvd25yZXYu&#10;eG1sTE9NS8QwEL0L/ocwghdxk7pQt7XpIooHQcRdvextthmbYpOUJtvWf+940tN8vMf7qLaL68VE&#10;Y+yC15CtFAjyTTCdbzV8vD9db0DEhN5gHzxp+KYI2/r8rMLShNnvaNqnVrCIjyVqsCkNpZSxseQw&#10;rsJAnrHPMDpMfI6tNCPOLO56eaNULh12nh0sDvRgqfnan5yGxwWLZpfd2tfnl3AopsNMV8Ob1pcX&#10;y/0diERL+iPDb3yODjVnOoaTN1H0GtYq5y6JgYInE/K14uXIj02mQNaV/F+h/gEAAP//AwBQSwEC&#10;LQAUAAYACAAAACEA5JnDwPsAAADhAQAAEwAAAAAAAAAAAAAAAAAAAAAAW0NvbnRlbnRfVHlwZXNd&#10;LnhtbFBLAQItABQABgAIAAAAIQAjsmrh1wAAAJQBAAALAAAAAAAAAAAAAAAAACwBAABfcmVscy8u&#10;cmVsc1BLAQItABQABgAIAAAAIQDURzSnZAIAAC4FAAAOAAAAAAAAAAAAAAAAACwCAABkcnMvZTJv&#10;RG9jLnhtbFBLAQItABQABgAIAAAAIQCwxsd43QAAAAoBAAAPAAAAAAAAAAAAAAAAALwEAABkcnMv&#10;ZG93bnJldi54bWxQSwUGAAAAAAQABADzAAAAxgUAAAAA&#10;" filled="f" strokecolor="#4579b8 [3044]">
                <w10:wrap type="through"/>
              </v:oval>
            </w:pict>
          </mc:Fallback>
        </mc:AlternateContent>
      </w:r>
    </w:p>
    <w:p w14:paraId="1D956C20" w14:textId="77777777" w:rsidR="00FE6259" w:rsidRDefault="00FE6259" w:rsidP="00FE625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34A71" wp14:editId="0DBBA4AD">
                <wp:simplePos x="0" y="0"/>
                <wp:positionH relativeFrom="column">
                  <wp:posOffset>2057400</wp:posOffset>
                </wp:positionH>
                <wp:positionV relativeFrom="paragraph">
                  <wp:posOffset>170815</wp:posOffset>
                </wp:positionV>
                <wp:extent cx="21717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02AB3" w14:textId="277F587C" w:rsidR="00021DF3" w:rsidRDefault="00021DF3" w:rsidP="00FE6259">
                            <w:r>
                              <w:t xml:space="preserve">OMNI-  =  </w:t>
                            </w:r>
                          </w:p>
                          <w:p w14:paraId="5F33033F" w14:textId="77777777" w:rsidR="00021DF3" w:rsidRDefault="00021DF3" w:rsidP="00FE6259">
                            <w:r>
                              <w:t xml:space="preserve">             (prefix)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162pt;margin-top:13.45pt;width:171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OSc84CAAAVBgAADgAAAGRycy9lMm9Eb2MueG1srFRLb9swDL4P2H8QdE/9QNK0Rp3CTZFhQNEW&#10;a4eeFVlKjOk1SUmcDf3vo2Q7Tbsd1mEXmyI/UeTHx8VlKwXaMusarUqcnaQYMUV13ahVib8+LkZn&#10;GDlPVE2EVqzEe+bw5ezjh4udKViu11rUzCJwolyxMyVee2+KJHF0zSRxJ9owBUaurSQejnaV1Jbs&#10;wLsUSZ6mp8lO29pYTZlzoL3ujHgW/XPOqL/j3DGPRIkhNh+/Nn6X4ZvMLkixssSsG9qHQf4hCkka&#10;BY8eXF0TT9DGNr+5kg212mnuT6iWiea8oSzmANlk6ZtsHtbEsJgLkOPMgSb3/9zS2+29RU1d4hwj&#10;RSSU6JG1Hl3pFuWBnZ1xBYAeDMB8C2qo8qB3oAxJt9zK8Id0ENiB5/2B2+CMgjLPptk0BRMF22Sa&#10;TUAG98nLbWOd/8S0REEosYXaRUrJ9sb5DjpAwmNKLxohYv2EeqUAn52GxQbobpMCIgExIENMsTg/&#10;55NpXk0n56PTapKNxll6NqqqNB9dL6q0SseL+fn46hmikCQbFztoEwNNFggCIhaCrPqSBPPf1UQS&#10;+qqDsyyJvdPlB44jJUOoSWC/YzlKfi9YSECoL4xD1SLZQRHnhc2FRVsCnU4oZcrHOkUyAB1QHAh7&#10;z8UeHymLVL7nckf+8LJW/nBZNkrbWNo3YdffhpB5hwcyjvIOom+Xbd+uQFnQLHW9h960upttZ+ii&#10;gQa6Ic7fEwvDDD0HC8rfwYcLvSux7iWM1tr++JM+4KGeYMUoVL3E7vuGWIaR+Kxg+s6z8Thsk3gY&#10;Qw/BwR5blscWtZFzDVXJYBUaGsWA92IQudXyCfZYFV4FE1EU3i6xH8S571YW7EHKqiqCYH8Y4m/U&#10;g6HBdShSGI/H9olY08+Qh0a61cMaIcWbUeqw4abS1cZr3sQ5e2G15x92T2zLfk+G5XZ8jqiXbT77&#10;BQAA//8DAFBLAwQUAAYACAAAACEAp0MiDN0AAAAKAQAADwAAAGRycy9kb3ducmV2LnhtbEyPy07D&#10;MBBF90j9B2sqsaN2Q7FoiFNVRWxBlIfEzo2nSUQ8jmK3CX/PsKLLuXN0H8Vm8p044xDbQAaWCwUC&#10;qQqupdrA+9vTzT2ImCw52wVCAz8YYVPOrgqbuzDSK573qRZsQjG3BpqU+lzKWDXobVyEHol/xzB4&#10;m/gcaukGO7K572SmlJbetsQJje1x12D1vT95Ax/Px6/PlXqpH/1dP4ZJSfJracz1fNo+gEg4pX8Y&#10;/upzdSi50yGcyEXRGbjNVrwlGcj0GgQDWmsWDkwuWZFlIS8nlL8AAAD//wMAUEsBAi0AFAAGAAgA&#10;AAAhAOSZw8D7AAAA4QEAABMAAAAAAAAAAAAAAAAAAAAAAFtDb250ZW50X1R5cGVzXS54bWxQSwEC&#10;LQAUAAYACAAAACEAI7Jq4dcAAACUAQAACwAAAAAAAAAAAAAAAAAsAQAAX3JlbHMvLnJlbHNQSwEC&#10;LQAUAAYACAAAACEA/rOSc84CAAAVBgAADgAAAAAAAAAAAAAAAAAsAgAAZHJzL2Uyb0RvYy54bWxQ&#10;SwECLQAUAAYACAAAACEAp0MiDN0AAAAKAQAADwAAAAAAAAAAAAAAAAAmBQAAZHJzL2Rvd25yZXYu&#10;eG1sUEsFBgAAAAAEAAQA8wAAADAGAAAAAA==&#10;" filled="f" stroked="f">
                <v:textbox>
                  <w:txbxContent>
                    <w:p w14:paraId="58C02AB3" w14:textId="277F587C" w:rsidR="00970F69" w:rsidRDefault="00970F69" w:rsidP="00FE6259">
                      <w:r>
                        <w:t xml:space="preserve">OMNI-  =  </w:t>
                      </w:r>
                    </w:p>
                    <w:p w14:paraId="5F33033F" w14:textId="77777777" w:rsidR="00970F69" w:rsidRDefault="00970F69" w:rsidP="00FE6259">
                      <w:r>
                        <w:t xml:space="preserve">             (</w:t>
                      </w:r>
                      <w:proofErr w:type="gramStart"/>
                      <w:r>
                        <w:t>prefix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61DB19" w14:textId="77777777" w:rsidR="00FE6259" w:rsidRDefault="00FE6259" w:rsidP="00FE6259"/>
    <w:p w14:paraId="2D1F0EE6" w14:textId="77777777" w:rsidR="00FE6259" w:rsidRDefault="00FE6259" w:rsidP="00FE6259"/>
    <w:p w14:paraId="1B8B459B" w14:textId="77777777" w:rsidR="00FE6259" w:rsidRDefault="00FE6259" w:rsidP="00FE6259"/>
    <w:p w14:paraId="48F9F9B0" w14:textId="77777777" w:rsidR="00FE6259" w:rsidRDefault="00FE6259" w:rsidP="00FE625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A9293B" wp14:editId="48E08EFA">
                <wp:simplePos x="0" y="0"/>
                <wp:positionH relativeFrom="column">
                  <wp:posOffset>1485900</wp:posOffset>
                </wp:positionH>
                <wp:positionV relativeFrom="paragraph">
                  <wp:posOffset>27940</wp:posOffset>
                </wp:positionV>
                <wp:extent cx="571500" cy="342900"/>
                <wp:effectExtent l="0" t="0" r="38100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2.2pt" to="162pt,2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y2OMoBAADhAwAADgAAAGRycy9lMm9Eb2MueG1srFNNb9QwEL0j9T9YvrPJLhRKtNketioXBCva&#10;cned8caSvzQ2m+y/Z+ykaQUIJMTFGntm3sx7M95ej9awE2DU3rV8vao5Ayd9p92x5Q/3t6+vOItJ&#10;uE4Y76DlZ4j8enfxajuEBja+96YDZATiYjOElvcphaaqouzBirjyARw5lUcrEl3xWHUoBkK3ptrU&#10;9btq8NgF9BJipNebycl3BV8pkOmLUhESMy2n3lI5sZyP+ax2W9EcUYRey7kN8Q9dWKEdFV2gbkQS&#10;7DvqX6CsluijV2klva28UlpC4UBs1vVPbO56EaBwIXFiWGSK/w9Wfj4dkOmOZkfyOGFpRncJhT72&#10;ie29c6SgR0ZOUmoIsaGEvTvgfIvhgJn2qNAyZXT4RkBFCKLGxqLzedEZxsQkPV6+X1/WVE6S683b&#10;zQeyCa+aYDJcwJg+grcsGy032mUZRCNOn2KaQp9C8jOUQc+u3OTUVrHS2UCOMe4rKCJK5TcFq6wY&#10;7A2yk6DlEFKCS+u5kRKd05Q2Zkms/544xz93tSRPsvyx6sSDMkpl79KSbLXz+LvqaXxqWU3xpOML&#10;3tl89N25DKw4aI+K1PPO50V9eS/pzz9z9wMAAP//AwBQSwMEFAAGAAgAAAAhAD5ttOXaAAAACAEA&#10;AA8AAABkcnMvZG93bnJldi54bWxMj0FPhDAUhO8m/ofmmXhzi2w1K/LYmE3Wo4ks3h/0LRBpS2hZ&#10;8N/bPelxMpOZb/L9agZx4cn3ziI8bhIQbBune9siVKfjww6ED2Q1Dc4ywg972Be3Nzll2i32ky9l&#10;aEUssT4jhC6EMZPSNx0b8hs3so3e2U2GQpRTK/VESyw3g0yT5Fka6m1c6GjkQ8fNdzkbBFMt6vhC&#10;a33WX+X7UqUf5aGeEe/v1rdXEIHX8BeGK35EhyIy1W622osBId2q+CUgKAUi+tv0qmuEp50CWeTy&#10;/4HiFwAA//8DAFBLAQItABQABgAIAAAAIQDkmcPA+wAAAOEBAAATAAAAAAAAAAAAAAAAAAAAAABb&#10;Q29udGVudF9UeXBlc10ueG1sUEsBAi0AFAAGAAgAAAAhACOyauHXAAAAlAEAAAsAAAAAAAAAAAAA&#10;AAAALAEAAF9yZWxzLy5yZWxzUEsBAi0AFAAGAAgAAAAhAHActjjKAQAA4QMAAA4AAAAAAAAAAAAA&#10;AAAALAIAAGRycy9lMm9Eb2MueG1sUEsBAi0AFAAGAAgAAAAhAD5ttOXaAAAACAEAAA8AAAAAAAAA&#10;AAAAAAAAIgQAAGRycy9kb3ducmV2LnhtbFBLBQYAAAAABAAEAPMAAAApBQAAAAA=&#10;" strokecolor="#4f81bd [32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87B160" wp14:editId="60AC7AF4">
                <wp:simplePos x="0" y="0"/>
                <wp:positionH relativeFrom="column">
                  <wp:posOffset>571500</wp:posOffset>
                </wp:positionH>
                <wp:positionV relativeFrom="paragraph">
                  <wp:posOffset>256540</wp:posOffset>
                </wp:positionV>
                <wp:extent cx="1371600" cy="685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E8170" w14:textId="5B5F353C" w:rsidR="00021DF3" w:rsidRDefault="00021DF3" w:rsidP="00FE6259">
                            <w:r>
                              <w:rPr>
                                <w:u w:val="double"/>
                              </w:rPr>
                              <w:t>omni</w:t>
                            </w:r>
                            <w:r>
                              <w:t>scient</w:t>
                            </w:r>
                          </w:p>
                          <w:p w14:paraId="46D88D17" w14:textId="152987C6" w:rsidR="00021DF3" w:rsidRDefault="00021DF3" w:rsidP="00FE6259">
                            <w:r>
                              <w:t>(all knowing)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margin-left:45pt;margin-top:20.2pt;width:108pt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d4M9ECAAAVBgAADgAAAGRycy9lMm9Eb2MueG1srFRNb9swDL0P2H8QdE9tp0maGHUKN0WGAcVa&#10;rB16VmQpMaavSUribNh/HyXbadrtsA672BRJUeTjIy+vGinQjllXa1Xg7CzFiCmqq1qtC/zlcTmY&#10;YuQ8URURWrECH5jDV/P37y73JmdDvdGiYhZBEOXyvSnwxnuTJ4mjGyaJO9OGKTBybSXxcLTrpLJk&#10;D9GlSIZpOkn22lbGasqcA+1Na8TzGJ9zRv0d5455JAoMufn4tfG7Ct9kfknytSVmU9MuDfIPWUhS&#10;K3j0GOqGeIK2tv4tlKyp1U5zf0a1TDTnNWWxBqgmS19V87AhhsVaABxnjjC5/xeWftrdW1RXBZ5h&#10;pIiEFj2yxqNr3aBZQGdvXA5ODwbcfANq6HKvd6AMRTfcyvCHchDYAefDEdsQjIZL5xfZJAUTBdtk&#10;Op6CDOGT59vGOv+BaYmCUGALvYuQkt2t861r7xIeU3pZCxH7J9QLBcRsNSwSoL1NcsgExOAZcorN&#10;+bEYXwzLi/FsMCnH2WCUpdNBWabDwc2yTMt0tFzMRtc/IQtJslG+B5oYIFkACIBYCrLuWhLMf9cT&#10;SegLBmdZErnT1geBIyR9qklAv0U5Sv4gWChAqM+MQ9ci2EER54UthEU7AkwnlDLlY58iGOAdvDgA&#10;9paLnX+ELEL5lsst+P3LWvnjZVkrbWNrX6Vdfe1T5q0/gHFSdxB9s2oiXc97Eq50dQBuWt3OtjN0&#10;WQOBbonz98TCMAPnYEH5O/hwofcF1p2E0Ubb73/SB3/oJ1gxCl0vsPu2JZZhJD4qmL5ZNhqFbRIP&#10;I+AQHOypZXVqUVu50NCVDFahoVEM/l70IrdaPsEeK8OrYCKKwtsF9r248O3Kgj1IWVlGJ9gfhvhb&#10;9WBoCB2aFMbjsXki1nQz5IFIn3S/Rkj+apRa33BT6XLrNa/jnAWcW1Q7/GH3RFp2ezIst9Nz9Hre&#10;5vNfAAAA//8DAFBLAwQUAAYACAAAACEAwsKW/dwAAAAJAQAADwAAAGRycy9kb3ducmV2LnhtbEyP&#10;zU7DMBCE70i8g7VI3KgNmKoNcSoE4gqi/EjctvE2iYjXUew24e1ZTnDcmdHsN+VmDr060pi6yA4u&#10;FwYUcR19x42Dt9fHixWolJE99pHJwTcl2FSnJyUWPk78QsdtbpSUcCrQQZvzUGid6pYCpkUciMXb&#10;xzFglnNstB9xkvLQ6ytjljpgx/KhxYHuW6q/tofg4P1p//lhzXPzEG6GKc5Gc1hr587P5rtbUJnm&#10;/BeGX3xBh0qYdvHAPqnewdrIlOzAGgtK/GuzFGEnQbuyoKtS/19Q/QAAAP//AwBQSwECLQAUAAYA&#10;CAAAACEA5JnDwPsAAADhAQAAEwAAAAAAAAAAAAAAAAAAAAAAW0NvbnRlbnRfVHlwZXNdLnhtbFBL&#10;AQItABQABgAIAAAAIQAjsmrh1wAAAJQBAAALAAAAAAAAAAAAAAAAACwBAABfcmVscy8ucmVsc1BL&#10;AQItABQABgAIAAAAIQC/x3gz0QIAABUGAAAOAAAAAAAAAAAAAAAAACwCAABkcnMvZTJvRG9jLnht&#10;bFBLAQItABQABgAIAAAAIQDCwpb93AAAAAkBAAAPAAAAAAAAAAAAAAAAACkFAABkcnMvZG93bnJl&#10;di54bWxQSwUGAAAAAAQABADzAAAAMgYAAAAA&#10;" filled="f" stroked="f">
                <v:textbox>
                  <w:txbxContent>
                    <w:p w14:paraId="679E8170" w14:textId="5B5F353C" w:rsidR="00970F69" w:rsidRDefault="00970F69" w:rsidP="00FE6259">
                      <w:proofErr w:type="gramStart"/>
                      <w:r>
                        <w:rPr>
                          <w:u w:val="double"/>
                        </w:rPr>
                        <w:t>omni</w:t>
                      </w:r>
                      <w:r>
                        <w:t>scient</w:t>
                      </w:r>
                      <w:proofErr w:type="gramEnd"/>
                    </w:p>
                    <w:p w14:paraId="46D88D17" w14:textId="152987C6" w:rsidR="00970F69" w:rsidRDefault="00970F69" w:rsidP="00FE6259">
                      <w:r>
                        <w:t>(</w:t>
                      </w:r>
                      <w:proofErr w:type="gramStart"/>
                      <w:r>
                        <w:t>all</w:t>
                      </w:r>
                      <w:proofErr w:type="gramEnd"/>
                      <w:r>
                        <w:t xml:space="preserve"> knowing)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F5BCA1" wp14:editId="61159BFA">
                <wp:simplePos x="0" y="0"/>
                <wp:positionH relativeFrom="column">
                  <wp:posOffset>3657600</wp:posOffset>
                </wp:positionH>
                <wp:positionV relativeFrom="paragraph">
                  <wp:posOffset>20955</wp:posOffset>
                </wp:positionV>
                <wp:extent cx="571500" cy="342900"/>
                <wp:effectExtent l="0" t="0" r="3810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.65pt" to="333pt,2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dZ2cEBAADVAwAADgAAAGRycy9lMm9Eb2MueG1srFNNj9MwEL0j8R8s32mSwlKImu6hK7ggqNjl&#10;B3idcWPJXxqbJv33jN1sugKklRAXx/bMe35vZrK9naxhJ8Covet4s6o5Ayd9r92x4z8ePr35wFlM&#10;wvXCeAcdP0Pkt7vXr7ZjaGHtB296QEYkLrZj6PiQUmirKsoBrIgrH8BRUHm0ItERj1WPYiR2a6p1&#10;Xb+vRo99QC8hRrq9uwT5rvArBTJ9UypCYqbjpC2VFcv6mNdqtxXtEUUYtJxliH9QYYV29OhCdSeS&#10;YD9R/0FltUQfvUor6W3lldISigdy09S/ubkfRIDihYoTw1Km+P9o5dfTAZnuO77hzAlLLbpPKPRx&#10;SGzvnaMCemSbXKcxxJbS9+6A8ymGA2bTk0Kbv2SHTaW256W2MCUm6fJm09zU1AFJobfv1h9pTyzV&#10;FRwwps/gLcubjhvtsnXRitOXmC6pTyn5Gkpz51CWdhFTdulsIOcY9x0UmaPn14WrjBXsDbKToIEQ&#10;UoJLzSykZGeY0sYswPpl4Jx/VbWAm5fBFx+EKC97lxaw1c7j3wjS9CRZXfKpjs985+2j78+lTSVA&#10;s1NKPc95Hs7n5wK//o27XwAAAP//AwBQSwMEFAAGAAgAAAAhAB+U557eAAAACAEAAA8AAABkcnMv&#10;ZG93bnJldi54bWxMj01LxDAQhu+C/yGM4EXc1C1WqZ0uy2JB0MuuX3jLNmNTbSalyW7rvzc96fHl&#10;Gd553mI12U4cafCtY4SrRQKCuHa65Qbh5bm6vAXhg2KtOseE8EMeVuXpSaFy7Ube0nEXGhFL2OcK&#10;wYTQ51L62pBVfuF64sg+3WBViHFopB7UGMttJ5dJkkmrWo4fjOppY6j+3h0swmYb3uzyiyezvvi4&#10;f38YX5+qxwrx/Gxa34EINIW/Y5j1ozqU0WnvDqy96BCub7K4JSCkKYjIs2zO+xmkIMtC/h9Q/gIA&#10;AP//AwBQSwECLQAUAAYACAAAACEA5JnDwPsAAADhAQAAEwAAAAAAAAAAAAAAAAAAAAAAW0NvbnRl&#10;bnRfVHlwZXNdLnhtbFBLAQItABQABgAIAAAAIQAjsmrh1wAAAJQBAAALAAAAAAAAAAAAAAAAACwB&#10;AABfcmVscy8ucmVsc1BLAQItABQABgAIAAAAIQBah1nZwQEAANUDAAAOAAAAAAAAAAAAAAAAACwC&#10;AABkcnMvZTJvRG9jLnhtbFBLAQItABQABgAIAAAAIQAflOee3gAAAAgBAAAPAAAAAAAAAAAAAAAA&#10;ABkEAABkcnMvZG93bnJldi54bWxQSwUGAAAAAAQABADzAAAAJAUAAAAA&#10;" strokecolor="#4f81bd [3204]" strokeweight="2pt"/>
            </w:pict>
          </mc:Fallback>
        </mc:AlternateContent>
      </w:r>
    </w:p>
    <w:p w14:paraId="38ECBF7C" w14:textId="77777777" w:rsidR="00FE6259" w:rsidRDefault="00FE6259" w:rsidP="00FE625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3E2C3C" wp14:editId="1933A269">
                <wp:simplePos x="0" y="0"/>
                <wp:positionH relativeFrom="column">
                  <wp:posOffset>4229100</wp:posOffset>
                </wp:positionH>
                <wp:positionV relativeFrom="paragraph">
                  <wp:posOffset>185420</wp:posOffset>
                </wp:positionV>
                <wp:extent cx="1371600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93715" w14:textId="23B8FB09" w:rsidR="00021DF3" w:rsidRDefault="00021DF3" w:rsidP="00FE6259">
                            <w:r>
                              <w:rPr>
                                <w:u w:val="double"/>
                              </w:rPr>
                              <w:t>omni</w:t>
                            </w:r>
                            <w:r>
                              <w:t>potent</w:t>
                            </w:r>
                          </w:p>
                          <w:p w14:paraId="2142E617" w14:textId="0CB3A2AF" w:rsidR="00021DF3" w:rsidRDefault="00021DF3" w:rsidP="00FE6259">
                            <w:r>
                              <w:t>(all powerful)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margin-left:333pt;margin-top:14.6pt;width:108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E+k80CAAAVBgAADgAAAGRycy9lMm9Eb2MueG1srFTdT9swEH+ftP/B8ntJwgKUiBSFok6TEKDB&#10;xLPr2G00f812m3TT/vednaQUtocx7cVx7st3v9/dXVx2UqAts67RqsTZUYoRU1TXjVqV+MvjYjLF&#10;yHmiaiK0YiXeMYcvZ+/fXbSmYMd6rUXNLIIgyhWtKfHae1MkiaNrJok70oYpUHJtJfHwa1dJbUkL&#10;0aVIjtP0NGm1rY3VlDkH0uteiWcxPueM+jvOHfNIlBhy8/G08VyGM5ldkGJliVk3dEiD/EMWkjQK&#10;Ht2HuiaeoI1tfgslG2q109wfUS0TzXlDWawBqsnSV9U8rIlhsRYAx5k9TO7/haW323uLmrrEQJQi&#10;Eih6ZJ1HV7pD04BOa1wBRg8GzHwHYmB5lDsQhqI7bmX4QjkI9IDzbo9tCEaD04ez7DQFFQVdfnIG&#10;5IUwybO3sc5/ZFqicCmxBe4ipGR743xvOpqEx5ReNEJE/oR6IYCYvYTFBui9SQGZwDVYhpwiOT/m&#10;kEh1dnI+Oa1OskmepdNJVaXHk+tFlVZpvpif51c/IQtJsrxooU0MNFkACIBYCLIaKAnqv+NEEvqi&#10;g7Msib3T1weBIyRjqklAv0c53vxOsFCAUJ8ZB9Yi2EEQ54XNhUVbAp1OKGXKR54iGGAdrDgA9hbH&#10;wT5CFqF8i3MP/viyVn7vLBulbaT2Vdr11zFl3tsDGAd1h6vvll1s13xswqWud9CbVvez7QxdNNBA&#10;N8T5e2JhmKHnYEH5Ozi40G2J9XDDaK3t9z/Jgz3wCVqMAusldt82xDKMxCcF03ee5XnYJvEnNjNG&#10;9lCzPNSojZxrYCWDVWhovIKz9WK8cqvlE+yxKrwKKqIovF1iP17nvl9ZsAcpq6poBPvDEH+jHgwN&#10;oQNJYTweuydizTBDHhrpVo9rhBSvRqm3DZ5KVxuveRPnLODcozrgD7sntuWwJ8NyO/yPVs/bfPYL&#10;AAD//wMAUEsDBBQABgAIAAAAIQDzKfAC3gAAAAoBAAAPAAAAZHJzL2Rvd25yZXYueG1sTI9NT8Mw&#10;DIbvSPyHyEjcWLJoVF1pOiHQrkyMD4lb1nhtReNUTbZ2/x5zgqPtR6+ft9zMvhdnHGMXyMByoUAg&#10;1cF11Bh4f9ve5SBisuRsHwgNXDDCprq+Km3hwkSveN6nRnAIxcIaaFMaCilj3aK3cREGJL4dw+ht&#10;4nFspBvtxOG+l1qpTHrbEX9o7YBPLdbf+5M38PFy/PpcqV3z7O+HKcxKkl9LY25v5scHEAnn9AfD&#10;rz6rQ8VOh3AiF0VvIMsy7pIM6LUGwUCea14cmFRLDbIq5f8K1Q8AAAD//wMAUEsBAi0AFAAGAAgA&#10;AAAhAOSZw8D7AAAA4QEAABMAAAAAAAAAAAAAAAAAAAAAAFtDb250ZW50X1R5cGVzXS54bWxQSwEC&#10;LQAUAAYACAAAACEAI7Jq4dcAAACUAQAACwAAAAAAAAAAAAAAAAAsAQAAX3JlbHMvLnJlbHNQSwEC&#10;LQAUAAYACAAAACEAUbE+k80CAAAVBgAADgAAAAAAAAAAAAAAAAAsAgAAZHJzL2Uyb0RvYy54bWxQ&#10;SwECLQAUAAYACAAAACEA8ynwAt4AAAAKAQAADwAAAAAAAAAAAAAAAAAlBQAAZHJzL2Rvd25yZXYu&#10;eG1sUEsFBgAAAAAEAAQA8wAAADAGAAAAAA==&#10;" filled="f" stroked="f">
                <v:textbox>
                  <w:txbxContent>
                    <w:p w14:paraId="0C793715" w14:textId="23B8FB09" w:rsidR="00970F69" w:rsidRDefault="00970F69" w:rsidP="00FE6259">
                      <w:proofErr w:type="gramStart"/>
                      <w:r>
                        <w:rPr>
                          <w:u w:val="double"/>
                        </w:rPr>
                        <w:t>omni</w:t>
                      </w:r>
                      <w:r>
                        <w:t>potent</w:t>
                      </w:r>
                      <w:proofErr w:type="gramEnd"/>
                    </w:p>
                    <w:p w14:paraId="2142E617" w14:textId="0CB3A2AF" w:rsidR="00970F69" w:rsidRDefault="00970F69" w:rsidP="00FE6259">
                      <w:r>
                        <w:t>(</w:t>
                      </w:r>
                      <w:proofErr w:type="gramStart"/>
                      <w:r>
                        <w:t>all</w:t>
                      </w:r>
                      <w:proofErr w:type="gramEnd"/>
                      <w:r>
                        <w:t xml:space="preserve"> powerful)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7ADD1F" w14:textId="77777777" w:rsidR="00FE6259" w:rsidRDefault="00FE6259" w:rsidP="00FE6259"/>
    <w:p w14:paraId="1D81EFBD" w14:textId="77777777" w:rsidR="00FE6259" w:rsidRDefault="00FE6259" w:rsidP="00FE6259"/>
    <w:p w14:paraId="1CD6FAB5" w14:textId="77777777" w:rsidR="00FE6259" w:rsidRDefault="00FE6259" w:rsidP="00FE6259"/>
    <w:p w14:paraId="7E5CAB72" w14:textId="77777777" w:rsidR="00FE6259" w:rsidRDefault="00FE6259" w:rsidP="00FE6259"/>
    <w:p w14:paraId="442A2F5F" w14:textId="42B2046C" w:rsidR="00FE6259" w:rsidRPr="00854F96" w:rsidRDefault="0093405F" w:rsidP="00FE6259">
      <w:pPr>
        <w:rPr>
          <w:sz w:val="40"/>
          <w:szCs w:val="40"/>
        </w:rPr>
      </w:pPr>
      <w:r>
        <w:rPr>
          <w:sz w:val="40"/>
          <w:szCs w:val="40"/>
        </w:rPr>
        <w:t>sci</w:t>
      </w:r>
      <w:r w:rsidR="00FE6259" w:rsidRPr="00854F96">
        <w:rPr>
          <w:sz w:val="40"/>
          <w:szCs w:val="40"/>
        </w:rPr>
        <w:t>-</w:t>
      </w:r>
    </w:p>
    <w:p w14:paraId="21682C33" w14:textId="77777777" w:rsidR="00FE6259" w:rsidRDefault="00FE6259" w:rsidP="00FE625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EA5ADA" wp14:editId="75AC4CB0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114300</wp:posOffset>
                </wp:positionV>
                <wp:extent cx="1371600" cy="6858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D4AD4" w14:textId="517D1DB8" w:rsidR="00021DF3" w:rsidRPr="007210E4" w:rsidRDefault="00021DF3" w:rsidP="00FE6259">
                            <w:r>
                              <w:rPr>
                                <w:u w:val="single"/>
                              </w:rPr>
                              <w:t>omni</w:t>
                            </w:r>
                            <w:r>
                              <w:t>scient</w:t>
                            </w:r>
                          </w:p>
                          <w:p w14:paraId="5FFCA8CA" w14:textId="405AB50B" w:rsidR="00021DF3" w:rsidRDefault="00021DF3" w:rsidP="00FE6259">
                            <w:r>
                              <w:t>(all knowing)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42pt;margin-top:9pt;width:108pt;height:5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JbKtECAAAX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F2O&#10;kSISavTIWo+udItABfzsjCsA9mAA6FvQA7bXO1CGtFtuZfhDQgjswPT+yG7wRsOlD+fZOAUTBdt4&#10;MpqADO6T59vGOv+RaYmCUGIL1Yukku2N8x20h4THlF40QsQKCvVCAT47DYst0N0mBUQCYkCGmGJ5&#10;fsxH58PqfDQdjKtRNsizdDKoqnQ4uF5UaZXmi/k0v/oJUUiS5cUOGsVAmwWGgIiFIKtDUYL576oi&#10;CX3Rw1mWxO7p8gPHkZI+1CSw37EcJb8XLCQg1GfGoW6R7KCIE8PmwqItgV4nlDLlY50iGYAOKA6E&#10;veXiAR8pi1S+5XJHfv+yVv54WTZK21jaV2HXX/uQeYcHMk7yDqJvl21s2FHfhEtd76E3re6m2xm6&#10;aKCBbojz98TCOEPPwYryd/DhQu9KrA8SRmttv/9JH/BQT7BiFKpeYvdtQyzDSHxSMH/TLM/DPomH&#10;HHoIDvbUsjy1qI2ca6hKBsvQ0CgGvBe9yK2WT7DJqvAqmIii8HaJfS/Ofbe0YBNSVlURBBvEEH+j&#10;HgwNrkORwng8tk/EmsMMeWikW90vElK8GqUOG24qXW285k2cs8Bzx+qBf9g+sS0PmzKst9NzRD3v&#10;89kvAAAA//8DAFBLAwQUAAYACAAAACEAgVgGqdsAAAAKAQAADwAAAGRycy9kb3ducmV2LnhtbExP&#10;yU7DMBC9I/EP1iBxozZVidI0ToVAXEGUReptGk+TiHgcxW4T/p7hBKdZ3tNbyu3se3WmMXaBLdwu&#10;DCjiOriOGwvvb083OaiYkB32gcnCN0XYVpcXJRYuTPxK511qlIhwLNBCm9JQaB3rljzGRRiIBTuG&#10;0WOSc2y0G3EScd/rpTGZ9tixOLQ40ENL9dfu5C18PB/3nyvz0jz6u2EKs9Hs19ra66v5fgMq0Zz+&#10;yPAbX6JDJZkO4cQuqt5Clq+kSxIglymEtTGyHOSxzAzoqtT/K1Q/AAAA//8DAFBLAQItABQABgAI&#10;AAAAIQDkmcPA+wAAAOEBAAATAAAAAAAAAAAAAAAAAAAAAABbQ29udGVudF9UeXBlc10ueG1sUEsB&#10;Ai0AFAAGAAgAAAAhACOyauHXAAAAlAEAAAsAAAAAAAAAAAAAAAAALAEAAF9yZWxzLy5yZWxzUEsB&#10;Ai0AFAAGAAgAAAAhAKMyWyrRAgAAFwYAAA4AAAAAAAAAAAAAAAAALAIAAGRycy9lMm9Eb2MueG1s&#10;UEsBAi0AFAAGAAgAAAAhAIFYBqnbAAAACgEAAA8AAAAAAAAAAAAAAAAAKQUAAGRycy9kb3ducmV2&#10;LnhtbFBLBQYAAAAABAAEAPMAAAAxBgAAAAA=&#10;" filled="f" stroked="f">
                <v:textbox>
                  <w:txbxContent>
                    <w:p w14:paraId="730D4AD4" w14:textId="517D1DB8" w:rsidR="00970F69" w:rsidRPr="007210E4" w:rsidRDefault="00970F69" w:rsidP="00FE6259">
                      <w:proofErr w:type="gramStart"/>
                      <w:r>
                        <w:rPr>
                          <w:u w:val="single"/>
                        </w:rPr>
                        <w:t>omni</w:t>
                      </w:r>
                      <w:r>
                        <w:t>scient</w:t>
                      </w:r>
                      <w:proofErr w:type="gramEnd"/>
                    </w:p>
                    <w:p w14:paraId="5FFCA8CA" w14:textId="405AB50B" w:rsidR="00970F69" w:rsidRDefault="00970F69" w:rsidP="00FE6259">
                      <w:r>
                        <w:t>(</w:t>
                      </w:r>
                      <w:proofErr w:type="gramStart"/>
                      <w:r>
                        <w:t>all</w:t>
                      </w:r>
                      <w:proofErr w:type="gramEnd"/>
                      <w:r>
                        <w:t xml:space="preserve"> knowing)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746E74" w14:textId="77777777" w:rsidR="00FE6259" w:rsidRDefault="00FE6259" w:rsidP="00FE625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06E090" wp14:editId="2738FC8E">
                <wp:simplePos x="0" y="0"/>
                <wp:positionH relativeFrom="column">
                  <wp:posOffset>3657600</wp:posOffset>
                </wp:positionH>
                <wp:positionV relativeFrom="paragraph">
                  <wp:posOffset>151130</wp:posOffset>
                </wp:positionV>
                <wp:extent cx="685800" cy="457200"/>
                <wp:effectExtent l="0" t="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1.9pt" to="342pt,4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k72csBAADhAwAADgAAAGRycy9lMm9Eb2MueG1srFNNj9MwEL0j8R8s32nSwi5V1HQPXcEFQcUC&#10;d68zbiz5S2PTpP+esZPNrgCBtNpLZHvmvZn3ZrK7Ga1hZ8CovWv5elVzBk76TrtTy79/+/Bmy1lM&#10;wnXCeActv0DkN/vXr3ZDaGDje286QEYkLjZDaHmfUmiqKsoerIgrH8BRUHm0ItEVT1WHYiB2a6pN&#10;XV9Xg8cuoJcQI73eTkG+L/xKgUxflIqQmGk59ZbKF8v3Pn+r/U40JxSh13JuQzyjCyu0o6IL1a1I&#10;gv1E/QeV1RJ99CqtpLeVV0pLKBpIzbr+Tc1dLwIULWRODItN8eVo5efzEZnuaHZvOXPC0ozuEgp9&#10;6hM7eOfIQY+MguTUEGJDgIM74nyL4YhZ9qjQMmV0+EFExQiSxsbi82XxGcbEJD1eb6+2NU1DUujd&#10;1XuaY2avJppMFzCmj+Aty4eWG+2yDaIR508xTakPKfkZyqDnUG5yaquc0sVAzjHuKygSSuU3haus&#10;GBwMsrOg5RBSgkvruZGSnWFKG7MA6/8D5/zHrhbwZMs/q046CFEqe5cWsNXO49+qp/GhZTXlk49P&#10;dOfjve8uZWAlQHtUrJ53Pi/q03uBP/6Z+18AAAD//wMAUEsDBBQABgAIAAAAIQAxWKUP3AAAAAkB&#10;AAAPAAAAZHJzL2Rvd25yZXYueG1sTI/BToNAEIbvJr7DZky82UVskSJDY5rUo4kU7wO7BSK7S9il&#10;4Ns7nvQ4M3/++b78sJpBXPXke2cRHjcRCG0bp3rbIlTn00MKwgeyigZnNcK39nAobm9yypRb7Ie+&#10;lqEVXGJ9RghdCGMmpW86bchv3Kgt3y5uMhR4nFqpJlq43AwyjqJEGuotf+ho1MdON1/lbBBMtWxP&#10;e1rri/os35Yqfi+P9Yx4f7e+voAIeg1/YfjFZ3QomKl2s1VeDAi754RdAkL8xAocSNItL2qE/S4F&#10;WeTyv0HxAwAA//8DAFBLAQItABQABgAIAAAAIQDkmcPA+wAAAOEBAAATAAAAAAAAAAAAAAAAAAAA&#10;AABbQ29udGVudF9UeXBlc10ueG1sUEsBAi0AFAAGAAgAAAAhACOyauHXAAAAlAEAAAsAAAAAAAAA&#10;AAAAAAAALAEAAF9yZWxzLy5yZWxzUEsBAi0AFAAGAAgAAAAhAOSpO9nLAQAA4QMAAA4AAAAAAAAA&#10;AAAAAAAALAIAAGRycy9lMm9Eb2MueG1sUEsBAi0AFAAGAAgAAAAhADFYpQ/cAAAACQEAAA8AAAAA&#10;AAAAAAAAAAAAIwQAAGRycy9kb3ducmV2LnhtbFBLBQYAAAAABAAEAPMAAAAsBQAAAAA=&#10;" strokecolor="#4f81bd [3204]" strokeweight="2pt"/>
            </w:pict>
          </mc:Fallback>
        </mc:AlternateContent>
      </w:r>
    </w:p>
    <w:p w14:paraId="71BE2E61" w14:textId="77777777" w:rsidR="00FE6259" w:rsidRDefault="00FE6259" w:rsidP="00FE6259"/>
    <w:p w14:paraId="28064211" w14:textId="77777777" w:rsidR="00FE6259" w:rsidRDefault="00FE6259" w:rsidP="00FE625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1DC153" wp14:editId="2DC52505">
                <wp:simplePos x="0" y="0"/>
                <wp:positionH relativeFrom="column">
                  <wp:posOffset>1828800</wp:posOffset>
                </wp:positionH>
                <wp:positionV relativeFrom="paragraph">
                  <wp:posOffset>149225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6933" y="0"/>
                    <wp:lineTo x="4267" y="1067"/>
                    <wp:lineTo x="0" y="5867"/>
                    <wp:lineTo x="0" y="14400"/>
                    <wp:lineTo x="1067" y="17067"/>
                    <wp:lineTo x="1067" y="18133"/>
                    <wp:lineTo x="5867" y="21867"/>
                    <wp:lineTo x="6933" y="21867"/>
                    <wp:lineTo x="14667" y="21867"/>
                    <wp:lineTo x="16000" y="21867"/>
                    <wp:lineTo x="20533" y="18133"/>
                    <wp:lineTo x="20533" y="17067"/>
                    <wp:lineTo x="21600" y="14400"/>
                    <wp:lineTo x="21600" y="5867"/>
                    <wp:lineTo x="17333" y="1067"/>
                    <wp:lineTo x="14667" y="0"/>
                    <wp:lineTo x="6933" y="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ellipse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2in;margin-top:11.75pt;width:162pt;height:8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KYWWYCAAAwBQAADgAAAGRycy9lMm9Eb2MueG1srFTfa9swEH4f7H8Qel/sZOnamTgltHQMQhuW&#10;jj6rstQIJJ0mKXGyv34n2XHCWiiMvch3uu9O9+M7z673RpOd8EGBrel4VFIiLIdG2Zea/ny8+3RF&#10;SYjMNkyDFTU9iECv5x8/zFpXiQlsQDfCEwxiQ9W6mm5idFVRBL4RhoUROGHRKMEbFlH1L0XjWYvR&#10;jS4mZfmlaME3zgMXIeDtbWek8xxfSsHjg5RBRKJrirnFfPp8PqezmM9Y9eKZ2yjep8H+IQvDlMVH&#10;h1C3LDKy9epVKKO4hwAyjjiYAqRUXOQasJpx+Vc16w1zIteCzQluaFP4f2H5/W7liWpwdmNKLDM4&#10;o4cd0wRV7E3rQoWQtVv5XgsopkL30pv0xRLIPvfzMPRT7CPheDkpLy6nJbado21cTq4uUcE4xcnd&#10;+RC/CTAkCTUVWisXUs2sYrtliB36iErXFu6U1njPKpEH3KNSql1yWYoHLRJG2x9CYoGYzjiHzdQS&#10;N9oTLLOmjHNhYy4W08ro5CbxjcHx8/uOPf6U1eA8ed+5qwM98stg4+BslAX/VgA9pCw7PHb1rO4k&#10;PkNzwNl66EgfHL9T2OQlC3HFPLIcB4ObGx/wkBramkIvUbIB//ut+4RH8qGVkha3pqbh15Z5QYn+&#10;bpGWX8fTaVqzrEwvLieo+HPL87nFbs0N4AyQeZhdFhM+6qMoPZgnXPBFehVNzHJ8u6Y8+qNyE7tt&#10;xl8EF4tFhuFqORaXdu34ceqJQY/7J+Zdz7SIJL2H44a9YluHTfOwsNhGkCpT8dTXvt+4lpnP/S8k&#10;7f25nlGnH938DwAAAP//AwBQSwMEFAAGAAgAAAAhAAS6pq/gAAAACgEAAA8AAABkcnMvZG93bnJl&#10;di54bWxMj0FPwzAMhe9I/IfISFwQS1vU0ZWmEwJxQEKIDS67ZY1pKhqnarK2/HvMCW6239Pz96rt&#10;4nox4Rg6TwrSVQICqfGmo1bBx/vTdQEiRE1G955QwTcG2NbnZ5UujZ9ph9M+toJDKJRagY1xKKUM&#10;jUWnw8oPSKx9+tHpyOvYSjPqmcNdL7MkWUunO+IPVg/4YLH52p+cgsdFb5pdemtfn1/8YTMdZrwa&#10;3pS6vFju70BEXOKfGX7xGR1qZjr6E5kgegVZUXCXyMNNDoIN6zTjw5GdRZ6DrCv5v0L9AwAA//8D&#10;AFBLAQItABQABgAIAAAAIQDkmcPA+wAAAOEBAAATAAAAAAAAAAAAAAAAAAAAAABbQ29udGVudF9U&#10;eXBlc10ueG1sUEsBAi0AFAAGAAgAAAAhACOyauHXAAAAlAEAAAsAAAAAAAAAAAAAAAAALAEAAF9y&#10;ZWxzLy5yZWxzUEsBAi0AFAAGAAgAAAAhAE8ymFlmAgAAMAUAAA4AAAAAAAAAAAAAAAAALAIAAGRy&#10;cy9lMm9Eb2MueG1sUEsBAi0AFAAGAAgAAAAhAAS6pq/gAAAACgEAAA8AAAAAAAAAAAAAAAAAvgQA&#10;AGRycy9kb3ducmV2LnhtbFBLBQYAAAAABAAEAPMAAADLBQAAAAA=&#10;" filled="f" strokecolor="#4579b8 [3044]">
                <w10:wrap type="through"/>
              </v:oval>
            </w:pict>
          </mc:Fallback>
        </mc:AlternateContent>
      </w:r>
    </w:p>
    <w:p w14:paraId="13213F59" w14:textId="77777777" w:rsidR="00FE6259" w:rsidRDefault="00FE6259" w:rsidP="00FE6259"/>
    <w:p w14:paraId="7D880382" w14:textId="77777777" w:rsidR="00FE6259" w:rsidRDefault="00FE6259" w:rsidP="00FE625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57C665" wp14:editId="5662CC55">
                <wp:simplePos x="0" y="0"/>
                <wp:positionH relativeFrom="column">
                  <wp:posOffset>2171700</wp:posOffset>
                </wp:positionH>
                <wp:positionV relativeFrom="paragraph">
                  <wp:posOffset>8255</wp:posOffset>
                </wp:positionV>
                <wp:extent cx="1485900" cy="5715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6DF8C" w14:textId="1C30CB8C" w:rsidR="00021DF3" w:rsidRDefault="00021DF3" w:rsidP="00FE6259">
                            <w:r>
                              <w:t xml:space="preserve">sci- = </w:t>
                            </w:r>
                          </w:p>
                          <w:p w14:paraId="512AD41A" w14:textId="77777777" w:rsidR="00021DF3" w:rsidRDefault="00021DF3" w:rsidP="00FE6259">
                            <w:pPr>
                              <w:ind w:firstLine="720"/>
                            </w:pPr>
                            <w:r>
                              <w:t>(  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2" type="#_x0000_t202" style="position:absolute;margin-left:171pt;margin-top:.65pt;width:117pt;height: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PpJdACAAAX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N0Y&#10;I0Uk1OiRtR5d6RaBCvjZGVcA7MEA0LegB+ygd6AMabfcyvCHhBDYgen9gd3gjYZL+flkmoKJgm1y&#10;lk1ABvfJy21jnf/EtERBKLGF6kVSyfbG+Q46QMJjSi8aIWIFhXqlAJ+dhsUW6G6TAiIBMSBDTLE8&#10;P+eTs3F1NpmOTqtJNsqz9HxUVel4dL2o0irNF/NpfvUMUUiS5cUOGsVAmwWGgIiFIKu+KMH8d1WR&#10;hL7q4SxLYvd0+YHjSMkQahLY71iOkt8LFhIQ6gvjULdIdlDEiWFzYdGWQK8TSpnysU6RDEAHFAfC&#10;3nOxx0fKIpXvudyRP7yslT9clo3SNpb2Tdj1tyFk3uGBjKO8g+jbZRsb9nRowqWu99CbVnfT7Qxd&#10;NNBAN8T5e2JhnKHnYEX5O/hwoXcl1r2E0VrbH3/SBzzUE6wYhaqX2H3fEMswEp8VzN80y/OwT+Ih&#10;hx6Cgz22LI8taiPnGqqSwTI0NIoB78UgcqvlE2yyKrwKJqIovF1iP4hz3y0t2ISUVVUEwQYxxN+o&#10;B0OD61CkMB6P7ROxpp8hD410q4dFQoo3o9Rhw02lq43XvIlzFnjuWO35h+0T27LflGG9HZ8j6mWf&#10;z34BAAD//wMAUEsDBBQABgAIAAAAIQD+tCfT2wAAAAgBAAAPAAAAZHJzL2Rvd25yZXYueG1sTI/N&#10;TsMwEITvSLyDtUjcqE3/oCFOhUBcQS20ErdtvE0i4nUUu014e5YTHGe/0exMvh59q87UxyawhduJ&#10;AUVcBtdwZeHj/eXmHlRMyA7bwGThmyKsi8uLHDMXBt7QeZsqJSEcM7RQp9RlWseyJo9xEjpiYcfQ&#10;e0wi+0q7HgcJ962eGrPUHhuWDzV29FRT+bU9eQu71+Pnfm7eqme/6IYwGs1+pa29vhofH0AlGtOf&#10;GX7rS3UopNMhnNhF1VqYzaeyJQmYgRK+uFuKPlhYyUEXuf4/oPgBAAD//wMAUEsBAi0AFAAGAAgA&#10;AAAhAOSZw8D7AAAA4QEAABMAAAAAAAAAAAAAAAAAAAAAAFtDb250ZW50X1R5cGVzXS54bWxQSwEC&#10;LQAUAAYACAAAACEAI7Jq4dcAAACUAQAACwAAAAAAAAAAAAAAAAAsAQAAX3JlbHMvLnJlbHNQSwEC&#10;LQAUAAYACAAAACEACwPpJdACAAAXBgAADgAAAAAAAAAAAAAAAAAsAgAAZHJzL2Uyb0RvYy54bWxQ&#10;SwECLQAUAAYACAAAACEA/rQn09sAAAAIAQAADwAAAAAAAAAAAAAAAAAoBQAAZHJzL2Rvd25yZXYu&#10;eG1sUEsFBgAAAAAEAAQA8wAAADAGAAAAAA==&#10;" filled="f" stroked="f">
                <v:textbox>
                  <w:txbxContent>
                    <w:p w14:paraId="2136DF8C" w14:textId="1C30CB8C" w:rsidR="00970F69" w:rsidRDefault="00970F69" w:rsidP="00FE6259">
                      <w:proofErr w:type="spellStart"/>
                      <w:proofErr w:type="gramStart"/>
                      <w:r>
                        <w:t>sci</w:t>
                      </w:r>
                      <w:proofErr w:type="spellEnd"/>
                      <w:proofErr w:type="gramEnd"/>
                      <w:r>
                        <w:t xml:space="preserve">- = </w:t>
                      </w:r>
                    </w:p>
                    <w:p w14:paraId="512AD41A" w14:textId="77777777" w:rsidR="00970F69" w:rsidRDefault="00970F69" w:rsidP="00FE6259">
                      <w:pPr>
                        <w:ind w:firstLine="720"/>
                      </w:pPr>
                      <w:proofErr w:type="gramStart"/>
                      <w:r>
                        <w:t>(               )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FB8BAF" w14:textId="77777777" w:rsidR="00FE6259" w:rsidRDefault="00FE6259" w:rsidP="00FE6259"/>
    <w:p w14:paraId="7E2AA358" w14:textId="77777777" w:rsidR="00FE6259" w:rsidRDefault="00FE6259" w:rsidP="00FE6259"/>
    <w:p w14:paraId="44C960F4" w14:textId="77777777" w:rsidR="00FE6259" w:rsidRDefault="00FE6259" w:rsidP="00FE6259"/>
    <w:p w14:paraId="7C993F63" w14:textId="77777777" w:rsidR="00FE6259" w:rsidRDefault="00FE6259" w:rsidP="00FE6259"/>
    <w:p w14:paraId="1E21B580" w14:textId="77777777" w:rsidR="00FE6259" w:rsidRDefault="00FE6259" w:rsidP="00FE6259"/>
    <w:p w14:paraId="0E3C9EC8" w14:textId="77777777" w:rsidR="00FE6259" w:rsidRDefault="00FE6259" w:rsidP="00FE6259"/>
    <w:p w14:paraId="46A429BC" w14:textId="77777777" w:rsidR="00FE6259" w:rsidRDefault="00FE6259" w:rsidP="00FE6259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22E1EB4A" w14:textId="77777777" w:rsidR="00FE6259" w:rsidRPr="00854F96" w:rsidRDefault="00A93EE9" w:rsidP="00FE6259">
      <w:pPr>
        <w:rPr>
          <w:sz w:val="40"/>
          <w:szCs w:val="40"/>
        </w:rPr>
      </w:pPr>
      <w:r>
        <w:rPr>
          <w:sz w:val="40"/>
          <w:szCs w:val="40"/>
        </w:rPr>
        <w:lastRenderedPageBreak/>
        <w:t>path</w:t>
      </w:r>
      <w:r w:rsidR="00FE6259" w:rsidRPr="00854F96">
        <w:rPr>
          <w:sz w:val="40"/>
          <w:szCs w:val="40"/>
        </w:rPr>
        <w:t>-</w:t>
      </w:r>
    </w:p>
    <w:p w14:paraId="500C2F21" w14:textId="77777777" w:rsidR="00FE6259" w:rsidRPr="00854F96" w:rsidRDefault="00FE6259" w:rsidP="00FE6259">
      <w:pPr>
        <w:rPr>
          <w:sz w:val="40"/>
          <w:szCs w:val="40"/>
        </w:rPr>
      </w:pPr>
    </w:p>
    <w:p w14:paraId="7E78D622" w14:textId="77777777" w:rsidR="00FE6259" w:rsidRDefault="00FE6259" w:rsidP="00FE6259">
      <w:pPr>
        <w:rPr>
          <w:sz w:val="40"/>
          <w:szCs w:val="40"/>
        </w:rPr>
      </w:pPr>
    </w:p>
    <w:p w14:paraId="7CBBCBB0" w14:textId="77777777" w:rsidR="00FE6259" w:rsidRDefault="00FE6259" w:rsidP="00FE6259">
      <w:pPr>
        <w:rPr>
          <w:sz w:val="40"/>
          <w:szCs w:val="40"/>
        </w:rPr>
      </w:pPr>
    </w:p>
    <w:p w14:paraId="4B820A29" w14:textId="77777777" w:rsidR="00FE6259" w:rsidRDefault="00FE6259" w:rsidP="00FE6259">
      <w:pPr>
        <w:rPr>
          <w:sz w:val="40"/>
          <w:szCs w:val="40"/>
        </w:rPr>
      </w:pPr>
    </w:p>
    <w:p w14:paraId="56CC9E09" w14:textId="77777777" w:rsidR="00FE6259" w:rsidRPr="00854F96" w:rsidRDefault="00FE6259" w:rsidP="00FE6259">
      <w:pPr>
        <w:rPr>
          <w:sz w:val="40"/>
          <w:szCs w:val="40"/>
        </w:rPr>
      </w:pPr>
    </w:p>
    <w:p w14:paraId="02D7A2A1" w14:textId="77777777" w:rsidR="00FE6259" w:rsidRPr="00854F96" w:rsidRDefault="00FE6259" w:rsidP="00FE6259">
      <w:pPr>
        <w:rPr>
          <w:sz w:val="40"/>
          <w:szCs w:val="40"/>
        </w:rPr>
      </w:pPr>
    </w:p>
    <w:p w14:paraId="2586A86C" w14:textId="6CF731FC" w:rsidR="00FE6259" w:rsidRPr="00471198" w:rsidRDefault="00A93EE9" w:rsidP="00FE6259">
      <w:pPr>
        <w:rPr>
          <w:sz w:val="40"/>
          <w:szCs w:val="40"/>
        </w:rPr>
      </w:pPr>
      <w:r>
        <w:rPr>
          <w:sz w:val="40"/>
          <w:szCs w:val="40"/>
        </w:rPr>
        <w:t>tac</w:t>
      </w:r>
      <w:r w:rsidR="00FE6259" w:rsidRPr="00471198">
        <w:rPr>
          <w:sz w:val="40"/>
          <w:szCs w:val="40"/>
        </w:rPr>
        <w:t>-</w:t>
      </w:r>
      <w:r w:rsidR="00FE6259">
        <w:rPr>
          <w:sz w:val="40"/>
          <w:szCs w:val="40"/>
        </w:rPr>
        <w:t xml:space="preserve"> / </w:t>
      </w:r>
      <w:r>
        <w:rPr>
          <w:sz w:val="40"/>
          <w:szCs w:val="40"/>
        </w:rPr>
        <w:t>tang</w:t>
      </w:r>
      <w:r w:rsidR="00FE6259">
        <w:rPr>
          <w:sz w:val="40"/>
          <w:szCs w:val="40"/>
        </w:rPr>
        <w:t>-</w:t>
      </w:r>
      <w:r w:rsidR="001570B2">
        <w:rPr>
          <w:sz w:val="40"/>
          <w:szCs w:val="40"/>
        </w:rPr>
        <w:t xml:space="preserve"> / tag-</w:t>
      </w:r>
    </w:p>
    <w:p w14:paraId="39F7F7FA" w14:textId="77777777" w:rsidR="00FE6259" w:rsidRPr="00471198" w:rsidRDefault="00FE6259" w:rsidP="00FE6259">
      <w:pPr>
        <w:rPr>
          <w:sz w:val="40"/>
          <w:szCs w:val="40"/>
        </w:rPr>
      </w:pPr>
    </w:p>
    <w:p w14:paraId="78F0F9E6" w14:textId="77777777" w:rsidR="00FE6259" w:rsidRPr="00471198" w:rsidRDefault="00FE6259" w:rsidP="00FE6259">
      <w:pPr>
        <w:rPr>
          <w:sz w:val="40"/>
          <w:szCs w:val="40"/>
        </w:rPr>
      </w:pPr>
    </w:p>
    <w:p w14:paraId="4FAFE2B7" w14:textId="77777777" w:rsidR="00FE6259" w:rsidRPr="00471198" w:rsidRDefault="00FE6259" w:rsidP="00FE6259">
      <w:pPr>
        <w:rPr>
          <w:sz w:val="40"/>
          <w:szCs w:val="40"/>
        </w:rPr>
      </w:pPr>
    </w:p>
    <w:p w14:paraId="2999718E" w14:textId="77777777" w:rsidR="00FE6259" w:rsidRDefault="00FE6259" w:rsidP="00FE6259">
      <w:pPr>
        <w:rPr>
          <w:sz w:val="40"/>
          <w:szCs w:val="40"/>
        </w:rPr>
      </w:pPr>
    </w:p>
    <w:p w14:paraId="7EA61DB6" w14:textId="77777777" w:rsidR="00FE6259" w:rsidRDefault="00FE6259" w:rsidP="00FE6259">
      <w:pPr>
        <w:rPr>
          <w:sz w:val="40"/>
          <w:szCs w:val="40"/>
        </w:rPr>
      </w:pPr>
    </w:p>
    <w:p w14:paraId="45CEDA1C" w14:textId="77777777" w:rsidR="00FE6259" w:rsidRDefault="00FE6259" w:rsidP="00FE6259">
      <w:pPr>
        <w:rPr>
          <w:sz w:val="40"/>
          <w:szCs w:val="40"/>
        </w:rPr>
      </w:pPr>
    </w:p>
    <w:p w14:paraId="2B923BEA" w14:textId="77777777" w:rsidR="00FE6259" w:rsidRPr="00471198" w:rsidRDefault="00FE6259" w:rsidP="00FE6259">
      <w:pPr>
        <w:rPr>
          <w:sz w:val="40"/>
          <w:szCs w:val="40"/>
        </w:rPr>
      </w:pPr>
    </w:p>
    <w:p w14:paraId="24114E63" w14:textId="77777777" w:rsidR="00FE6259" w:rsidRPr="00471198" w:rsidRDefault="00FE6259" w:rsidP="00FE6259">
      <w:pPr>
        <w:rPr>
          <w:sz w:val="40"/>
          <w:szCs w:val="40"/>
        </w:rPr>
      </w:pPr>
    </w:p>
    <w:p w14:paraId="221FAB47" w14:textId="6928F8E6" w:rsidR="00B81FEE" w:rsidRDefault="00FE6259" w:rsidP="00FE6259">
      <w:pPr>
        <w:rPr>
          <w:sz w:val="40"/>
          <w:szCs w:val="40"/>
        </w:rPr>
      </w:pPr>
      <w:r>
        <w:rPr>
          <w:sz w:val="40"/>
          <w:szCs w:val="40"/>
        </w:rPr>
        <w:t>-</w:t>
      </w:r>
      <w:r w:rsidR="00A93EE9">
        <w:rPr>
          <w:sz w:val="40"/>
          <w:szCs w:val="40"/>
        </w:rPr>
        <w:t>able</w:t>
      </w:r>
      <w:r w:rsidR="00E86F10">
        <w:rPr>
          <w:sz w:val="40"/>
          <w:szCs w:val="40"/>
        </w:rPr>
        <w:t xml:space="preserve"> / -ible</w:t>
      </w:r>
    </w:p>
    <w:p w14:paraId="33FA7539" w14:textId="77777777" w:rsidR="00B81FEE" w:rsidRDefault="00B81FEE" w:rsidP="00FE6259">
      <w:pPr>
        <w:rPr>
          <w:sz w:val="40"/>
          <w:szCs w:val="40"/>
        </w:rPr>
      </w:pPr>
    </w:p>
    <w:p w14:paraId="2A6FC88D" w14:textId="77777777" w:rsidR="00B81FEE" w:rsidRDefault="00B81FEE" w:rsidP="00FE6259">
      <w:pPr>
        <w:rPr>
          <w:sz w:val="40"/>
          <w:szCs w:val="40"/>
        </w:rPr>
      </w:pPr>
    </w:p>
    <w:p w14:paraId="1D6D8F95" w14:textId="77777777" w:rsidR="00B81FEE" w:rsidRDefault="00B81FEE" w:rsidP="00FE6259">
      <w:pPr>
        <w:rPr>
          <w:sz w:val="40"/>
          <w:szCs w:val="40"/>
        </w:rPr>
      </w:pPr>
    </w:p>
    <w:p w14:paraId="17244068" w14:textId="03881EAC" w:rsidR="00A93EE9" w:rsidRPr="00471198" w:rsidRDefault="00A93EE9" w:rsidP="00FE6259">
      <w:pPr>
        <w:rPr>
          <w:sz w:val="40"/>
          <w:szCs w:val="40"/>
        </w:rPr>
      </w:pPr>
      <w:r>
        <w:rPr>
          <w:sz w:val="40"/>
          <w:szCs w:val="40"/>
        </w:rPr>
        <w:t>-</w:t>
      </w:r>
      <w:r w:rsidR="00E86F10">
        <w:rPr>
          <w:sz w:val="40"/>
          <w:szCs w:val="40"/>
        </w:rPr>
        <w:t>ous / -ious</w:t>
      </w:r>
    </w:p>
    <w:p w14:paraId="64C78236" w14:textId="77777777" w:rsidR="00FE6259" w:rsidRDefault="00FE6259" w:rsidP="00FE6259">
      <w:pPr>
        <w:rPr>
          <w:sz w:val="40"/>
          <w:szCs w:val="40"/>
        </w:rPr>
      </w:pPr>
    </w:p>
    <w:p w14:paraId="63E1850A" w14:textId="77777777" w:rsidR="003F4FED" w:rsidRDefault="003F4FED" w:rsidP="00FE6259">
      <w:pPr>
        <w:rPr>
          <w:sz w:val="40"/>
          <w:szCs w:val="40"/>
        </w:rPr>
      </w:pPr>
    </w:p>
    <w:p w14:paraId="5DB9C9A4" w14:textId="77777777" w:rsidR="003F4FED" w:rsidRDefault="003F4FED" w:rsidP="00FE6259">
      <w:pPr>
        <w:rPr>
          <w:sz w:val="40"/>
          <w:szCs w:val="40"/>
        </w:rPr>
      </w:pPr>
    </w:p>
    <w:p w14:paraId="3B797FD4" w14:textId="39539F81" w:rsidR="003F4FED" w:rsidRDefault="003F4FED" w:rsidP="00FE6259">
      <w:pPr>
        <w:rPr>
          <w:sz w:val="40"/>
          <w:szCs w:val="40"/>
        </w:rPr>
      </w:pPr>
      <w:r>
        <w:rPr>
          <w:sz w:val="40"/>
          <w:szCs w:val="40"/>
        </w:rPr>
        <w:t>Idiom: “</w:t>
      </w:r>
      <w:r w:rsidR="00600E76">
        <w:rPr>
          <w:sz w:val="40"/>
          <w:szCs w:val="40"/>
        </w:rPr>
        <w:t>hold your horses</w:t>
      </w:r>
      <w:r>
        <w:rPr>
          <w:sz w:val="40"/>
          <w:szCs w:val="40"/>
        </w:rPr>
        <w:t>”</w:t>
      </w:r>
    </w:p>
    <w:p w14:paraId="6A99D472" w14:textId="3FEAA0BE" w:rsidR="00600E76" w:rsidRPr="00600E76" w:rsidRDefault="00600E76" w:rsidP="00600E76">
      <w:pPr>
        <w:pStyle w:val="ListParagraph"/>
        <w:numPr>
          <w:ilvl w:val="0"/>
          <w:numId w:val="2"/>
        </w:numPr>
      </w:pPr>
      <w:r w:rsidRPr="00600E76">
        <w:t>Hold your horses young man. Where do you think you’re going?</w:t>
      </w:r>
    </w:p>
    <w:p w14:paraId="48AD6AE5" w14:textId="607FD1B6" w:rsidR="00600E76" w:rsidRPr="00600E76" w:rsidRDefault="00600E76" w:rsidP="00600E76">
      <w:pPr>
        <w:pStyle w:val="ListParagraph"/>
        <w:numPr>
          <w:ilvl w:val="0"/>
          <w:numId w:val="2"/>
        </w:numPr>
      </w:pPr>
      <w:r w:rsidRPr="00600E76">
        <w:t>Hold your horses! Let’s wait and think for a second.</w:t>
      </w:r>
    </w:p>
    <w:p w14:paraId="2A780F34" w14:textId="77777777" w:rsidR="00600E76" w:rsidRPr="00471198" w:rsidRDefault="00600E76" w:rsidP="00FE6259">
      <w:pPr>
        <w:rPr>
          <w:sz w:val="40"/>
          <w:szCs w:val="40"/>
        </w:rPr>
      </w:pPr>
    </w:p>
    <w:p w14:paraId="59388A92" w14:textId="77777777" w:rsidR="003F4FED" w:rsidRDefault="003F4FED">
      <w:pPr>
        <w:rPr>
          <w:b/>
        </w:rPr>
      </w:pPr>
      <w:r>
        <w:rPr>
          <w:b/>
        </w:rPr>
        <w:br w:type="page"/>
      </w:r>
    </w:p>
    <w:p w14:paraId="0E6FB567" w14:textId="04DE24DB" w:rsidR="006D3C20" w:rsidRPr="007E5AEB" w:rsidRDefault="006D3C20" w:rsidP="006D3C20">
      <w:r>
        <w:rPr>
          <w:b/>
        </w:rPr>
        <w:t>All</w:t>
      </w:r>
      <w:r w:rsidRPr="00641A86">
        <w:rPr>
          <w:b/>
        </w:rPr>
        <w:t xml:space="preserve"> Roots: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D3C20" w14:paraId="2E0C7E57" w14:textId="77777777" w:rsidTr="001175B1">
        <w:tc>
          <w:tcPr>
            <w:tcW w:w="2952" w:type="dxa"/>
          </w:tcPr>
          <w:p w14:paraId="6E8EEC82" w14:textId="77777777" w:rsidR="006D3C20" w:rsidRDefault="006D3C20" w:rsidP="001175B1">
            <w:r>
              <w:t>Prefixes</w:t>
            </w:r>
          </w:p>
        </w:tc>
        <w:tc>
          <w:tcPr>
            <w:tcW w:w="2952" w:type="dxa"/>
          </w:tcPr>
          <w:p w14:paraId="7C142AFD" w14:textId="77777777" w:rsidR="006D3C20" w:rsidRDefault="006D3C20" w:rsidP="001175B1">
            <w:r>
              <w:t>Roots</w:t>
            </w:r>
          </w:p>
        </w:tc>
        <w:tc>
          <w:tcPr>
            <w:tcW w:w="2952" w:type="dxa"/>
          </w:tcPr>
          <w:p w14:paraId="2CC21E2D" w14:textId="77777777" w:rsidR="006D3C20" w:rsidRDefault="006D3C20" w:rsidP="001175B1">
            <w:r>
              <w:t>Suffixes</w:t>
            </w:r>
          </w:p>
        </w:tc>
      </w:tr>
      <w:tr w:rsidR="006D3C20" w14:paraId="0F6701C7" w14:textId="77777777" w:rsidTr="001175B1">
        <w:tc>
          <w:tcPr>
            <w:tcW w:w="2952" w:type="dxa"/>
          </w:tcPr>
          <w:p w14:paraId="305788DA" w14:textId="2A3C37A3" w:rsidR="006D3C20" w:rsidRDefault="006D3C20" w:rsidP="001175B1">
            <w:r>
              <w:t xml:space="preserve">in-/im-              </w:t>
            </w:r>
          </w:p>
          <w:p w14:paraId="2929E458" w14:textId="77777777" w:rsidR="006D3C20" w:rsidRDefault="006D3C20" w:rsidP="001175B1">
            <w:r>
              <w:t>co-/con-/com-</w:t>
            </w:r>
          </w:p>
          <w:p w14:paraId="4729D2F1" w14:textId="77777777" w:rsidR="006D3C20" w:rsidRDefault="006D3C20" w:rsidP="001175B1">
            <w:r>
              <w:t>contra-</w:t>
            </w:r>
          </w:p>
          <w:p w14:paraId="6B9BA77E" w14:textId="4D758EEC" w:rsidR="006D3C20" w:rsidRDefault="006D3C20" w:rsidP="001175B1">
            <w:r>
              <w:t>omni-</w:t>
            </w:r>
          </w:p>
          <w:p w14:paraId="561D6097" w14:textId="77777777" w:rsidR="006D3C20" w:rsidRDefault="006D3C20" w:rsidP="001175B1">
            <w:r>
              <w:t>pre-</w:t>
            </w:r>
          </w:p>
          <w:p w14:paraId="400F6902" w14:textId="632F2DBF" w:rsidR="006D3C20" w:rsidRDefault="006D3C20" w:rsidP="001175B1">
            <w:r>
              <w:t>post-</w:t>
            </w:r>
          </w:p>
          <w:p w14:paraId="23FAE7CF" w14:textId="77777777" w:rsidR="006D3C20" w:rsidRDefault="006D3C20" w:rsidP="001175B1"/>
          <w:p w14:paraId="2A8E52A0" w14:textId="77777777" w:rsidR="006D3C20" w:rsidRDefault="006D3C20" w:rsidP="001175B1"/>
        </w:tc>
        <w:tc>
          <w:tcPr>
            <w:tcW w:w="2952" w:type="dxa"/>
          </w:tcPr>
          <w:p w14:paraId="64E72C98" w14:textId="77777777" w:rsidR="006D3C20" w:rsidRDefault="006D3C20" w:rsidP="006D3C20">
            <w:r>
              <w:t>ben-/bene-</w:t>
            </w:r>
          </w:p>
          <w:p w14:paraId="7D3CB394" w14:textId="77777777" w:rsidR="006D3C20" w:rsidRDefault="006D3C20" w:rsidP="001175B1">
            <w:r>
              <w:t>dict-</w:t>
            </w:r>
          </w:p>
          <w:p w14:paraId="16ABDB3F" w14:textId="7D2924C6" w:rsidR="006D3C20" w:rsidRDefault="006D3C20" w:rsidP="001175B1">
            <w:r>
              <w:t xml:space="preserve">host-/hosp-                      </w:t>
            </w:r>
          </w:p>
          <w:p w14:paraId="4CF38D04" w14:textId="77777777" w:rsidR="006D3C20" w:rsidRDefault="006D3C20" w:rsidP="006D3C20">
            <w:r>
              <w:t xml:space="preserve">mal-                   </w:t>
            </w:r>
          </w:p>
          <w:p w14:paraId="6AEFA4FD" w14:textId="77777777" w:rsidR="00315ABA" w:rsidRDefault="00315ABA" w:rsidP="001175B1">
            <w:r>
              <w:t>path-</w:t>
            </w:r>
          </w:p>
          <w:p w14:paraId="31F8E135" w14:textId="33E47031" w:rsidR="006D3C20" w:rsidRDefault="006D3C20" w:rsidP="001175B1">
            <w:r>
              <w:t>sci-</w:t>
            </w:r>
          </w:p>
          <w:p w14:paraId="5A06B130" w14:textId="77777777" w:rsidR="006D3C20" w:rsidRDefault="006D3C20" w:rsidP="001175B1">
            <w:r>
              <w:t xml:space="preserve">scrib-/scrip-    </w:t>
            </w:r>
          </w:p>
          <w:p w14:paraId="46DEAF02" w14:textId="67ECB24C" w:rsidR="00315ABA" w:rsidRDefault="00315ABA" w:rsidP="001175B1">
            <w:r>
              <w:t>tac- / tang- / tag-</w:t>
            </w:r>
          </w:p>
          <w:p w14:paraId="4DC86C35" w14:textId="77777777" w:rsidR="006D3C20" w:rsidRDefault="006D3C20" w:rsidP="001175B1">
            <w:r>
              <w:t xml:space="preserve">trans-                 </w:t>
            </w:r>
          </w:p>
          <w:p w14:paraId="63DEC2EC" w14:textId="77777777" w:rsidR="006D3C20" w:rsidRDefault="006D3C20" w:rsidP="006D3C20"/>
        </w:tc>
        <w:tc>
          <w:tcPr>
            <w:tcW w:w="2952" w:type="dxa"/>
          </w:tcPr>
          <w:p w14:paraId="73E8B9D0" w14:textId="77777777" w:rsidR="006D3C20" w:rsidRDefault="006D3C20" w:rsidP="001175B1">
            <w:r>
              <w:t>-er/-or</w:t>
            </w:r>
          </w:p>
          <w:p w14:paraId="33332D54" w14:textId="46EF8A49" w:rsidR="00315ABA" w:rsidRDefault="00315ABA" w:rsidP="001175B1">
            <w:r>
              <w:t>-tion</w:t>
            </w:r>
          </w:p>
          <w:p w14:paraId="53986E4E" w14:textId="77777777" w:rsidR="00315ABA" w:rsidRDefault="00315ABA" w:rsidP="00315ABA">
            <w:r>
              <w:t>-ent/-ant</w:t>
            </w:r>
          </w:p>
          <w:p w14:paraId="19CC9A7A" w14:textId="0DC492DC" w:rsidR="00315ABA" w:rsidRDefault="00315ABA" w:rsidP="001175B1">
            <w:r>
              <w:t>-ous / ious</w:t>
            </w:r>
          </w:p>
          <w:p w14:paraId="628258F4" w14:textId="3D9B66D3" w:rsidR="00315ABA" w:rsidRDefault="00315ABA" w:rsidP="001175B1">
            <w:r>
              <w:t>-able / -ible</w:t>
            </w:r>
          </w:p>
          <w:p w14:paraId="60900043" w14:textId="77777777" w:rsidR="006D3C20" w:rsidRDefault="006D3C20" w:rsidP="001175B1"/>
        </w:tc>
      </w:tr>
      <w:tr w:rsidR="006D3C20" w14:paraId="2F0B0DCE" w14:textId="77777777" w:rsidTr="001175B1">
        <w:tc>
          <w:tcPr>
            <w:tcW w:w="8856" w:type="dxa"/>
            <w:gridSpan w:val="3"/>
          </w:tcPr>
          <w:p w14:paraId="7DBBF74C" w14:textId="0B4CDE74" w:rsidR="006D3C20" w:rsidRPr="004B37AC" w:rsidRDefault="006D3C20" w:rsidP="001175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</w:rPr>
              <w:t>Idioms:</w:t>
            </w:r>
            <w:r>
              <w:rPr>
                <w:sz w:val="20"/>
                <w:szCs w:val="20"/>
              </w:rPr>
              <w:t xml:space="preserve"> “state of the art”</w:t>
            </w:r>
            <w:r w:rsidR="00600E76">
              <w:rPr>
                <w:sz w:val="20"/>
                <w:szCs w:val="20"/>
              </w:rPr>
              <w:t>; “hold your horses”</w:t>
            </w:r>
          </w:p>
        </w:tc>
      </w:tr>
    </w:tbl>
    <w:p w14:paraId="6571CB99" w14:textId="77777777" w:rsidR="00970F69" w:rsidRDefault="00970F69"/>
    <w:p w14:paraId="599CAC42" w14:textId="76259758" w:rsidR="00970F69" w:rsidRPr="00A67DF7" w:rsidRDefault="00231577">
      <w:pPr>
        <w:rPr>
          <w:b/>
        </w:rPr>
      </w:pPr>
      <w:r w:rsidRPr="00A67DF7">
        <w:rPr>
          <w:b/>
        </w:rPr>
        <w:t>List #3</w:t>
      </w:r>
      <w:r w:rsidR="002D2AE2" w:rsidRPr="00A67DF7">
        <w:rPr>
          <w:b/>
        </w:rPr>
        <w:t xml:space="preserve"> </w:t>
      </w:r>
      <w:r w:rsidR="00EA1BBF">
        <w:rPr>
          <w:b/>
        </w:rPr>
        <w:t xml:space="preserve">Root </w:t>
      </w:r>
      <w:r w:rsidR="002D2AE2" w:rsidRPr="00A67DF7">
        <w:rPr>
          <w:b/>
        </w:rPr>
        <w:t>Vocabulary</w:t>
      </w:r>
      <w:r w:rsidRPr="00A67DF7">
        <w:rPr>
          <w:b/>
        </w:rPr>
        <w:t>:</w:t>
      </w:r>
    </w:p>
    <w:p w14:paraId="7C0C66F0" w14:textId="216B8601" w:rsidR="00A164EA" w:rsidRDefault="00A164EA" w:rsidP="00DD0FA9">
      <w:pPr>
        <w:pStyle w:val="ListParagraph"/>
        <w:numPr>
          <w:ilvl w:val="0"/>
          <w:numId w:val="1"/>
        </w:numPr>
      </w:pPr>
      <w:r>
        <w:t>omniscient</w:t>
      </w:r>
      <w:r w:rsidR="00DD0FA9">
        <w:t xml:space="preserve"> (adj)</w:t>
      </w:r>
      <w:r>
        <w:t xml:space="preserve"> / omniscience</w:t>
      </w:r>
      <w:r w:rsidR="00DD0FA9">
        <w:t xml:space="preserve"> (n)</w:t>
      </w:r>
      <w:r w:rsidR="00C36861">
        <w:t xml:space="preserve">: </w:t>
      </w:r>
      <w:r w:rsidR="00C36861" w:rsidRPr="00C36861">
        <w:rPr>
          <w:color w:val="FFFFFF" w:themeColor="background1"/>
        </w:rPr>
        <w:t>all-knowing</w:t>
      </w:r>
    </w:p>
    <w:p w14:paraId="72004269" w14:textId="067EA1FB" w:rsidR="00C36861" w:rsidRDefault="00C36861" w:rsidP="00C36861">
      <w:pPr>
        <w:pStyle w:val="ListParagraph"/>
        <w:rPr>
          <w:u w:val="single"/>
        </w:rPr>
      </w:pPr>
      <w:r w:rsidRPr="00C36861">
        <w:rPr>
          <w:u w:val="single"/>
        </w:rPr>
        <w:t>The story’s omniscient narrator reveals the inner thoughts of the characters.</w:t>
      </w:r>
    </w:p>
    <w:p w14:paraId="4318DC58" w14:textId="77777777" w:rsidR="00C36861" w:rsidRPr="00C36861" w:rsidRDefault="00C36861" w:rsidP="00C36861">
      <w:pPr>
        <w:pStyle w:val="ListParagraph"/>
        <w:rPr>
          <w:u w:val="single"/>
        </w:rPr>
      </w:pPr>
    </w:p>
    <w:p w14:paraId="6917EDCC" w14:textId="0023DE24" w:rsidR="00A164EA" w:rsidRDefault="00DD0FA9" w:rsidP="00DD0FA9">
      <w:pPr>
        <w:pStyle w:val="ListParagraph"/>
        <w:numPr>
          <w:ilvl w:val="0"/>
          <w:numId w:val="1"/>
        </w:numPr>
      </w:pPr>
      <w:r>
        <w:t>omnipotent (adj) / omnipotence (n)</w:t>
      </w:r>
      <w:r w:rsidR="00C36861">
        <w:t xml:space="preserve">: </w:t>
      </w:r>
      <w:r w:rsidR="00C36861" w:rsidRPr="00C36861">
        <w:rPr>
          <w:color w:val="FFFFFF" w:themeColor="background1"/>
        </w:rPr>
        <w:t>all-powerful; able to do anything</w:t>
      </w:r>
    </w:p>
    <w:p w14:paraId="13D95E08" w14:textId="5CBE14E3" w:rsidR="00EF06DF" w:rsidRPr="00C36861" w:rsidRDefault="00C36861" w:rsidP="00EF06DF">
      <w:pPr>
        <w:pStyle w:val="ListParagraph"/>
        <w:rPr>
          <w:u w:val="single"/>
        </w:rPr>
      </w:pPr>
      <w:r w:rsidRPr="00C36861">
        <w:rPr>
          <w:u w:val="single"/>
        </w:rPr>
        <w:t>If God is omnipotent, could he create a boulder so heavy that he couldn’t lift it?</w:t>
      </w:r>
    </w:p>
    <w:p w14:paraId="155443EA" w14:textId="77777777" w:rsidR="00C36861" w:rsidRDefault="00C36861" w:rsidP="00EF06DF">
      <w:pPr>
        <w:pStyle w:val="ListParagraph"/>
      </w:pPr>
    </w:p>
    <w:p w14:paraId="3776018E" w14:textId="2A6D4248" w:rsidR="00A164EA" w:rsidRDefault="00A164EA" w:rsidP="00DD0FA9">
      <w:pPr>
        <w:pStyle w:val="ListParagraph"/>
        <w:numPr>
          <w:ilvl w:val="0"/>
          <w:numId w:val="1"/>
        </w:numPr>
      </w:pPr>
      <w:r>
        <w:t>conscience</w:t>
      </w:r>
      <w:r w:rsidR="00DD0FA9">
        <w:t xml:space="preserve"> (n) </w:t>
      </w:r>
      <w:r>
        <w:t>/conscious</w:t>
      </w:r>
      <w:r w:rsidR="00E87D74">
        <w:t xml:space="preserve"> (adj): </w:t>
      </w:r>
      <w:r w:rsidR="00E87D74" w:rsidRPr="006F3D6A">
        <w:rPr>
          <w:color w:val="FFFFFF" w:themeColor="background1"/>
        </w:rPr>
        <w:t>(n) a sense of morality / (adj) being aware or awake</w:t>
      </w:r>
    </w:p>
    <w:p w14:paraId="742DC32E" w14:textId="5262D71A" w:rsidR="00EF06DF" w:rsidRPr="006F3D6A" w:rsidRDefault="006F3D6A" w:rsidP="00EF06DF">
      <w:pPr>
        <w:pStyle w:val="ListParagraph"/>
        <w:rPr>
          <w:u w:val="single"/>
        </w:rPr>
      </w:pPr>
      <w:r w:rsidRPr="006F3D6A">
        <w:rPr>
          <w:u w:val="single"/>
        </w:rPr>
        <w:t>He was knocked unconscious by the hard blow to the head.</w:t>
      </w:r>
    </w:p>
    <w:p w14:paraId="5FBC35A5" w14:textId="77777777" w:rsidR="006F3D6A" w:rsidRDefault="006F3D6A" w:rsidP="00EF06DF">
      <w:pPr>
        <w:pStyle w:val="ListParagraph"/>
      </w:pPr>
    </w:p>
    <w:p w14:paraId="452677E8" w14:textId="6E4427DE" w:rsidR="00A164EA" w:rsidRDefault="00A164EA" w:rsidP="00DD0FA9">
      <w:pPr>
        <w:pStyle w:val="ListParagraph"/>
        <w:numPr>
          <w:ilvl w:val="0"/>
          <w:numId w:val="1"/>
        </w:numPr>
      </w:pPr>
      <w:r>
        <w:t>conscientious</w:t>
      </w:r>
      <w:r w:rsidR="00DD0FA9">
        <w:t xml:space="preserve"> (adj) </w:t>
      </w:r>
      <w:r>
        <w:t>/conscien</w:t>
      </w:r>
      <w:r w:rsidR="000442EC">
        <w:t>t</w:t>
      </w:r>
      <w:r>
        <w:t xml:space="preserve">iousness </w:t>
      </w:r>
      <w:r w:rsidR="00F612A6">
        <w:t xml:space="preserve">(n): </w:t>
      </w:r>
      <w:r w:rsidR="00F612A6" w:rsidRPr="00F612A6">
        <w:rPr>
          <w:color w:val="FFFFFF" w:themeColor="background1"/>
        </w:rPr>
        <w:t>principled; ethical</w:t>
      </w:r>
    </w:p>
    <w:p w14:paraId="0CED263C" w14:textId="73CD368B" w:rsidR="00F612A6" w:rsidRPr="00F612A6" w:rsidRDefault="00F612A6" w:rsidP="00F612A6">
      <w:pPr>
        <w:ind w:left="720"/>
        <w:rPr>
          <w:u w:val="single"/>
        </w:rPr>
      </w:pPr>
      <w:r w:rsidRPr="00F612A6">
        <w:rPr>
          <w:u w:val="single"/>
        </w:rPr>
        <w:t>Some men said they would not fight in a war for moral reasons and were labeled “conscientious objectors”.</w:t>
      </w:r>
    </w:p>
    <w:p w14:paraId="00E08053" w14:textId="77777777" w:rsidR="00F612A6" w:rsidRDefault="00F612A6" w:rsidP="00F612A6">
      <w:pPr>
        <w:pStyle w:val="ListParagraph"/>
      </w:pPr>
    </w:p>
    <w:p w14:paraId="739A9A3C" w14:textId="15D3F3D5" w:rsidR="00A164EA" w:rsidRDefault="00A164EA" w:rsidP="00DD0FA9">
      <w:pPr>
        <w:pStyle w:val="ListParagraph"/>
        <w:numPr>
          <w:ilvl w:val="0"/>
          <w:numId w:val="1"/>
        </w:numPr>
      </w:pPr>
      <w:r>
        <w:t>unconscionable</w:t>
      </w:r>
      <w:r w:rsidR="008522F6">
        <w:t xml:space="preserve"> (adj)</w:t>
      </w:r>
      <w:r w:rsidR="00260B3B">
        <w:t xml:space="preserve">: </w:t>
      </w:r>
      <w:r w:rsidRPr="00260B3B">
        <w:rPr>
          <w:color w:val="FFFFFF" w:themeColor="background1"/>
        </w:rPr>
        <w:t xml:space="preserve">not </w:t>
      </w:r>
      <w:r w:rsidR="00260B3B" w:rsidRPr="00260B3B">
        <w:rPr>
          <w:color w:val="FFFFFF" w:themeColor="background1"/>
        </w:rPr>
        <w:t>restrained by reason or ethics</w:t>
      </w:r>
    </w:p>
    <w:p w14:paraId="6655D8E9" w14:textId="57070582" w:rsidR="00EF06DF" w:rsidRDefault="00260B3B" w:rsidP="00EF06DF">
      <w:pPr>
        <w:pStyle w:val="ListParagraph"/>
        <w:rPr>
          <w:u w:val="single"/>
        </w:rPr>
      </w:pPr>
      <w:r w:rsidRPr="00260B3B">
        <w:rPr>
          <w:u w:val="single"/>
        </w:rPr>
        <w:t>What kind of unconscionable person would not try to help a hurt animal?</w:t>
      </w:r>
    </w:p>
    <w:p w14:paraId="54163248" w14:textId="77777777" w:rsidR="001175B1" w:rsidRPr="00260B3B" w:rsidRDefault="001175B1" w:rsidP="00EF06DF">
      <w:pPr>
        <w:pStyle w:val="ListParagraph"/>
        <w:rPr>
          <w:u w:val="single"/>
        </w:rPr>
      </w:pPr>
    </w:p>
    <w:p w14:paraId="03B922FD" w14:textId="569FA47D" w:rsidR="00A164EA" w:rsidRDefault="00A164EA" w:rsidP="00DD0FA9">
      <w:pPr>
        <w:pStyle w:val="ListParagraph"/>
        <w:numPr>
          <w:ilvl w:val="0"/>
          <w:numId w:val="1"/>
        </w:numPr>
      </w:pPr>
      <w:r>
        <w:t>apathy</w:t>
      </w:r>
      <w:r w:rsidR="001175B1">
        <w:t xml:space="preserve"> (n) / apathetic (adj): </w:t>
      </w:r>
      <w:r w:rsidR="00424018" w:rsidRPr="00424018">
        <w:rPr>
          <w:color w:val="FFFFFF" w:themeColor="background1"/>
        </w:rPr>
        <w:t>lacking interest, concern, or feelings</w:t>
      </w:r>
    </w:p>
    <w:p w14:paraId="370EA1C3" w14:textId="358C0EC9" w:rsidR="00EF06DF" w:rsidRPr="00424018" w:rsidRDefault="00424018" w:rsidP="00EF06DF">
      <w:pPr>
        <w:pStyle w:val="ListParagraph"/>
        <w:rPr>
          <w:u w:val="single"/>
        </w:rPr>
      </w:pPr>
      <w:r w:rsidRPr="00424018">
        <w:rPr>
          <w:u w:val="single"/>
        </w:rPr>
        <w:t xml:space="preserve">When I asked, “Are you ignorant or </w:t>
      </w:r>
      <w:r w:rsidR="008D67A8">
        <w:rPr>
          <w:u w:val="single"/>
        </w:rPr>
        <w:t xml:space="preserve">just </w:t>
      </w:r>
      <w:bookmarkStart w:id="0" w:name="_GoBack"/>
      <w:bookmarkEnd w:id="0"/>
      <w:r w:rsidRPr="00424018">
        <w:rPr>
          <w:u w:val="single"/>
        </w:rPr>
        <w:t>apathetic?”, he responded “I don’t know and I don’t care.”</w:t>
      </w:r>
    </w:p>
    <w:p w14:paraId="63B9EFA8" w14:textId="77777777" w:rsidR="00424018" w:rsidRDefault="00424018" w:rsidP="00EF06DF">
      <w:pPr>
        <w:pStyle w:val="ListParagraph"/>
      </w:pPr>
    </w:p>
    <w:p w14:paraId="70800399" w14:textId="337350CA" w:rsidR="00A164EA" w:rsidRDefault="00A164EA" w:rsidP="00DD0FA9">
      <w:pPr>
        <w:pStyle w:val="ListParagraph"/>
        <w:numPr>
          <w:ilvl w:val="0"/>
          <w:numId w:val="1"/>
        </w:numPr>
      </w:pPr>
      <w:r>
        <w:t>empathy</w:t>
      </w:r>
      <w:r w:rsidR="008522F6">
        <w:t xml:space="preserve"> (n) </w:t>
      </w:r>
      <w:r>
        <w:t>/empathize</w:t>
      </w:r>
      <w:r w:rsidR="008522F6">
        <w:t xml:space="preserve"> (v)</w:t>
      </w:r>
      <w:r w:rsidR="009007F0">
        <w:t xml:space="preserve">: </w:t>
      </w:r>
      <w:r w:rsidR="00B11B19" w:rsidRPr="00B11B19">
        <w:rPr>
          <w:color w:val="FFFFFF" w:themeColor="background1"/>
        </w:rPr>
        <w:t>the</w:t>
      </w:r>
      <w:r w:rsidR="00B11B19">
        <w:t xml:space="preserve"> </w:t>
      </w:r>
      <w:r w:rsidR="00B11B19" w:rsidRPr="00B11B19">
        <w:rPr>
          <w:color w:val="FFFFFF" w:themeColor="background1"/>
        </w:rPr>
        <w:t>ability to understand the feelings of another</w:t>
      </w:r>
    </w:p>
    <w:p w14:paraId="4129150D" w14:textId="220FE377" w:rsidR="009007F0" w:rsidRPr="0092691A" w:rsidRDefault="0092691A" w:rsidP="009007F0">
      <w:pPr>
        <w:pStyle w:val="ListParagraph"/>
        <w:rPr>
          <w:u w:val="single"/>
        </w:rPr>
      </w:pPr>
      <w:r w:rsidRPr="0092691A">
        <w:rPr>
          <w:u w:val="single"/>
        </w:rPr>
        <w:t>The same tragedy has struck my life, so I can empathize for Mary right now.</w:t>
      </w:r>
    </w:p>
    <w:p w14:paraId="601957D5" w14:textId="77777777" w:rsidR="009007F0" w:rsidRDefault="009007F0" w:rsidP="009007F0">
      <w:pPr>
        <w:pStyle w:val="ListParagraph"/>
      </w:pPr>
    </w:p>
    <w:p w14:paraId="7A16ED8E" w14:textId="4CDA76CF" w:rsidR="00A164EA" w:rsidRDefault="00A164EA" w:rsidP="00DD0FA9">
      <w:pPr>
        <w:pStyle w:val="ListParagraph"/>
        <w:numPr>
          <w:ilvl w:val="0"/>
          <w:numId w:val="1"/>
        </w:numPr>
      </w:pPr>
      <w:r>
        <w:t>sympathy</w:t>
      </w:r>
      <w:r w:rsidR="008522F6">
        <w:t xml:space="preserve"> (n) </w:t>
      </w:r>
      <w:r>
        <w:t>/sympathize</w:t>
      </w:r>
      <w:r w:rsidR="008522F6">
        <w:t xml:space="preserve"> (v)</w:t>
      </w:r>
      <w:r w:rsidR="00856E57">
        <w:t xml:space="preserve">: </w:t>
      </w:r>
      <w:r w:rsidR="00FD7A8E">
        <w:t>feelings of pity for someone else</w:t>
      </w:r>
    </w:p>
    <w:p w14:paraId="4303ACAD" w14:textId="2054409F" w:rsidR="00856E57" w:rsidRPr="00FD7A8E" w:rsidRDefault="00FD7A8E" w:rsidP="00856E57">
      <w:pPr>
        <w:pStyle w:val="ListParagraph"/>
        <w:rPr>
          <w:sz w:val="22"/>
          <w:szCs w:val="22"/>
          <w:u w:val="single"/>
        </w:rPr>
      </w:pPr>
      <w:r w:rsidRPr="00FD7A8E">
        <w:rPr>
          <w:sz w:val="22"/>
          <w:szCs w:val="22"/>
          <w:u w:val="single"/>
        </w:rPr>
        <w:t>You could at least send a sympathy card for Anne since she’s going through a hard time.</w:t>
      </w:r>
    </w:p>
    <w:p w14:paraId="740CC042" w14:textId="77777777" w:rsidR="00FD7A8E" w:rsidRDefault="00FD7A8E" w:rsidP="00856E57">
      <w:pPr>
        <w:pStyle w:val="ListParagraph"/>
      </w:pPr>
    </w:p>
    <w:p w14:paraId="38495146" w14:textId="0404E47A" w:rsidR="00A164EA" w:rsidRDefault="000C777F" w:rsidP="00DD0FA9">
      <w:pPr>
        <w:pStyle w:val="ListParagraph"/>
        <w:numPr>
          <w:ilvl w:val="0"/>
          <w:numId w:val="1"/>
        </w:numPr>
      </w:pPr>
      <w:r>
        <w:t>antipathy</w:t>
      </w:r>
      <w:r w:rsidR="008522F6">
        <w:t xml:space="preserve"> (n)</w:t>
      </w:r>
      <w:r w:rsidR="00B1205D">
        <w:t xml:space="preserve">: </w:t>
      </w:r>
      <w:r w:rsidR="00B1205D" w:rsidRPr="00B1205D">
        <w:rPr>
          <w:color w:val="FFFFFF" w:themeColor="background1"/>
        </w:rPr>
        <w:t>a hatred, revulsion, or aversion</w:t>
      </w:r>
    </w:p>
    <w:p w14:paraId="4ABDDBC9" w14:textId="0C33E0F0" w:rsidR="00B1205D" w:rsidRPr="00B1205D" w:rsidRDefault="00B1205D" w:rsidP="00B1205D">
      <w:pPr>
        <w:pStyle w:val="ListParagraph"/>
        <w:rPr>
          <w:u w:val="single"/>
        </w:rPr>
      </w:pPr>
      <w:r w:rsidRPr="00B1205D">
        <w:rPr>
          <w:u w:val="single"/>
        </w:rPr>
        <w:t>Saying “I don’t like mustard” is too nice. I have an antipathy towards it.</w:t>
      </w:r>
    </w:p>
    <w:p w14:paraId="70A58216" w14:textId="77777777" w:rsidR="00B1205D" w:rsidRDefault="00B1205D" w:rsidP="00B1205D">
      <w:pPr>
        <w:pStyle w:val="ListParagraph"/>
      </w:pPr>
    </w:p>
    <w:p w14:paraId="6E5D2890" w14:textId="2E54060C" w:rsidR="00A164EA" w:rsidRDefault="00A164EA" w:rsidP="00DD0FA9">
      <w:pPr>
        <w:pStyle w:val="ListParagraph"/>
        <w:numPr>
          <w:ilvl w:val="0"/>
          <w:numId w:val="1"/>
        </w:numPr>
      </w:pPr>
      <w:r>
        <w:t>tact</w:t>
      </w:r>
      <w:r w:rsidR="008522F6">
        <w:t xml:space="preserve"> (n) </w:t>
      </w:r>
      <w:r>
        <w:t>/tactful</w:t>
      </w:r>
      <w:r w:rsidR="008522F6">
        <w:t xml:space="preserve"> (adj)</w:t>
      </w:r>
      <w:r w:rsidR="005552BA">
        <w:t xml:space="preserve">: </w:t>
      </w:r>
      <w:r w:rsidR="005552BA" w:rsidRPr="007715E4">
        <w:rPr>
          <w:color w:val="FFFFFF" w:themeColor="background1"/>
        </w:rPr>
        <w:t>sensitivity in dealing with difficult and emotional issues</w:t>
      </w:r>
    </w:p>
    <w:p w14:paraId="47CF519D" w14:textId="7B695D1D" w:rsidR="00EF06DF" w:rsidRDefault="005552BA" w:rsidP="00EF06DF">
      <w:pPr>
        <w:pStyle w:val="ListParagraph"/>
        <w:rPr>
          <w:sz w:val="22"/>
          <w:szCs w:val="22"/>
          <w:u w:val="single"/>
        </w:rPr>
      </w:pPr>
      <w:r w:rsidRPr="005552BA">
        <w:rPr>
          <w:sz w:val="22"/>
          <w:szCs w:val="22"/>
          <w:u w:val="single"/>
        </w:rPr>
        <w:t>John chose his words carefully and applied tact to a scene that was filled with emotion.</w:t>
      </w:r>
    </w:p>
    <w:p w14:paraId="6ED22DF1" w14:textId="77777777" w:rsidR="007715E4" w:rsidRPr="005552BA" w:rsidRDefault="007715E4" w:rsidP="00EF06DF">
      <w:pPr>
        <w:pStyle w:val="ListParagraph"/>
        <w:rPr>
          <w:sz w:val="22"/>
          <w:szCs w:val="22"/>
          <w:u w:val="single"/>
        </w:rPr>
      </w:pPr>
    </w:p>
    <w:p w14:paraId="5925ACF3" w14:textId="5010EEFB" w:rsidR="00A164EA" w:rsidRDefault="000C777F" w:rsidP="00DD0FA9">
      <w:pPr>
        <w:pStyle w:val="ListParagraph"/>
        <w:numPr>
          <w:ilvl w:val="0"/>
          <w:numId w:val="1"/>
        </w:numPr>
      </w:pPr>
      <w:r>
        <w:t>tangible</w:t>
      </w:r>
      <w:r w:rsidR="008522F6">
        <w:t xml:space="preserve"> (adj) </w:t>
      </w:r>
      <w:r>
        <w:t>/intangible</w:t>
      </w:r>
      <w:r w:rsidR="008522F6">
        <w:t xml:space="preserve"> (adj)</w:t>
      </w:r>
      <w:r w:rsidR="002A0E47">
        <w:t xml:space="preserve">: </w:t>
      </w:r>
      <w:r w:rsidR="009A6538" w:rsidRPr="0023130C">
        <w:rPr>
          <w:color w:val="FFFFFF" w:themeColor="background1"/>
        </w:rPr>
        <w:t>touchable</w:t>
      </w:r>
    </w:p>
    <w:p w14:paraId="5CBC3202" w14:textId="4CFD0E5F" w:rsidR="00870B64" w:rsidRPr="0023130C" w:rsidRDefault="0023130C" w:rsidP="00870B64">
      <w:pPr>
        <w:pStyle w:val="ListParagraph"/>
        <w:rPr>
          <w:u w:val="single"/>
        </w:rPr>
      </w:pPr>
      <w:r w:rsidRPr="0023130C">
        <w:rPr>
          <w:u w:val="single"/>
        </w:rPr>
        <w:t>His feelings of antipathy were so strong that they were practically tangible.</w:t>
      </w:r>
    </w:p>
    <w:p w14:paraId="03C8CC0D" w14:textId="77777777" w:rsidR="009A6538" w:rsidRDefault="009A6538" w:rsidP="00870B64">
      <w:pPr>
        <w:pStyle w:val="ListParagraph"/>
      </w:pPr>
    </w:p>
    <w:p w14:paraId="6B3FBA0F" w14:textId="1D966504" w:rsidR="009A6538" w:rsidRDefault="009A6538" w:rsidP="009A6538">
      <w:pPr>
        <w:pStyle w:val="ListParagraph"/>
        <w:numPr>
          <w:ilvl w:val="0"/>
          <w:numId w:val="1"/>
        </w:numPr>
      </w:pPr>
      <w:r>
        <w:t xml:space="preserve">palpable (adj): </w:t>
      </w:r>
      <w:r w:rsidRPr="00DD31FB">
        <w:rPr>
          <w:color w:val="FFFFFF" w:themeColor="background1"/>
        </w:rPr>
        <w:t>touchable</w:t>
      </w:r>
      <w:r w:rsidR="00DD31FB" w:rsidRPr="00DD31FB">
        <w:rPr>
          <w:color w:val="FFFFFF" w:themeColor="background1"/>
        </w:rPr>
        <w:t>; tangible</w:t>
      </w:r>
    </w:p>
    <w:p w14:paraId="06D1D4A7" w14:textId="7B41A5D5" w:rsidR="009A6538" w:rsidRPr="0051243A" w:rsidRDefault="00EC0795" w:rsidP="009A6538">
      <w:pPr>
        <w:pStyle w:val="ListParagraph"/>
        <w:rPr>
          <w:u w:val="single"/>
        </w:rPr>
      </w:pPr>
      <w:r w:rsidRPr="0051243A">
        <w:rPr>
          <w:u w:val="single"/>
        </w:rPr>
        <w:t xml:space="preserve">There was a palpable sense of </w:t>
      </w:r>
      <w:r w:rsidR="005522BA" w:rsidRPr="0051243A">
        <w:rPr>
          <w:u w:val="single"/>
        </w:rPr>
        <w:t>fear and apprehension in the room.</w:t>
      </w:r>
    </w:p>
    <w:p w14:paraId="29166F65" w14:textId="77777777" w:rsidR="00870B64" w:rsidRDefault="00870B64" w:rsidP="00870B64"/>
    <w:p w14:paraId="34ACE621" w14:textId="77777777" w:rsidR="009A6538" w:rsidRDefault="009A6538" w:rsidP="00870B64"/>
    <w:p w14:paraId="359C31FC" w14:textId="2B1DE130" w:rsidR="00A164EA" w:rsidRPr="00F41AD2" w:rsidRDefault="00EA1BBF" w:rsidP="00A164EA">
      <w:pPr>
        <w:rPr>
          <w:b/>
        </w:rPr>
      </w:pPr>
      <w:r w:rsidRPr="00F41AD2">
        <w:rPr>
          <w:b/>
        </w:rPr>
        <w:t>Argument Vocabulary</w:t>
      </w:r>
      <w:r w:rsidR="00F41AD2" w:rsidRPr="00F41AD2">
        <w:rPr>
          <w:b/>
        </w:rPr>
        <w:t>:</w:t>
      </w:r>
    </w:p>
    <w:p w14:paraId="443653C2" w14:textId="77777777" w:rsidR="00A164EA" w:rsidRDefault="00A164EA" w:rsidP="00A164EA"/>
    <w:p w14:paraId="56E03CEF" w14:textId="13B2A742" w:rsidR="00A164EA" w:rsidRDefault="00A164EA" w:rsidP="00EA1BBF">
      <w:pPr>
        <w:pStyle w:val="ListParagraph"/>
        <w:numPr>
          <w:ilvl w:val="0"/>
          <w:numId w:val="1"/>
        </w:numPr>
      </w:pPr>
      <w:r>
        <w:t>pathos</w:t>
      </w:r>
      <w:r w:rsidR="00EA1BBF">
        <w:t xml:space="preserve"> (n)</w:t>
      </w:r>
      <w:r w:rsidR="0008094E">
        <w:t xml:space="preserve">: </w:t>
      </w:r>
      <w:r w:rsidR="0008094E" w:rsidRPr="0008094E">
        <w:rPr>
          <w:color w:val="FFFFFF" w:themeColor="background1"/>
        </w:rPr>
        <w:t>an appeal to</w:t>
      </w:r>
      <w:r w:rsidR="0008094E">
        <w:t xml:space="preserve"> </w:t>
      </w:r>
      <w:r w:rsidR="0008094E" w:rsidRPr="0008094E">
        <w:rPr>
          <w:color w:val="FFFFFF" w:themeColor="background1"/>
        </w:rPr>
        <w:t>emotion (usually fear or pity)</w:t>
      </w:r>
    </w:p>
    <w:p w14:paraId="67339201" w14:textId="6803F718" w:rsidR="00EA1BBF" w:rsidRDefault="0008094E" w:rsidP="00EA1BBF">
      <w:pPr>
        <w:pStyle w:val="ListParagraph"/>
        <w:rPr>
          <w:u w:val="single"/>
        </w:rPr>
      </w:pPr>
      <w:r w:rsidRPr="0008094E">
        <w:rPr>
          <w:u w:val="single"/>
        </w:rPr>
        <w:t>He employed pathos in his argument by showing the image of a starving child.</w:t>
      </w:r>
    </w:p>
    <w:p w14:paraId="7B2B3DF7" w14:textId="77777777" w:rsidR="0008094E" w:rsidRPr="0008094E" w:rsidRDefault="0008094E" w:rsidP="00EA1BBF">
      <w:pPr>
        <w:pStyle w:val="ListParagraph"/>
        <w:rPr>
          <w:u w:val="single"/>
        </w:rPr>
      </w:pPr>
    </w:p>
    <w:p w14:paraId="45B260AC" w14:textId="44F51C4C" w:rsidR="00EA1BBF" w:rsidRDefault="00EA1BBF" w:rsidP="00EA1BBF">
      <w:pPr>
        <w:pStyle w:val="ListParagraph"/>
        <w:numPr>
          <w:ilvl w:val="0"/>
          <w:numId w:val="1"/>
        </w:numPr>
      </w:pPr>
      <w:r>
        <w:t>logos (n)</w:t>
      </w:r>
      <w:r w:rsidR="0008094E">
        <w:t xml:space="preserve">: </w:t>
      </w:r>
      <w:r w:rsidR="0008094E" w:rsidRPr="0008094E">
        <w:rPr>
          <w:color w:val="FFFFFF" w:themeColor="background1"/>
        </w:rPr>
        <w:t>reason; logic; clarity</w:t>
      </w:r>
    </w:p>
    <w:p w14:paraId="3D2FC354" w14:textId="38BAE468" w:rsidR="00EA1BBF" w:rsidRPr="004B0CC5" w:rsidRDefault="004B0CC5" w:rsidP="00EA1BBF">
      <w:pPr>
        <w:pStyle w:val="ListParagraph"/>
        <w:rPr>
          <w:sz w:val="22"/>
          <w:szCs w:val="22"/>
          <w:u w:val="single"/>
        </w:rPr>
      </w:pPr>
      <w:r w:rsidRPr="004B0CC5">
        <w:rPr>
          <w:sz w:val="22"/>
          <w:szCs w:val="22"/>
          <w:u w:val="single"/>
        </w:rPr>
        <w:t>An argument can stir up strong feelings, but it must ultimately rely on logos to be effective.</w:t>
      </w:r>
    </w:p>
    <w:p w14:paraId="52C3B31B" w14:textId="77777777" w:rsidR="004B0CC5" w:rsidRDefault="004B0CC5" w:rsidP="00EA1BBF">
      <w:pPr>
        <w:pStyle w:val="ListParagraph"/>
      </w:pPr>
    </w:p>
    <w:p w14:paraId="71E6C566" w14:textId="52F499D5" w:rsidR="00EA1BBF" w:rsidRDefault="00EA1BBF" w:rsidP="00EA1BBF">
      <w:pPr>
        <w:pStyle w:val="ListParagraph"/>
        <w:numPr>
          <w:ilvl w:val="0"/>
          <w:numId w:val="1"/>
        </w:numPr>
      </w:pPr>
      <w:r>
        <w:t>ethos (n)</w:t>
      </w:r>
      <w:r w:rsidR="00C07B4F">
        <w:t xml:space="preserve">: </w:t>
      </w:r>
      <w:r w:rsidR="00C07B4F" w:rsidRPr="00C07B4F">
        <w:rPr>
          <w:color w:val="FFFFFF" w:themeColor="background1"/>
        </w:rPr>
        <w:t>an appeal based</w:t>
      </w:r>
      <w:r w:rsidR="00C07B4F">
        <w:t xml:space="preserve"> </w:t>
      </w:r>
      <w:r w:rsidR="00C07B4F" w:rsidRPr="00C07B4F">
        <w:rPr>
          <w:color w:val="FFFFFF" w:themeColor="background1"/>
        </w:rPr>
        <w:t>on trusting authority</w:t>
      </w:r>
    </w:p>
    <w:p w14:paraId="1916A526" w14:textId="1B4C140E" w:rsidR="00EA1BBF" w:rsidRDefault="00C07B4F" w:rsidP="00EA1BBF">
      <w:pPr>
        <w:pStyle w:val="ListParagraph"/>
        <w:rPr>
          <w:u w:val="single"/>
        </w:rPr>
      </w:pPr>
      <w:r w:rsidRPr="00C07B4F">
        <w:rPr>
          <w:u w:val="single"/>
        </w:rPr>
        <w:t>She established ethos in her argument by clearly citing many experts on the matter.</w:t>
      </w:r>
    </w:p>
    <w:p w14:paraId="50AA10A3" w14:textId="77777777" w:rsidR="00C07B4F" w:rsidRPr="00C07B4F" w:rsidRDefault="00C07B4F" w:rsidP="00EA1BBF">
      <w:pPr>
        <w:pStyle w:val="ListParagraph"/>
        <w:rPr>
          <w:u w:val="single"/>
        </w:rPr>
      </w:pPr>
    </w:p>
    <w:p w14:paraId="57A6123D" w14:textId="20E55A94" w:rsidR="00EA1BBF" w:rsidRDefault="00EA1BBF" w:rsidP="00EA1BBF">
      <w:pPr>
        <w:pStyle w:val="ListParagraph"/>
        <w:numPr>
          <w:ilvl w:val="0"/>
          <w:numId w:val="1"/>
        </w:numPr>
      </w:pPr>
      <w:r>
        <w:t>juxtapose (v) / juxtaposition (n)</w:t>
      </w:r>
      <w:r w:rsidR="00C07B4F">
        <w:t xml:space="preserve">: </w:t>
      </w:r>
      <w:r w:rsidR="00F3467A" w:rsidRPr="00F3467A">
        <w:rPr>
          <w:color w:val="FFFFFF" w:themeColor="background1"/>
        </w:rPr>
        <w:t>to place next to one another for the sake of contrast</w:t>
      </w:r>
    </w:p>
    <w:p w14:paraId="2E878AD2" w14:textId="19D0B3C3" w:rsidR="00F3467A" w:rsidRPr="00F3467A" w:rsidRDefault="00F3467A" w:rsidP="00F3467A">
      <w:pPr>
        <w:pStyle w:val="ListParagraph"/>
        <w:rPr>
          <w:u w:val="single"/>
        </w:rPr>
      </w:pPr>
      <w:r w:rsidRPr="00F3467A">
        <w:rPr>
          <w:u w:val="single"/>
        </w:rPr>
        <w:t>By juxtaposing the larger computer with the smaller, you really get a sense of their respective sizes.</w:t>
      </w:r>
    </w:p>
    <w:p w14:paraId="693358E9" w14:textId="77777777" w:rsidR="00EA1BBF" w:rsidRDefault="00EA1BBF" w:rsidP="00894AC6"/>
    <w:p w14:paraId="6AD2196F" w14:textId="7A398BCB" w:rsidR="00427A5B" w:rsidRDefault="00427A5B"/>
    <w:p w14:paraId="3D796C9F" w14:textId="77777777" w:rsidR="00427A5B" w:rsidRDefault="00427A5B"/>
    <w:p w14:paraId="180D56F9" w14:textId="77777777" w:rsidR="00E86F10" w:rsidRDefault="00E86F10"/>
    <w:p w14:paraId="0810683C" w14:textId="77777777" w:rsidR="004222B1" w:rsidRDefault="004222B1">
      <w:r>
        <w:br w:type="page"/>
      </w:r>
    </w:p>
    <w:p w14:paraId="348590C1" w14:textId="1E1789DB" w:rsidR="007E5AEB" w:rsidRDefault="007E5AEB" w:rsidP="007E5AEB">
      <w:r>
        <w:t>Master List of Derivatives</w:t>
      </w:r>
    </w:p>
    <w:p w14:paraId="030F13B5" w14:textId="77777777" w:rsidR="007E5AEB" w:rsidRDefault="007E5AEB" w:rsidP="007E5AEB"/>
    <w:p w14:paraId="7473C730" w14:textId="77777777" w:rsidR="007E5AEB" w:rsidRDefault="007E5AEB" w:rsidP="007E5AEB">
      <w:r>
        <w:t>omniscient</w:t>
      </w:r>
    </w:p>
    <w:p w14:paraId="18AD84BD" w14:textId="77777777" w:rsidR="007E5AEB" w:rsidRDefault="007E5AEB" w:rsidP="007E5AEB">
      <w:r>
        <w:t>omnipresent</w:t>
      </w:r>
    </w:p>
    <w:p w14:paraId="53C9FA49" w14:textId="77777777" w:rsidR="007E5AEB" w:rsidRDefault="007E5AEB" w:rsidP="007E5AEB">
      <w:r>
        <w:t>omnipotent</w:t>
      </w:r>
    </w:p>
    <w:p w14:paraId="0693A222" w14:textId="77777777" w:rsidR="007E5AEB" w:rsidRDefault="007E5AEB" w:rsidP="007E5AEB">
      <w:r>
        <w:t>omnivore/omnivorous</w:t>
      </w:r>
    </w:p>
    <w:p w14:paraId="68BF9D22" w14:textId="77777777" w:rsidR="007E5AEB" w:rsidRDefault="007E5AEB" w:rsidP="007E5AEB"/>
    <w:p w14:paraId="19FC16B1" w14:textId="77777777" w:rsidR="007E5AEB" w:rsidRDefault="007E5AEB" w:rsidP="007E5AEB"/>
    <w:p w14:paraId="76FF4902" w14:textId="77777777" w:rsidR="007E5AEB" w:rsidRDefault="007E5AEB" w:rsidP="007E5AEB">
      <w:r>
        <w:t>science/ scientist</w:t>
      </w:r>
    </w:p>
    <w:p w14:paraId="3AA0C138" w14:textId="77777777" w:rsidR="007E5AEB" w:rsidRDefault="007E5AEB" w:rsidP="007E5AEB">
      <w:r>
        <w:t>omniscience/omniscient</w:t>
      </w:r>
    </w:p>
    <w:p w14:paraId="442165F9" w14:textId="77777777" w:rsidR="007E5AEB" w:rsidRDefault="007E5AEB" w:rsidP="007E5AEB">
      <w:r>
        <w:t>conscience/conscious/unconscious/subconscious</w:t>
      </w:r>
    </w:p>
    <w:p w14:paraId="5051D91F" w14:textId="77777777" w:rsidR="007E5AEB" w:rsidRDefault="007E5AEB" w:rsidP="007E5AEB">
      <w:r>
        <w:t>conscientious/conscieniousness (principled; ethical)</w:t>
      </w:r>
    </w:p>
    <w:p w14:paraId="6F036807" w14:textId="77777777" w:rsidR="007E5AEB" w:rsidRDefault="007E5AEB" w:rsidP="007E5AEB">
      <w:r>
        <w:t>unconscionable (not restrained by reason or ethics)</w:t>
      </w:r>
    </w:p>
    <w:p w14:paraId="70BAD8B7" w14:textId="77777777" w:rsidR="007E5AEB" w:rsidRDefault="007E5AEB" w:rsidP="007E5AEB"/>
    <w:p w14:paraId="4B18CE34" w14:textId="77777777" w:rsidR="007E5AEB" w:rsidRDefault="007E5AEB" w:rsidP="007E5AEB"/>
    <w:p w14:paraId="11AB861F" w14:textId="77777777" w:rsidR="007E5AEB" w:rsidRDefault="007E5AEB" w:rsidP="007E5AEB">
      <w:r>
        <w:t>pathos</w:t>
      </w:r>
    </w:p>
    <w:p w14:paraId="7C4515F2" w14:textId="77777777" w:rsidR="007E5AEB" w:rsidRDefault="007E5AEB" w:rsidP="007E5AEB">
      <w:r>
        <w:t>apathy</w:t>
      </w:r>
    </w:p>
    <w:p w14:paraId="0167D815" w14:textId="77777777" w:rsidR="007E5AEB" w:rsidRDefault="007E5AEB" w:rsidP="007E5AEB">
      <w:r>
        <w:t>empathy/empathize</w:t>
      </w:r>
    </w:p>
    <w:p w14:paraId="07D95827" w14:textId="77777777" w:rsidR="007E5AEB" w:rsidRDefault="007E5AEB" w:rsidP="007E5AEB">
      <w:r>
        <w:t>sympathy/sympathize</w:t>
      </w:r>
    </w:p>
    <w:p w14:paraId="38177E53" w14:textId="77777777" w:rsidR="007E5AEB" w:rsidRDefault="007E5AEB" w:rsidP="007E5AEB">
      <w:r>
        <w:t>pathetic</w:t>
      </w:r>
    </w:p>
    <w:p w14:paraId="7856174B" w14:textId="77777777" w:rsidR="007E5AEB" w:rsidRDefault="007E5AEB" w:rsidP="007E5AEB">
      <w:r>
        <w:t>antipathy</w:t>
      </w:r>
    </w:p>
    <w:p w14:paraId="19C89860" w14:textId="77777777" w:rsidR="007E5AEB" w:rsidRDefault="007E5AEB" w:rsidP="007E5AEB">
      <w:r>
        <w:t>psychopath</w:t>
      </w:r>
    </w:p>
    <w:p w14:paraId="3F8A65BB" w14:textId="77777777" w:rsidR="007E5AEB" w:rsidRDefault="007E5AEB" w:rsidP="007E5AEB">
      <w:r>
        <w:t>pathological</w:t>
      </w:r>
    </w:p>
    <w:p w14:paraId="3B6D7C05" w14:textId="77777777" w:rsidR="007E5AEB" w:rsidRDefault="007E5AEB" w:rsidP="007E5AEB"/>
    <w:p w14:paraId="723B916C" w14:textId="77777777" w:rsidR="007E5AEB" w:rsidRDefault="007E5AEB" w:rsidP="007E5AEB"/>
    <w:p w14:paraId="7246D29E" w14:textId="77777777" w:rsidR="007E5AEB" w:rsidRDefault="007E5AEB" w:rsidP="007E5AEB">
      <w:r>
        <w:t>tactile</w:t>
      </w:r>
    </w:p>
    <w:p w14:paraId="220AF74E" w14:textId="77777777" w:rsidR="007E5AEB" w:rsidRDefault="007E5AEB" w:rsidP="007E5AEB">
      <w:r>
        <w:t>tangent/tangential</w:t>
      </w:r>
    </w:p>
    <w:p w14:paraId="19BE2136" w14:textId="77777777" w:rsidR="007E5AEB" w:rsidRDefault="007E5AEB" w:rsidP="007E5AEB">
      <w:r>
        <w:t>tact/tactful</w:t>
      </w:r>
    </w:p>
    <w:p w14:paraId="2E0CDF19" w14:textId="77777777" w:rsidR="007E5AEB" w:rsidRDefault="007E5AEB" w:rsidP="007E5AEB">
      <w:r>
        <w:t>intact</w:t>
      </w:r>
    </w:p>
    <w:p w14:paraId="3ED78AB0" w14:textId="77777777" w:rsidR="007E5AEB" w:rsidRDefault="007E5AEB" w:rsidP="007E5AEB">
      <w:r>
        <w:t>tangible/intangible</w:t>
      </w:r>
    </w:p>
    <w:p w14:paraId="6DF05C26" w14:textId="77777777" w:rsidR="007E5AEB" w:rsidRDefault="007E5AEB" w:rsidP="007E5AEB">
      <w:r>
        <w:t>tango</w:t>
      </w:r>
    </w:p>
    <w:p w14:paraId="390C1252" w14:textId="77777777" w:rsidR="007E5AEB" w:rsidRDefault="007E5AEB" w:rsidP="007E5AEB">
      <w:r>
        <w:t>tag</w:t>
      </w:r>
    </w:p>
    <w:p w14:paraId="1F2798A7" w14:textId="77777777" w:rsidR="007E5AEB" w:rsidRDefault="007E5AEB" w:rsidP="007E5AEB">
      <w:r>
        <w:t>contagious/contagion</w:t>
      </w:r>
    </w:p>
    <w:p w14:paraId="4D17EF5F" w14:textId="77777777" w:rsidR="007E5AEB" w:rsidRDefault="007E5AEB" w:rsidP="007E5AEB">
      <w:r>
        <w:t>contact</w:t>
      </w:r>
    </w:p>
    <w:p w14:paraId="2A46EBE6" w14:textId="77777777" w:rsidR="007E5AEB" w:rsidRDefault="007E5AEB" w:rsidP="007E5AEB">
      <w:r>
        <w:t>tangle/entangle</w:t>
      </w:r>
    </w:p>
    <w:p w14:paraId="7DD4AEF7" w14:textId="77777777" w:rsidR="007E5AEB" w:rsidRDefault="007E5AEB" w:rsidP="007E5AEB"/>
    <w:p w14:paraId="634946D2" w14:textId="77777777" w:rsidR="007E5AEB" w:rsidRDefault="007E5AEB" w:rsidP="007E5AEB"/>
    <w:p w14:paraId="0D2EC155" w14:textId="77777777" w:rsidR="007E5AEB" w:rsidRDefault="007E5AEB" w:rsidP="007E5AEB">
      <w:r>
        <w:t>unconscionable</w:t>
      </w:r>
    </w:p>
    <w:p w14:paraId="55BB8197" w14:textId="77777777" w:rsidR="007E5AEB" w:rsidRDefault="007E5AEB" w:rsidP="007E5AEB">
      <w:r>
        <w:t>tangible</w:t>
      </w:r>
    </w:p>
    <w:p w14:paraId="1567620A" w14:textId="77777777" w:rsidR="007E5AEB" w:rsidRDefault="007E5AEB" w:rsidP="007E5AEB">
      <w:r>
        <w:t>predictable</w:t>
      </w:r>
    </w:p>
    <w:p w14:paraId="3A28C77D" w14:textId="77777777" w:rsidR="007E5AEB" w:rsidRDefault="007E5AEB" w:rsidP="007E5AEB">
      <w:r>
        <w:t>reasonable</w:t>
      </w:r>
    </w:p>
    <w:p w14:paraId="4979E68B" w14:textId="77777777" w:rsidR="007E5AEB" w:rsidRDefault="007E5AEB" w:rsidP="007E5AEB"/>
    <w:p w14:paraId="648E3E0E" w14:textId="77777777" w:rsidR="007E5AEB" w:rsidRDefault="007E5AEB" w:rsidP="007E5AEB"/>
    <w:p w14:paraId="3FEF9DF1" w14:textId="77777777" w:rsidR="007E5AEB" w:rsidRDefault="007E5AEB" w:rsidP="007E5AEB">
      <w:r>
        <w:t>omnivorous</w:t>
      </w:r>
    </w:p>
    <w:p w14:paraId="668AEDE1" w14:textId="77777777" w:rsidR="007E5AEB" w:rsidRDefault="007E5AEB" w:rsidP="007E5AEB">
      <w:r>
        <w:t>conscientious</w:t>
      </w:r>
    </w:p>
    <w:p w14:paraId="7AD4CDF1" w14:textId="77777777" w:rsidR="007E5AEB" w:rsidRDefault="007E5AEB" w:rsidP="007E5AEB">
      <w:r>
        <w:t>contagious</w:t>
      </w:r>
    </w:p>
    <w:p w14:paraId="0CC7CA2B" w14:textId="4D77C74C" w:rsidR="002F1197" w:rsidRDefault="00B94A5D">
      <w:r>
        <w:t>malicious</w:t>
      </w:r>
    </w:p>
    <w:sectPr w:rsidR="002F1197" w:rsidSect="005C2A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0231"/>
    <w:multiLevelType w:val="hybridMultilevel"/>
    <w:tmpl w:val="73144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74295"/>
    <w:multiLevelType w:val="hybridMultilevel"/>
    <w:tmpl w:val="898C4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59"/>
    <w:rsid w:val="00021DF3"/>
    <w:rsid w:val="000442EC"/>
    <w:rsid w:val="0008094E"/>
    <w:rsid w:val="000C777F"/>
    <w:rsid w:val="001175B1"/>
    <w:rsid w:val="001570B2"/>
    <w:rsid w:val="0023130C"/>
    <w:rsid w:val="00231577"/>
    <w:rsid w:val="00260B3B"/>
    <w:rsid w:val="002A0E47"/>
    <w:rsid w:val="002D2AE2"/>
    <w:rsid w:val="002F1197"/>
    <w:rsid w:val="00315ABA"/>
    <w:rsid w:val="003A04EE"/>
    <w:rsid w:val="003F4FED"/>
    <w:rsid w:val="004222B1"/>
    <w:rsid w:val="00424018"/>
    <w:rsid w:val="00427A5B"/>
    <w:rsid w:val="004B0CC5"/>
    <w:rsid w:val="0051243A"/>
    <w:rsid w:val="005522BA"/>
    <w:rsid w:val="005552BA"/>
    <w:rsid w:val="005C2A73"/>
    <w:rsid w:val="005D42D4"/>
    <w:rsid w:val="00600E76"/>
    <w:rsid w:val="00635E58"/>
    <w:rsid w:val="00641A86"/>
    <w:rsid w:val="006D3C20"/>
    <w:rsid w:val="006F3D6A"/>
    <w:rsid w:val="007210E4"/>
    <w:rsid w:val="007715E4"/>
    <w:rsid w:val="007E5AEB"/>
    <w:rsid w:val="008522F6"/>
    <w:rsid w:val="00856E57"/>
    <w:rsid w:val="00870B64"/>
    <w:rsid w:val="00873D49"/>
    <w:rsid w:val="00894AC6"/>
    <w:rsid w:val="008D52E4"/>
    <w:rsid w:val="008D67A8"/>
    <w:rsid w:val="008F6BC3"/>
    <w:rsid w:val="009007F0"/>
    <w:rsid w:val="0092691A"/>
    <w:rsid w:val="0093405F"/>
    <w:rsid w:val="00970F69"/>
    <w:rsid w:val="009A3DBC"/>
    <w:rsid w:val="009A6538"/>
    <w:rsid w:val="009F0053"/>
    <w:rsid w:val="00A164EA"/>
    <w:rsid w:val="00A35AF7"/>
    <w:rsid w:val="00A67DF7"/>
    <w:rsid w:val="00A93EE9"/>
    <w:rsid w:val="00AE42ED"/>
    <w:rsid w:val="00B11B19"/>
    <w:rsid w:val="00B1205D"/>
    <w:rsid w:val="00B31187"/>
    <w:rsid w:val="00B75F87"/>
    <w:rsid w:val="00B81FEE"/>
    <w:rsid w:val="00B94A5D"/>
    <w:rsid w:val="00C01859"/>
    <w:rsid w:val="00C07B4F"/>
    <w:rsid w:val="00C36861"/>
    <w:rsid w:val="00D45B7A"/>
    <w:rsid w:val="00D47025"/>
    <w:rsid w:val="00D9643E"/>
    <w:rsid w:val="00DD0FA9"/>
    <w:rsid w:val="00DD31FB"/>
    <w:rsid w:val="00E86F10"/>
    <w:rsid w:val="00E87D74"/>
    <w:rsid w:val="00EA1BBF"/>
    <w:rsid w:val="00EC0795"/>
    <w:rsid w:val="00EF06DF"/>
    <w:rsid w:val="00F3467A"/>
    <w:rsid w:val="00F41AD2"/>
    <w:rsid w:val="00F612A6"/>
    <w:rsid w:val="00FD52B3"/>
    <w:rsid w:val="00FD7A8E"/>
    <w:rsid w:val="00FE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D1EB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0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0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536</Words>
  <Characters>3058</Characters>
  <Application>Microsoft Macintosh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Ozdogu</dc:creator>
  <cp:keywords/>
  <dc:description/>
  <cp:lastModifiedBy>Devin Ozdogu</cp:lastModifiedBy>
  <cp:revision>71</cp:revision>
  <cp:lastPrinted>2013-03-18T03:29:00Z</cp:lastPrinted>
  <dcterms:created xsi:type="dcterms:W3CDTF">2012-09-02T23:05:00Z</dcterms:created>
  <dcterms:modified xsi:type="dcterms:W3CDTF">2013-03-18T07:16:00Z</dcterms:modified>
</cp:coreProperties>
</file>