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1738" w14:textId="4D303685" w:rsidR="0052586E" w:rsidRPr="00854F96" w:rsidRDefault="0052586E" w:rsidP="0052586E">
      <w:pPr>
        <w:jc w:val="center"/>
        <w:rPr>
          <w:sz w:val="60"/>
          <w:szCs w:val="60"/>
        </w:rPr>
      </w:pPr>
      <w:r w:rsidRPr="00C427CE">
        <w:rPr>
          <w:sz w:val="60"/>
          <w:szCs w:val="60"/>
        </w:rPr>
        <w:t>Roots</w:t>
      </w:r>
      <w:r w:rsidR="00B427FA">
        <w:rPr>
          <w:sz w:val="60"/>
          <w:szCs w:val="60"/>
        </w:rPr>
        <w:t xml:space="preserve"> for DP1 List #5</w:t>
      </w:r>
    </w:p>
    <w:p w14:paraId="448D6C27" w14:textId="77777777" w:rsidR="0052586E" w:rsidRDefault="0052586E" w:rsidP="0052586E">
      <w:pPr>
        <w:rPr>
          <w:sz w:val="40"/>
          <w:szCs w:val="40"/>
        </w:rPr>
      </w:pPr>
    </w:p>
    <w:p w14:paraId="007ADF7A" w14:textId="77777777" w:rsidR="0052586E" w:rsidRDefault="0052586E" w:rsidP="0052586E">
      <w:pPr>
        <w:rPr>
          <w:sz w:val="40"/>
          <w:szCs w:val="40"/>
        </w:rPr>
      </w:pPr>
    </w:p>
    <w:p w14:paraId="04DBED7E" w14:textId="34E7F987" w:rsidR="0052586E" w:rsidRDefault="00865A4D" w:rsidP="0052586E">
      <w:pPr>
        <w:rPr>
          <w:sz w:val="40"/>
          <w:szCs w:val="40"/>
        </w:rPr>
      </w:pPr>
      <w:r>
        <w:rPr>
          <w:sz w:val="40"/>
          <w:szCs w:val="40"/>
        </w:rPr>
        <w:t>ob</w:t>
      </w:r>
      <w:r w:rsidR="0052586E" w:rsidRPr="00A00177">
        <w:rPr>
          <w:sz w:val="40"/>
          <w:szCs w:val="40"/>
        </w:rPr>
        <w:t>-</w:t>
      </w:r>
    </w:p>
    <w:p w14:paraId="0432A7A9" w14:textId="77777777" w:rsidR="0052586E" w:rsidRPr="00A00177" w:rsidRDefault="0052586E" w:rsidP="0052586E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51B8" wp14:editId="3990AB9A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04E" w14:textId="0FDE618D" w:rsidR="002B184A" w:rsidRDefault="002B184A" w:rsidP="0052586E">
                            <w:r>
                              <w:rPr>
                                <w:u w:val="double"/>
                              </w:rPr>
                              <w:t>ob</w:t>
                            </w:r>
                            <w:r>
                              <w:t>stinate</w:t>
                            </w:r>
                          </w:p>
                          <w:p w14:paraId="62599663" w14:textId="7D437BA7" w:rsidR="002B184A" w:rsidRDefault="002B184A" w:rsidP="0052586E">
                            <w:r>
                              <w:t>(stubborn; unyielding)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2380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" filled="f" stroked="f">
                <v:textbox>
                  <w:txbxContent>
                    <w:p w14:paraId="4E35004E" w14:textId="0FDE618D" w:rsidR="002B184A" w:rsidRDefault="002B184A" w:rsidP="0052586E">
                      <w:proofErr w:type="gramStart"/>
                      <w:r>
                        <w:rPr>
                          <w:u w:val="double"/>
                        </w:rPr>
                        <w:t>ob</w:t>
                      </w:r>
                      <w:r>
                        <w:t>stinate</w:t>
                      </w:r>
                      <w:proofErr w:type="gramEnd"/>
                    </w:p>
                    <w:p w14:paraId="62599663" w14:textId="7D437BA7" w:rsidR="002B184A" w:rsidRDefault="002B184A" w:rsidP="0052586E">
                      <w:r>
                        <w:t>(</w:t>
                      </w:r>
                      <w:proofErr w:type="gramStart"/>
                      <w:r>
                        <w:t>stubborn</w:t>
                      </w:r>
                      <w:proofErr w:type="gramEnd"/>
                      <w:r>
                        <w:t>; unyielding)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0FC7" wp14:editId="62AE4784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1371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62" w14:textId="6786B0C8" w:rsidR="002B184A" w:rsidRPr="0093405F" w:rsidRDefault="002B184A" w:rsidP="0052586E">
                            <w:r>
                              <w:rPr>
                                <w:u w:val="double"/>
                              </w:rPr>
                              <w:t>ob</w:t>
                            </w:r>
                            <w:r>
                              <w:t>stacle</w:t>
                            </w:r>
                          </w:p>
                          <w:p w14:paraId="4E8E2788" w14:textId="1D045C96" w:rsidR="002B184A" w:rsidRDefault="002B184A" w:rsidP="0052586E">
                            <w:r>
                              <w:t>(a blockage in a pathway)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24pt;margin-top:13.4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v71t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" filled="f" stroked="f">
                <v:textbox>
                  <w:txbxContent>
                    <w:p w14:paraId="588DAF62" w14:textId="6786B0C8" w:rsidR="002B184A" w:rsidRPr="0093405F" w:rsidRDefault="002B184A" w:rsidP="0052586E">
                      <w:proofErr w:type="gramStart"/>
                      <w:r>
                        <w:rPr>
                          <w:u w:val="double"/>
                        </w:rPr>
                        <w:t>ob</w:t>
                      </w:r>
                      <w:r>
                        <w:t>stacle</w:t>
                      </w:r>
                      <w:proofErr w:type="gramEnd"/>
                    </w:p>
                    <w:p w14:paraId="4E8E2788" w14:textId="1D045C96" w:rsidR="002B184A" w:rsidRDefault="002B184A" w:rsidP="0052586E">
                      <w:r>
                        <w:t>(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blockage in a pathway)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6B5CD" w14:textId="77777777" w:rsidR="0052586E" w:rsidRDefault="0052586E" w:rsidP="0052586E"/>
    <w:p w14:paraId="678944E6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8777" wp14:editId="702BCB60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856" wp14:editId="5F807BD3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1825289D" w14:textId="77777777" w:rsidR="0052586E" w:rsidRDefault="0052586E" w:rsidP="0052586E"/>
    <w:p w14:paraId="6493C894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2CA9" wp14:editId="308D358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482C2CA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1F43" wp14:editId="40FB0F0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66B" w14:textId="31D10CE1" w:rsidR="002B184A" w:rsidRDefault="002B184A" w:rsidP="0052586E">
                            <w:r>
                              <w:t xml:space="preserve">OB-  =  </w:t>
                            </w:r>
                          </w:p>
                          <w:p w14:paraId="0A6D6FD2" w14:textId="77777777" w:rsidR="002B184A" w:rsidRDefault="002B184A" w:rsidP="0052586E">
                            <w:r>
                              <w:t xml:space="preserve">             (prefix)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C6C866B" w14:textId="31D10CE1" w:rsidR="002B184A" w:rsidRDefault="002B184A" w:rsidP="0052586E">
                      <w:r>
                        <w:t xml:space="preserve">OB-  =  </w:t>
                      </w:r>
                    </w:p>
                    <w:p w14:paraId="0A6D6FD2" w14:textId="77777777" w:rsidR="002B184A" w:rsidRDefault="002B184A" w:rsidP="0052586E">
                      <w:r>
                        <w:t xml:space="preserve">             (</w:t>
                      </w:r>
                      <w:proofErr w:type="gramStart"/>
                      <w:r>
                        <w:t>prefix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77DDF" w14:textId="77777777" w:rsidR="0052586E" w:rsidRDefault="0052586E" w:rsidP="0052586E"/>
    <w:p w14:paraId="3E24C095" w14:textId="77777777" w:rsidR="0052586E" w:rsidRDefault="0052586E" w:rsidP="0052586E"/>
    <w:p w14:paraId="22FCF59D" w14:textId="77777777" w:rsidR="0052586E" w:rsidRDefault="0052586E" w:rsidP="0052586E"/>
    <w:p w14:paraId="5D67479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D4B06" wp14:editId="33B41533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pt" to="162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E49" wp14:editId="3096C84F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1371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BF3C5" w14:textId="64AEF40C" w:rsidR="002B184A" w:rsidRDefault="002B184A" w:rsidP="0052586E">
                            <w:r>
                              <w:rPr>
                                <w:u w:val="double"/>
                              </w:rPr>
                              <w:t>ob</w:t>
                            </w:r>
                            <w:r>
                              <w:t>struct</w:t>
                            </w:r>
                          </w:p>
                          <w:p w14:paraId="4983B624" w14:textId="64F01A1F" w:rsidR="002B184A" w:rsidRDefault="002B184A" w:rsidP="0052586E">
                            <w:r>
                              <w:t>(to block)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5pt;margin-top:20.2pt;width:10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DCwpb93AAAAAkBAAAPAAAAAAAAAAAAAAAAACkFAABkcnMvZG93bnJl&#10;di54bWxQSwUGAAAAAAQABADzAAAAMgYAAAAA&#10;" filled="f" stroked="f">
                <v:textbox>
                  <w:txbxContent>
                    <w:p w14:paraId="54BBF3C5" w14:textId="64AEF40C" w:rsidR="002B184A" w:rsidRDefault="002B184A" w:rsidP="0052586E">
                      <w:proofErr w:type="gramStart"/>
                      <w:r>
                        <w:rPr>
                          <w:u w:val="double"/>
                        </w:rPr>
                        <w:t>ob</w:t>
                      </w:r>
                      <w:r>
                        <w:t>struct</w:t>
                      </w:r>
                      <w:proofErr w:type="gramEnd"/>
                    </w:p>
                    <w:p w14:paraId="4983B624" w14:textId="64F01A1F" w:rsidR="002B184A" w:rsidRDefault="002B184A" w:rsidP="0052586E">
                      <w:r>
                        <w:t>(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block)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449C" wp14:editId="4A47DA34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5E31AD7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EC4F" wp14:editId="756EE7EC">
                <wp:simplePos x="0" y="0"/>
                <wp:positionH relativeFrom="column">
                  <wp:posOffset>4229100</wp:posOffset>
                </wp:positionH>
                <wp:positionV relativeFrom="paragraph">
                  <wp:posOffset>220980</wp:posOffset>
                </wp:positionV>
                <wp:extent cx="13716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D991" w14:textId="7AFFA5A8" w:rsidR="002B184A" w:rsidRDefault="002B184A" w:rsidP="0052586E">
                            <w:r>
                              <w:rPr>
                                <w:u w:val="double"/>
                              </w:rPr>
                              <w:t>ob</w:t>
                            </w:r>
                            <w:r>
                              <w:t>ject</w:t>
                            </w:r>
                          </w:p>
                          <w:p w14:paraId="5C128636" w14:textId="0B8248B0" w:rsidR="002B184A" w:rsidRDefault="002B184A" w:rsidP="0052586E">
                            <w:r>
                              <w:t>(to disagree)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3pt;margin-top:17.4pt;width:108pt;height:4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" filled="f" stroked="f">
                <v:textbox>
                  <w:txbxContent>
                    <w:p w14:paraId="6567D991" w14:textId="7AFFA5A8" w:rsidR="002B184A" w:rsidRDefault="002B184A" w:rsidP="0052586E">
                      <w:proofErr w:type="gramStart"/>
                      <w:r>
                        <w:rPr>
                          <w:u w:val="double"/>
                        </w:rPr>
                        <w:t>ob</w:t>
                      </w:r>
                      <w:r>
                        <w:t>ject</w:t>
                      </w:r>
                      <w:proofErr w:type="gramEnd"/>
                    </w:p>
                    <w:p w14:paraId="5C128636" w14:textId="0B8248B0" w:rsidR="002B184A" w:rsidRDefault="002B184A" w:rsidP="0052586E">
                      <w:r>
                        <w:t>(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disagree)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79621" w14:textId="77777777" w:rsidR="0052586E" w:rsidRDefault="0052586E" w:rsidP="0052586E"/>
    <w:p w14:paraId="13A72DCF" w14:textId="77777777" w:rsidR="0052586E" w:rsidRDefault="0052586E" w:rsidP="0052586E"/>
    <w:p w14:paraId="0F950C0F" w14:textId="77777777" w:rsidR="0052586E" w:rsidRDefault="0052586E" w:rsidP="0052586E"/>
    <w:p w14:paraId="63FC5538" w14:textId="77777777" w:rsidR="0052586E" w:rsidRDefault="0052586E" w:rsidP="0052586E"/>
    <w:p w14:paraId="625E20E8" w14:textId="4EE01C85" w:rsidR="0052586E" w:rsidRPr="00854F96" w:rsidRDefault="00865A4D" w:rsidP="0052586E">
      <w:pPr>
        <w:rPr>
          <w:sz w:val="40"/>
          <w:szCs w:val="40"/>
        </w:rPr>
      </w:pPr>
      <w:r>
        <w:rPr>
          <w:sz w:val="40"/>
          <w:szCs w:val="40"/>
        </w:rPr>
        <w:t>dub</w:t>
      </w:r>
      <w:r w:rsidR="0052586E" w:rsidRPr="00854F96">
        <w:rPr>
          <w:sz w:val="40"/>
          <w:szCs w:val="40"/>
        </w:rPr>
        <w:t>-</w:t>
      </w:r>
    </w:p>
    <w:p w14:paraId="50213CC5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5536" wp14:editId="50A97B87">
                <wp:simplePos x="0" y="0"/>
                <wp:positionH relativeFrom="column">
                  <wp:posOffset>4343400</wp:posOffset>
                </wp:positionH>
                <wp:positionV relativeFrom="paragraph">
                  <wp:posOffset>155575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5A5" w14:textId="27E10368" w:rsidR="002B184A" w:rsidRPr="007210E4" w:rsidRDefault="002B184A" w:rsidP="0052586E">
                            <w:r>
                              <w:rPr>
                                <w:u w:val="single"/>
                              </w:rPr>
                              <w:t>dub</w:t>
                            </w:r>
                            <w:r>
                              <w:t>ious</w:t>
                            </w:r>
                          </w:p>
                          <w:p w14:paraId="1BF068D7" w14:textId="2F0D2BEA" w:rsidR="002B184A" w:rsidRDefault="002B184A" w:rsidP="0052586E">
                            <w:r>
                              <w:t>(suspicious; doubtful)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12.25pt;width:108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bKt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sOlD+fZOAUTBdt4&#10;MpqADO6T59vGOv+RaYmCUGIL1Yukku2N8x20h4THlF40QsQKCvVCAT47DYst0N0mBUQCYkCGmGJ5&#10;fsxH58PqfDQdjKtRNsizdDKoqnQ4uF5UaZXmi/k0v/oJUUiS5cUOGsVAmwWGgIiFIKtDUYL576oi&#10;CX3Rw1mWxO7p8gPHkZI+1CSw37EcJb8XLCQg1GfGoW6R7KCIE8PmwqItgV4nlDLlY50iGYAOKA6E&#10;veXiAR8pi1S+5XJHfv+yVv54WTZK21jaV2HXX/uQeYcHMk7yDqJvl21s2FHfh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" filled="f" stroked="f">
                <v:textbox>
                  <w:txbxContent>
                    <w:p w14:paraId="010445A5" w14:textId="27E10368" w:rsidR="002B184A" w:rsidRPr="007210E4" w:rsidRDefault="002B184A" w:rsidP="0052586E">
                      <w:proofErr w:type="gramStart"/>
                      <w:r>
                        <w:rPr>
                          <w:u w:val="single"/>
                        </w:rPr>
                        <w:t>dub</w:t>
                      </w:r>
                      <w:r>
                        <w:t>ious</w:t>
                      </w:r>
                      <w:proofErr w:type="gramEnd"/>
                    </w:p>
                    <w:p w14:paraId="1BF068D7" w14:textId="2F0D2BEA" w:rsidR="002B184A" w:rsidRDefault="002B184A" w:rsidP="0052586E">
                      <w:r>
                        <w:t>(</w:t>
                      </w:r>
                      <w:proofErr w:type="gramStart"/>
                      <w:r>
                        <w:t>suspicious</w:t>
                      </w:r>
                      <w:proofErr w:type="gramEnd"/>
                      <w:r>
                        <w:t>; doubtful)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3F4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24A3" wp14:editId="61BB592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DF8C42E" w14:textId="77777777" w:rsidR="0052586E" w:rsidRDefault="0052586E" w:rsidP="0052586E"/>
    <w:p w14:paraId="4B8B068E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1CFD" wp14:editId="54BA0999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2F875A84" w14:textId="77777777" w:rsidR="0052586E" w:rsidRDefault="0052586E" w:rsidP="0052586E"/>
    <w:p w14:paraId="76A8472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1DCF" wp14:editId="5EF73EE7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B8E1" w14:textId="1C0D870B" w:rsidR="002B184A" w:rsidRDefault="002B184A" w:rsidP="0052586E">
                            <w:r>
                              <w:t xml:space="preserve">DUB- = </w:t>
                            </w:r>
                          </w:p>
                          <w:p w14:paraId="46B34D8E" w14:textId="77777777" w:rsidR="002B184A" w:rsidRDefault="002B184A" w:rsidP="0052586E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C9AB8E1" w14:textId="1C0D870B" w:rsidR="002B184A" w:rsidRDefault="002B184A" w:rsidP="0052586E">
                      <w:r>
                        <w:t xml:space="preserve">DUB- = </w:t>
                      </w:r>
                    </w:p>
                    <w:p w14:paraId="46B34D8E" w14:textId="77777777" w:rsidR="002B184A" w:rsidRDefault="002B184A" w:rsidP="0052586E">
                      <w:pPr>
                        <w:ind w:firstLine="720"/>
                      </w:pPr>
                      <w:proofErr w:type="gramStart"/>
                      <w:r>
                        <w:t>(             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9A46" w14:textId="77777777" w:rsidR="0052586E" w:rsidRDefault="0052586E" w:rsidP="0052586E"/>
    <w:p w14:paraId="74D44ECF" w14:textId="77777777" w:rsidR="0052586E" w:rsidRDefault="0052586E" w:rsidP="0052586E"/>
    <w:p w14:paraId="0FE0642C" w14:textId="77777777" w:rsidR="0052586E" w:rsidRDefault="0052586E" w:rsidP="0052586E"/>
    <w:p w14:paraId="2E6FA0F6" w14:textId="77777777" w:rsidR="0052586E" w:rsidRDefault="0052586E" w:rsidP="0052586E"/>
    <w:p w14:paraId="0B7EC0F5" w14:textId="77777777" w:rsidR="0052586E" w:rsidRDefault="0052586E" w:rsidP="0052586E"/>
    <w:p w14:paraId="18BD2457" w14:textId="77777777" w:rsidR="0052586E" w:rsidRDefault="0052586E" w:rsidP="0052586E"/>
    <w:p w14:paraId="2B27CCF6" w14:textId="77777777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EECB6A" w14:textId="428DF83B" w:rsidR="0052586E" w:rsidRPr="00854F96" w:rsidRDefault="00B427FA" w:rsidP="0052586E">
      <w:pPr>
        <w:rPr>
          <w:sz w:val="40"/>
          <w:szCs w:val="40"/>
        </w:rPr>
      </w:pPr>
      <w:r>
        <w:rPr>
          <w:sz w:val="40"/>
          <w:szCs w:val="40"/>
        </w:rPr>
        <w:lastRenderedPageBreak/>
        <w:t>cred-</w:t>
      </w:r>
    </w:p>
    <w:p w14:paraId="53FE7760" w14:textId="77777777" w:rsidR="0052586E" w:rsidRPr="00854F96" w:rsidRDefault="0052586E" w:rsidP="0052586E">
      <w:pPr>
        <w:rPr>
          <w:sz w:val="40"/>
          <w:szCs w:val="40"/>
        </w:rPr>
      </w:pPr>
    </w:p>
    <w:p w14:paraId="64367DDB" w14:textId="77777777" w:rsidR="0052586E" w:rsidRDefault="0052586E" w:rsidP="0052586E">
      <w:pPr>
        <w:rPr>
          <w:sz w:val="40"/>
          <w:szCs w:val="40"/>
        </w:rPr>
      </w:pPr>
    </w:p>
    <w:p w14:paraId="19872E8D" w14:textId="77777777" w:rsidR="0052586E" w:rsidRDefault="0052586E" w:rsidP="0052586E">
      <w:pPr>
        <w:rPr>
          <w:sz w:val="40"/>
          <w:szCs w:val="40"/>
        </w:rPr>
      </w:pPr>
    </w:p>
    <w:p w14:paraId="72119197" w14:textId="77777777" w:rsidR="0052586E" w:rsidRDefault="0052586E" w:rsidP="0052586E">
      <w:pPr>
        <w:rPr>
          <w:sz w:val="40"/>
          <w:szCs w:val="40"/>
        </w:rPr>
      </w:pPr>
    </w:p>
    <w:p w14:paraId="270B3ACE" w14:textId="77777777" w:rsidR="0052586E" w:rsidRPr="00854F96" w:rsidRDefault="0052586E" w:rsidP="0052586E">
      <w:pPr>
        <w:rPr>
          <w:sz w:val="40"/>
          <w:szCs w:val="40"/>
        </w:rPr>
      </w:pPr>
    </w:p>
    <w:p w14:paraId="74DBA881" w14:textId="77777777" w:rsidR="0052586E" w:rsidRPr="00854F96" w:rsidRDefault="0052586E" w:rsidP="0052586E">
      <w:pPr>
        <w:rPr>
          <w:sz w:val="40"/>
          <w:szCs w:val="40"/>
        </w:rPr>
      </w:pPr>
    </w:p>
    <w:p w14:paraId="05AEC9B8" w14:textId="3859EB7E" w:rsidR="0052586E" w:rsidRPr="00471198" w:rsidRDefault="0015711A" w:rsidP="0052586E">
      <w:pPr>
        <w:rPr>
          <w:sz w:val="40"/>
          <w:szCs w:val="40"/>
        </w:rPr>
      </w:pPr>
      <w:r>
        <w:rPr>
          <w:sz w:val="40"/>
          <w:szCs w:val="40"/>
        </w:rPr>
        <w:t>pac- / plac-</w:t>
      </w:r>
    </w:p>
    <w:p w14:paraId="1D7D3C43" w14:textId="77777777" w:rsidR="0052586E" w:rsidRPr="00471198" w:rsidRDefault="0052586E" w:rsidP="0052586E">
      <w:pPr>
        <w:rPr>
          <w:sz w:val="40"/>
          <w:szCs w:val="40"/>
        </w:rPr>
      </w:pPr>
    </w:p>
    <w:p w14:paraId="687D9474" w14:textId="77777777" w:rsidR="0052586E" w:rsidRPr="00471198" w:rsidRDefault="0052586E" w:rsidP="0052586E">
      <w:pPr>
        <w:rPr>
          <w:sz w:val="40"/>
          <w:szCs w:val="40"/>
        </w:rPr>
      </w:pPr>
    </w:p>
    <w:p w14:paraId="34B5163C" w14:textId="77777777" w:rsidR="0052586E" w:rsidRDefault="0052586E" w:rsidP="0052586E">
      <w:pPr>
        <w:rPr>
          <w:sz w:val="40"/>
          <w:szCs w:val="40"/>
        </w:rPr>
      </w:pPr>
    </w:p>
    <w:p w14:paraId="2222CB73" w14:textId="77777777" w:rsidR="0052586E" w:rsidRDefault="0052586E" w:rsidP="0052586E">
      <w:pPr>
        <w:rPr>
          <w:sz w:val="40"/>
          <w:szCs w:val="40"/>
        </w:rPr>
      </w:pPr>
    </w:p>
    <w:p w14:paraId="2BE3B17A" w14:textId="77777777" w:rsidR="0052586E" w:rsidRDefault="0052586E" w:rsidP="0052586E">
      <w:pPr>
        <w:rPr>
          <w:sz w:val="40"/>
          <w:szCs w:val="40"/>
        </w:rPr>
      </w:pPr>
    </w:p>
    <w:p w14:paraId="591C5FB9" w14:textId="77777777" w:rsidR="0052586E" w:rsidRPr="00471198" w:rsidRDefault="0052586E" w:rsidP="0052586E">
      <w:pPr>
        <w:rPr>
          <w:sz w:val="40"/>
          <w:szCs w:val="40"/>
        </w:rPr>
      </w:pPr>
    </w:p>
    <w:p w14:paraId="6CEBD3A6" w14:textId="4D321CBB" w:rsidR="0052586E" w:rsidRPr="00471198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865A4D">
        <w:rPr>
          <w:sz w:val="40"/>
          <w:szCs w:val="40"/>
        </w:rPr>
        <w:t>ious / -ous</w:t>
      </w:r>
    </w:p>
    <w:p w14:paraId="2E237EAB" w14:textId="77777777" w:rsidR="0052586E" w:rsidRPr="00471198" w:rsidRDefault="0052586E" w:rsidP="0052586E">
      <w:pPr>
        <w:rPr>
          <w:sz w:val="40"/>
          <w:szCs w:val="40"/>
        </w:rPr>
      </w:pPr>
    </w:p>
    <w:p w14:paraId="13E4BEAE" w14:textId="77777777" w:rsidR="00FD4F1F" w:rsidRDefault="00FD4F1F" w:rsidP="0052586E"/>
    <w:p w14:paraId="4973E6C3" w14:textId="77777777" w:rsidR="00FD4F1F" w:rsidRDefault="00FD4F1F" w:rsidP="0052586E"/>
    <w:p w14:paraId="7E68A09A" w14:textId="77777777" w:rsidR="00FD4F1F" w:rsidRDefault="00FD4F1F" w:rsidP="0052586E"/>
    <w:p w14:paraId="0EE62504" w14:textId="77777777" w:rsidR="00FD4F1F" w:rsidRDefault="00FD4F1F" w:rsidP="0052586E"/>
    <w:p w14:paraId="2E26C1AD" w14:textId="77777777" w:rsidR="00FD4F1F" w:rsidRDefault="00FD4F1F" w:rsidP="0052586E"/>
    <w:p w14:paraId="35C3B731" w14:textId="77777777" w:rsidR="0038378F" w:rsidRDefault="0038378F" w:rsidP="0052586E">
      <w:pPr>
        <w:rPr>
          <w:sz w:val="28"/>
          <w:szCs w:val="28"/>
          <w:u w:val="single"/>
        </w:rPr>
      </w:pPr>
    </w:p>
    <w:p w14:paraId="5CBB0A11" w14:textId="77777777" w:rsidR="00FD4F1F" w:rsidRPr="00FD4F1F" w:rsidRDefault="00FD4F1F" w:rsidP="0052586E">
      <w:pPr>
        <w:rPr>
          <w:sz w:val="28"/>
          <w:szCs w:val="28"/>
        </w:rPr>
      </w:pPr>
      <w:r w:rsidRPr="00FD4F1F">
        <w:rPr>
          <w:sz w:val="28"/>
          <w:szCs w:val="28"/>
          <w:u w:val="single"/>
        </w:rPr>
        <w:t>Idioms:</w:t>
      </w:r>
      <w:r w:rsidRPr="00FD4F1F">
        <w:rPr>
          <w:sz w:val="28"/>
          <w:szCs w:val="28"/>
        </w:rPr>
        <w:t xml:space="preserve"> “a taste of your own medicine” &amp; “poetic justice”</w:t>
      </w:r>
    </w:p>
    <w:p w14:paraId="61764D12" w14:textId="77777777" w:rsidR="0028052C" w:rsidRDefault="0028052C" w:rsidP="00FD4F1F">
      <w:pPr>
        <w:pStyle w:val="ListParagraph"/>
        <w:numPr>
          <w:ilvl w:val="0"/>
          <w:numId w:val="17"/>
        </w:numPr>
      </w:pPr>
      <w:r>
        <w:t>John got a taste of his own medicine when Sally pulled the same prank on him.</w:t>
      </w:r>
    </w:p>
    <w:p w14:paraId="6F9CD129" w14:textId="77777777" w:rsidR="0028052C" w:rsidRDefault="0028052C" w:rsidP="00FD4F1F">
      <w:pPr>
        <w:pStyle w:val="ListParagraph"/>
        <w:numPr>
          <w:ilvl w:val="0"/>
          <w:numId w:val="17"/>
        </w:numPr>
      </w:pPr>
      <w:r>
        <w:t>Sally gave John a taste of his own medicine when she pulled the same prank on him.</w:t>
      </w:r>
    </w:p>
    <w:p w14:paraId="22BF273C" w14:textId="731234E4" w:rsidR="0052586E" w:rsidRPr="007E5AEB" w:rsidRDefault="0028052C" w:rsidP="00FD4F1F">
      <w:pPr>
        <w:pStyle w:val="ListParagraph"/>
        <w:numPr>
          <w:ilvl w:val="0"/>
          <w:numId w:val="17"/>
        </w:numPr>
      </w:pPr>
      <w:r>
        <w:t>Tara smiled at the poetic justice when she noticed that Sally pulled the same prank on him.</w:t>
      </w:r>
      <w:r w:rsidR="0052586E">
        <w:br w:type="page"/>
      </w:r>
      <w:r w:rsidR="0052586E" w:rsidRPr="00FD4F1F">
        <w:rPr>
          <w:b/>
        </w:rPr>
        <w:t>Old Roots: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2586E" w14:paraId="6F9DE0C3" w14:textId="77777777" w:rsidTr="0033688F">
        <w:tc>
          <w:tcPr>
            <w:tcW w:w="2952" w:type="dxa"/>
          </w:tcPr>
          <w:p w14:paraId="1A50FCB8" w14:textId="77777777" w:rsidR="0052586E" w:rsidRDefault="0052586E" w:rsidP="00B811E8">
            <w:r>
              <w:t>Prefixes</w:t>
            </w:r>
          </w:p>
        </w:tc>
        <w:tc>
          <w:tcPr>
            <w:tcW w:w="2952" w:type="dxa"/>
          </w:tcPr>
          <w:p w14:paraId="2FFBE31B" w14:textId="77777777" w:rsidR="0052586E" w:rsidRDefault="0052586E" w:rsidP="00B811E8">
            <w:r>
              <w:t>Roots</w:t>
            </w:r>
          </w:p>
        </w:tc>
        <w:tc>
          <w:tcPr>
            <w:tcW w:w="2952" w:type="dxa"/>
          </w:tcPr>
          <w:p w14:paraId="6D44487D" w14:textId="77777777" w:rsidR="0052586E" w:rsidRDefault="0052586E" w:rsidP="00B811E8">
            <w:r>
              <w:t>Suffixes</w:t>
            </w:r>
          </w:p>
        </w:tc>
      </w:tr>
      <w:tr w:rsidR="0052586E" w14:paraId="3E3D0E03" w14:textId="77777777" w:rsidTr="0033688F">
        <w:tc>
          <w:tcPr>
            <w:tcW w:w="2952" w:type="dxa"/>
          </w:tcPr>
          <w:p w14:paraId="74101E3E" w14:textId="1E3313BC" w:rsidR="007B11CF" w:rsidRDefault="00906C2E" w:rsidP="00B811E8">
            <w:r>
              <w:t>a-/</w:t>
            </w:r>
            <w:r w:rsidR="007B11CF">
              <w:t>ab-</w:t>
            </w:r>
          </w:p>
          <w:p w14:paraId="16C494B3" w14:textId="7127D61E" w:rsidR="0052586E" w:rsidRDefault="00906C2E" w:rsidP="00B811E8">
            <w:r>
              <w:t>in-</w:t>
            </w:r>
            <w:r w:rsidR="0052586E">
              <w:t>/im-</w:t>
            </w:r>
          </w:p>
          <w:p w14:paraId="0E89543F" w14:textId="27B14402" w:rsidR="0052586E" w:rsidRDefault="00906C2E" w:rsidP="00B811E8">
            <w:r>
              <w:t>co-/con-</w:t>
            </w:r>
            <w:r w:rsidR="0052586E">
              <w:t>/com-</w:t>
            </w:r>
          </w:p>
          <w:p w14:paraId="4571B7B9" w14:textId="77777777" w:rsidR="0052586E" w:rsidRDefault="0052586E" w:rsidP="00B811E8">
            <w:r>
              <w:t>contra-</w:t>
            </w:r>
          </w:p>
          <w:p w14:paraId="1A0E0215" w14:textId="2672AD42" w:rsidR="000D6B50" w:rsidRDefault="000D6B50" w:rsidP="00B811E8">
            <w:r>
              <w:t>ob-</w:t>
            </w:r>
          </w:p>
          <w:p w14:paraId="36A20EF2" w14:textId="77777777" w:rsidR="0052586E" w:rsidRDefault="0052586E" w:rsidP="00B811E8">
            <w:r>
              <w:t>pre-</w:t>
            </w:r>
          </w:p>
          <w:p w14:paraId="0224327C" w14:textId="77777777" w:rsidR="0052586E" w:rsidRDefault="0052586E" w:rsidP="00B811E8">
            <w:r>
              <w:t>post-</w:t>
            </w:r>
          </w:p>
          <w:p w14:paraId="41B166FC" w14:textId="58983B69" w:rsidR="0052586E" w:rsidRDefault="00FE6CF0" w:rsidP="00FE6CF0">
            <w:r>
              <w:t>di-</w:t>
            </w:r>
          </w:p>
        </w:tc>
        <w:tc>
          <w:tcPr>
            <w:tcW w:w="2952" w:type="dxa"/>
          </w:tcPr>
          <w:p w14:paraId="4DC8A445" w14:textId="6EC9AD4A" w:rsidR="0052586E" w:rsidRDefault="005B6E24" w:rsidP="00B811E8">
            <w:r>
              <w:t>host-/</w:t>
            </w:r>
            <w:r w:rsidR="0052586E">
              <w:t>hosp-</w:t>
            </w:r>
            <w:r>
              <w:t xml:space="preserve">           dub-</w:t>
            </w:r>
          </w:p>
          <w:p w14:paraId="2552C9ED" w14:textId="5D57C3D5" w:rsidR="0052586E" w:rsidRDefault="0052586E" w:rsidP="00B811E8">
            <w:r>
              <w:t>dict-</w:t>
            </w:r>
            <w:r w:rsidR="008931E5">
              <w:t xml:space="preserve">                      </w:t>
            </w:r>
            <w:r w:rsidR="005B6E24">
              <w:t>cred-</w:t>
            </w:r>
          </w:p>
          <w:p w14:paraId="74196149" w14:textId="4184505E" w:rsidR="0052586E" w:rsidRDefault="0052586E" w:rsidP="00B811E8">
            <w:r>
              <w:t>scrib-</w:t>
            </w:r>
            <w:r w:rsidR="005B6E24">
              <w:t>/s</w:t>
            </w:r>
            <w:r>
              <w:t>crip-</w:t>
            </w:r>
            <w:r w:rsidR="005B6E24">
              <w:t xml:space="preserve">          pac-/plac-</w:t>
            </w:r>
          </w:p>
          <w:p w14:paraId="0CB625B5" w14:textId="77777777" w:rsidR="0052586E" w:rsidRDefault="0052586E" w:rsidP="00B811E8">
            <w:r>
              <w:t>trans-</w:t>
            </w:r>
          </w:p>
          <w:p w14:paraId="42D151B8" w14:textId="77777777" w:rsidR="0052586E" w:rsidRDefault="0052586E" w:rsidP="00B811E8">
            <w:r>
              <w:t>mal-</w:t>
            </w:r>
          </w:p>
          <w:p w14:paraId="28EB0680" w14:textId="77777777" w:rsidR="0052586E" w:rsidRDefault="0052586E" w:rsidP="00B811E8">
            <w:r>
              <w:t>ben-/bene-</w:t>
            </w:r>
          </w:p>
          <w:p w14:paraId="5B651525" w14:textId="77777777" w:rsidR="00FF3CFE" w:rsidRDefault="00FF3CFE" w:rsidP="00B811E8">
            <w:r>
              <w:t>cide-</w:t>
            </w:r>
          </w:p>
          <w:p w14:paraId="7338C5D3" w14:textId="3B7A349F" w:rsidR="00FF3CFE" w:rsidRDefault="00FF3CFE" w:rsidP="00B811E8">
            <w:r>
              <w:t>cog-</w:t>
            </w:r>
          </w:p>
        </w:tc>
        <w:tc>
          <w:tcPr>
            <w:tcW w:w="2952" w:type="dxa"/>
          </w:tcPr>
          <w:p w14:paraId="640A2284" w14:textId="192C919D" w:rsidR="0052586E" w:rsidRDefault="00E12D2E" w:rsidP="00B811E8">
            <w:r>
              <w:t>-er</w:t>
            </w:r>
            <w:r w:rsidR="001531B9">
              <w:t>/</w:t>
            </w:r>
            <w:r w:rsidR="0052586E">
              <w:t>-or</w:t>
            </w:r>
          </w:p>
          <w:p w14:paraId="73DB0D53" w14:textId="3520214C" w:rsidR="0052586E" w:rsidRDefault="00E12D2E" w:rsidP="00B811E8">
            <w:r>
              <w:t>-ent</w:t>
            </w:r>
            <w:r w:rsidR="0052586E">
              <w:t>/-ant</w:t>
            </w:r>
          </w:p>
          <w:p w14:paraId="359B0E28" w14:textId="77777777" w:rsidR="0052586E" w:rsidRDefault="0052586E" w:rsidP="00B811E8">
            <w:r>
              <w:t>-tion</w:t>
            </w:r>
          </w:p>
          <w:p w14:paraId="7397CC08" w14:textId="77777777" w:rsidR="00F36E37" w:rsidRDefault="00F36E37" w:rsidP="00B811E8">
            <w:r>
              <w:t>-ify</w:t>
            </w:r>
          </w:p>
          <w:p w14:paraId="217B45D2" w14:textId="50D8EB49" w:rsidR="00F36E37" w:rsidRDefault="00F36E37" w:rsidP="00B811E8">
            <w:r>
              <w:t>-ate</w:t>
            </w:r>
          </w:p>
          <w:p w14:paraId="66A200C9" w14:textId="30E1B56C" w:rsidR="002D701A" w:rsidRDefault="00622F26" w:rsidP="00B811E8">
            <w:r>
              <w:t>-ious/</w:t>
            </w:r>
            <w:r w:rsidR="002D701A">
              <w:t>ous</w:t>
            </w:r>
          </w:p>
          <w:p w14:paraId="187AE8AE" w14:textId="77777777" w:rsidR="0052586E" w:rsidRDefault="0052586E" w:rsidP="00B811E8"/>
        </w:tc>
      </w:tr>
      <w:tr w:rsidR="00E87F9A" w14:paraId="51C3DCCE" w14:textId="77777777" w:rsidTr="006C087A">
        <w:tc>
          <w:tcPr>
            <w:tcW w:w="8856" w:type="dxa"/>
            <w:gridSpan w:val="3"/>
          </w:tcPr>
          <w:p w14:paraId="64BD6B22" w14:textId="7515CDFD" w:rsidR="00E87F9A" w:rsidRDefault="00E87F9A" w:rsidP="006C087A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Idioms:</w:t>
            </w:r>
            <w:r>
              <w:rPr>
                <w:sz w:val="20"/>
                <w:szCs w:val="20"/>
              </w:rPr>
              <w:t xml:space="preserve"> “state of the art”; “hold your horses”; “go to town”; “have a blast”; “taste of your own medicine”; “poetic justice”</w:t>
            </w:r>
          </w:p>
        </w:tc>
      </w:tr>
    </w:tbl>
    <w:p w14:paraId="4C734C0C" w14:textId="2773F9CA" w:rsidR="0052586E" w:rsidRPr="00A67DF7" w:rsidRDefault="00BB3DE9" w:rsidP="00777B11">
      <w:pPr>
        <w:spacing w:line="276" w:lineRule="auto"/>
        <w:rPr>
          <w:b/>
        </w:rPr>
      </w:pPr>
      <w:r>
        <w:rPr>
          <w:b/>
        </w:rPr>
        <w:t>List #5</w:t>
      </w:r>
      <w:r w:rsidR="0052586E" w:rsidRPr="00A67DF7">
        <w:rPr>
          <w:b/>
        </w:rPr>
        <w:t xml:space="preserve"> </w:t>
      </w:r>
      <w:r w:rsidR="0052586E">
        <w:rPr>
          <w:b/>
        </w:rPr>
        <w:t xml:space="preserve">Root </w:t>
      </w:r>
      <w:r w:rsidR="0052586E" w:rsidRPr="00A67DF7">
        <w:rPr>
          <w:b/>
        </w:rPr>
        <w:t>Vocabulary:</w:t>
      </w:r>
    </w:p>
    <w:p w14:paraId="7E393336" w14:textId="117ACD9E" w:rsidR="0052586E" w:rsidRPr="002B184A" w:rsidRDefault="00BB3DE9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B184A">
        <w:rPr>
          <w:sz w:val="22"/>
          <w:szCs w:val="22"/>
        </w:rPr>
        <w:t>obstinate (adj</w:t>
      </w:r>
      <w:r w:rsidR="0052586E" w:rsidRPr="002B184A">
        <w:rPr>
          <w:sz w:val="22"/>
          <w:szCs w:val="22"/>
        </w:rPr>
        <w:t xml:space="preserve">) / </w:t>
      </w:r>
      <w:r w:rsidR="00B63A88" w:rsidRPr="002B184A">
        <w:rPr>
          <w:sz w:val="22"/>
          <w:szCs w:val="22"/>
        </w:rPr>
        <w:t>obstinacy</w:t>
      </w:r>
      <w:r w:rsidRPr="002B184A">
        <w:rPr>
          <w:sz w:val="22"/>
          <w:szCs w:val="22"/>
        </w:rPr>
        <w:t xml:space="preserve"> (n</w:t>
      </w:r>
      <w:r w:rsidR="0052586E" w:rsidRPr="002B184A">
        <w:rPr>
          <w:sz w:val="22"/>
          <w:szCs w:val="22"/>
        </w:rPr>
        <w:t>)</w:t>
      </w:r>
      <w:r w:rsidR="00722A27" w:rsidRPr="002B184A">
        <w:rPr>
          <w:sz w:val="22"/>
          <w:szCs w:val="22"/>
        </w:rPr>
        <w:t>: intransigent; difficult to move or persuade</w:t>
      </w:r>
    </w:p>
    <w:p w14:paraId="736E8A10" w14:textId="36A512CD" w:rsidR="0052586E" w:rsidRPr="00D9585D" w:rsidRDefault="00722A27" w:rsidP="00E52976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Unfortunately, the obstinacy of politicians prevents them from reaching compromise.</w:t>
      </w:r>
    </w:p>
    <w:p w14:paraId="75CF1E42" w14:textId="00624A4E" w:rsidR="00722A27" w:rsidRPr="00D9585D" w:rsidRDefault="00E52976" w:rsidP="00E52976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If you would stop being an obstinate fool for just two seconds and listen, then you might change your mind.</w:t>
      </w:r>
    </w:p>
    <w:p w14:paraId="619731E7" w14:textId="77777777" w:rsidR="00E52976" w:rsidRPr="00D9585D" w:rsidRDefault="00E52976" w:rsidP="00777B11">
      <w:pPr>
        <w:pStyle w:val="ListParagraph"/>
        <w:spacing w:line="276" w:lineRule="auto"/>
        <w:rPr>
          <w:sz w:val="22"/>
          <w:szCs w:val="22"/>
          <w:u w:val="single"/>
        </w:rPr>
      </w:pPr>
    </w:p>
    <w:p w14:paraId="72B373EE" w14:textId="2B17C8C3" w:rsidR="0052586E" w:rsidRPr="002B184A" w:rsidRDefault="00712DD4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B184A">
        <w:rPr>
          <w:sz w:val="22"/>
          <w:szCs w:val="22"/>
        </w:rPr>
        <w:t>obfuscate</w:t>
      </w:r>
      <w:r w:rsidR="006B1B0A" w:rsidRPr="002B184A">
        <w:rPr>
          <w:sz w:val="22"/>
          <w:szCs w:val="22"/>
        </w:rPr>
        <w:t xml:space="preserve"> (v</w:t>
      </w:r>
      <w:r w:rsidR="0052586E" w:rsidRPr="002B184A">
        <w:rPr>
          <w:sz w:val="22"/>
          <w:szCs w:val="22"/>
        </w:rPr>
        <w:t xml:space="preserve">) / </w:t>
      </w:r>
      <w:r w:rsidRPr="002B184A">
        <w:rPr>
          <w:sz w:val="22"/>
          <w:szCs w:val="22"/>
        </w:rPr>
        <w:t>obfuscation (n</w:t>
      </w:r>
      <w:r w:rsidR="0052586E" w:rsidRPr="002B184A">
        <w:rPr>
          <w:sz w:val="22"/>
          <w:szCs w:val="22"/>
        </w:rPr>
        <w:t>)</w:t>
      </w:r>
      <w:r w:rsidR="00287D4C" w:rsidRPr="002B184A">
        <w:rPr>
          <w:sz w:val="22"/>
          <w:szCs w:val="22"/>
        </w:rPr>
        <w:t>: to make something difficult to understand; to obscure</w:t>
      </w:r>
    </w:p>
    <w:p w14:paraId="105948B6" w14:textId="48FC4E66" w:rsidR="006B6148" w:rsidRPr="00D9585D" w:rsidRDefault="006B6148" w:rsidP="006B614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The meaning of the petition was obfuscating by bureaucratic language that no one understood.</w:t>
      </w:r>
    </w:p>
    <w:p w14:paraId="349B6847" w14:textId="414BC992" w:rsidR="006B6148" w:rsidRPr="00D9585D" w:rsidRDefault="006B6148" w:rsidP="006B614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Academic writers often favor obfuscation in order to make themselves sound smarter (and make others feel inadequate).</w:t>
      </w:r>
    </w:p>
    <w:p w14:paraId="5C612B44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6DD7C04E" w14:textId="510E5FCC" w:rsidR="00173138" w:rsidRPr="002B184A" w:rsidRDefault="00173138" w:rsidP="0017313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B184A">
        <w:rPr>
          <w:sz w:val="22"/>
          <w:szCs w:val="22"/>
        </w:rPr>
        <w:t xml:space="preserve">obscure (adj) / </w:t>
      </w:r>
      <w:r w:rsidR="0024656B" w:rsidRPr="002B184A">
        <w:rPr>
          <w:sz w:val="22"/>
          <w:szCs w:val="22"/>
        </w:rPr>
        <w:t xml:space="preserve">obscure (v) / </w:t>
      </w:r>
      <w:r w:rsidRPr="002B184A">
        <w:rPr>
          <w:sz w:val="22"/>
          <w:szCs w:val="22"/>
        </w:rPr>
        <w:t xml:space="preserve">obscurity (n): </w:t>
      </w:r>
      <w:r w:rsidR="0024656B" w:rsidRPr="002B184A">
        <w:rPr>
          <w:sz w:val="22"/>
          <w:szCs w:val="22"/>
        </w:rPr>
        <w:t>not clear in shape or meaning; little known</w:t>
      </w:r>
    </w:p>
    <w:p w14:paraId="01AB27FF" w14:textId="4F0BEDE2" w:rsidR="0024656B" w:rsidRPr="00D9585D" w:rsidRDefault="00B41D04" w:rsidP="0024656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 xml:space="preserve">Mark and Juan could not make out the </w:t>
      </w:r>
      <w:r w:rsidR="0024656B" w:rsidRPr="00D9585D">
        <w:rPr>
          <w:sz w:val="22"/>
          <w:szCs w:val="22"/>
        </w:rPr>
        <w:t xml:space="preserve">obscure figure </w:t>
      </w:r>
      <w:r w:rsidRPr="00D9585D">
        <w:rPr>
          <w:sz w:val="22"/>
          <w:szCs w:val="22"/>
        </w:rPr>
        <w:t>rising out of the mist.</w:t>
      </w:r>
    </w:p>
    <w:p w14:paraId="5C7AA87A" w14:textId="424FB77E" w:rsidR="00345CA8" w:rsidRPr="00D9585D" w:rsidRDefault="00345CA8" w:rsidP="00F97E25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 xml:space="preserve">Why would </w:t>
      </w:r>
      <w:r w:rsidR="006C087A">
        <w:rPr>
          <w:sz w:val="22"/>
          <w:szCs w:val="22"/>
        </w:rPr>
        <w:t>you spend your tim</w:t>
      </w:r>
      <w:r w:rsidR="00451828">
        <w:rPr>
          <w:sz w:val="22"/>
          <w:szCs w:val="22"/>
        </w:rPr>
        <w:t>e memorizing obscure facts of little use</w:t>
      </w:r>
      <w:r w:rsidRPr="00D9585D">
        <w:rPr>
          <w:sz w:val="22"/>
          <w:szCs w:val="22"/>
        </w:rPr>
        <w:t>?</w:t>
      </w:r>
    </w:p>
    <w:p w14:paraId="16C5A50D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133CD4B0" w14:textId="0DD8F3EE" w:rsidR="004837C1" w:rsidRPr="002B184A" w:rsidRDefault="004837C1" w:rsidP="0017313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B184A">
        <w:rPr>
          <w:sz w:val="22"/>
          <w:szCs w:val="22"/>
        </w:rPr>
        <w:t>obliterate</w:t>
      </w:r>
      <w:r w:rsidR="003729D0" w:rsidRPr="002B184A">
        <w:rPr>
          <w:sz w:val="22"/>
          <w:szCs w:val="22"/>
        </w:rPr>
        <w:t xml:space="preserve"> (v) / obliteration (n): to erase or destroy entirely</w:t>
      </w:r>
    </w:p>
    <w:p w14:paraId="63C124F3" w14:textId="36763886" w:rsidR="003729D0" w:rsidRPr="00D9585D" w:rsidRDefault="003729D0" w:rsidP="003729D0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Some weapons are so devastating that they simply obliterate their targets.</w:t>
      </w:r>
    </w:p>
    <w:p w14:paraId="44C76550" w14:textId="0A41AA54" w:rsidR="001278A6" w:rsidRPr="00D9585D" w:rsidRDefault="0065235C" w:rsidP="003729D0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Thousands of years and weather has obliterated the statue’s details.</w:t>
      </w:r>
    </w:p>
    <w:p w14:paraId="375992EE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E22691C" w14:textId="4091DFA5" w:rsidR="006B6148" w:rsidRPr="00D564B1" w:rsidRDefault="006B6148" w:rsidP="0017313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564B1">
        <w:rPr>
          <w:sz w:val="22"/>
          <w:szCs w:val="22"/>
        </w:rPr>
        <w:t xml:space="preserve">baffle (v) / baffling (adj): </w:t>
      </w:r>
      <w:r w:rsidR="000C30D9" w:rsidRPr="00D564B1">
        <w:rPr>
          <w:sz w:val="22"/>
          <w:szCs w:val="22"/>
        </w:rPr>
        <w:t>to confuse or bewilder</w:t>
      </w:r>
    </w:p>
    <w:p w14:paraId="4E336655" w14:textId="03EF8F9A" w:rsidR="000C30D9" w:rsidRPr="00D9585D" w:rsidRDefault="000C30D9" w:rsidP="000C30D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Eugene was baffled by the question and was stunned into silence.</w:t>
      </w:r>
    </w:p>
    <w:p w14:paraId="2C6398F4" w14:textId="623086F3" w:rsidR="000C30D9" w:rsidRPr="00D9585D" w:rsidRDefault="00E165F6" w:rsidP="000C30D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Only Sherlock Holmes could unravel the baffling case.</w:t>
      </w:r>
    </w:p>
    <w:p w14:paraId="02667893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0D7D5144" w14:textId="06FAF999" w:rsidR="0052586E" w:rsidRPr="00D564B1" w:rsidRDefault="004123BF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564B1">
        <w:rPr>
          <w:sz w:val="22"/>
          <w:szCs w:val="22"/>
        </w:rPr>
        <w:t>dubious</w:t>
      </w:r>
      <w:r w:rsidR="00076682" w:rsidRPr="00D564B1">
        <w:rPr>
          <w:sz w:val="22"/>
          <w:szCs w:val="22"/>
        </w:rPr>
        <w:t xml:space="preserve"> (adj): doubtful; suspicious</w:t>
      </w:r>
    </w:p>
    <w:p w14:paraId="440B77AD" w14:textId="73758B0B" w:rsidR="00076682" w:rsidRPr="00D9585D" w:rsidRDefault="00076682" w:rsidP="00076682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She was dubious of going on a second date with him after his bad first impression.</w:t>
      </w:r>
    </w:p>
    <w:p w14:paraId="7F6421C0" w14:textId="1DFCBA61" w:rsidR="00076682" w:rsidRPr="00D9585D" w:rsidRDefault="00B73535" w:rsidP="00076682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Spies, by their nature, should be dubious of others and assume that they are lying.</w:t>
      </w:r>
    </w:p>
    <w:p w14:paraId="302C5726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149A4D52" w14:textId="235360EE" w:rsidR="003B6936" w:rsidRPr="00D564B1" w:rsidRDefault="003B6936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564B1">
        <w:rPr>
          <w:sz w:val="22"/>
          <w:szCs w:val="22"/>
        </w:rPr>
        <w:t>indubitably (adv): undoubtedly</w:t>
      </w:r>
    </w:p>
    <w:p w14:paraId="36BD9D96" w14:textId="076F174D" w:rsidR="003B6936" w:rsidRDefault="00596947" w:rsidP="003B6936">
      <w:pPr>
        <w:pStyle w:val="ListParagraph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There will indubitably be another eruption from this volcano. The question is when.</w:t>
      </w:r>
    </w:p>
    <w:p w14:paraId="43AE0E80" w14:textId="44B65000" w:rsidR="00596947" w:rsidRPr="00523AF7" w:rsidRDefault="00596947" w:rsidP="003B6936">
      <w:pPr>
        <w:pStyle w:val="ListParagraph"/>
        <w:numPr>
          <w:ilvl w:val="0"/>
          <w:numId w:val="18"/>
        </w:numPr>
        <w:spacing w:line="276" w:lineRule="auto"/>
        <w:rPr>
          <w:sz w:val="21"/>
          <w:szCs w:val="21"/>
        </w:rPr>
      </w:pPr>
      <w:r w:rsidRPr="00523AF7">
        <w:rPr>
          <w:sz w:val="21"/>
          <w:szCs w:val="21"/>
        </w:rPr>
        <w:t>In response to his question “Are you going to the dance?” I responded “Indubitably!”</w:t>
      </w:r>
    </w:p>
    <w:p w14:paraId="373D8566" w14:textId="7E950A6B" w:rsidR="000C30D9" w:rsidRPr="00D564B1" w:rsidRDefault="00737FC2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564B1">
        <w:rPr>
          <w:sz w:val="22"/>
          <w:szCs w:val="22"/>
        </w:rPr>
        <w:t>creed (n): a set of moral or religious principles</w:t>
      </w:r>
    </w:p>
    <w:p w14:paraId="79310477" w14:textId="1D88FEFB" w:rsidR="00737FC2" w:rsidRPr="00D9585D" w:rsidRDefault="00B92B2A" w:rsidP="00737FC2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A belief in the afterlife is a common creed among many religions.</w:t>
      </w:r>
    </w:p>
    <w:p w14:paraId="4F7C22FA" w14:textId="01389E0F" w:rsidR="00724989" w:rsidRDefault="001F3CC8" w:rsidP="006B7EE3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 xml:space="preserve">The U.S. Pledge of Allegiance outlines </w:t>
      </w:r>
      <w:r w:rsidR="005E2BCF" w:rsidRPr="00D9585D">
        <w:rPr>
          <w:sz w:val="22"/>
          <w:szCs w:val="22"/>
        </w:rPr>
        <w:t>much</w:t>
      </w:r>
      <w:r w:rsidRPr="00D9585D">
        <w:rPr>
          <w:sz w:val="22"/>
          <w:szCs w:val="22"/>
        </w:rPr>
        <w:t xml:space="preserve"> of America’</w:t>
      </w:r>
      <w:r w:rsidR="005E2BCF" w:rsidRPr="00D9585D">
        <w:rPr>
          <w:sz w:val="22"/>
          <w:szCs w:val="22"/>
        </w:rPr>
        <w:t>s creed.</w:t>
      </w:r>
    </w:p>
    <w:p w14:paraId="354B62CE" w14:textId="77777777" w:rsidR="00D564B1" w:rsidRPr="00D9585D" w:rsidRDefault="00D564B1" w:rsidP="00D564B1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23FB134A" w14:textId="575A8982" w:rsidR="00E65186" w:rsidRPr="00D564B1" w:rsidRDefault="00E65186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564B1">
        <w:rPr>
          <w:sz w:val="22"/>
          <w:szCs w:val="22"/>
        </w:rPr>
        <w:t xml:space="preserve">credible (adj) / credibility (n): </w:t>
      </w:r>
      <w:r w:rsidR="005F1DCB" w:rsidRPr="00D564B1">
        <w:rPr>
          <w:sz w:val="22"/>
          <w:szCs w:val="22"/>
        </w:rPr>
        <w:t>believable; trustworthy</w:t>
      </w:r>
    </w:p>
    <w:p w14:paraId="475A24B5" w14:textId="3524F9D7" w:rsidR="005F1DCB" w:rsidRPr="00D9585D" w:rsidRDefault="005F1DCB" w:rsidP="005F1DCB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Be sure the explain where your evidence came from to bolster your credibility.</w:t>
      </w:r>
    </w:p>
    <w:p w14:paraId="4831AF75" w14:textId="550B6010" w:rsidR="005F1DCB" w:rsidRPr="00D9585D" w:rsidRDefault="00314525" w:rsidP="005F1DCB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The sight was so amazing that many believed it to be incredible.</w:t>
      </w:r>
    </w:p>
    <w:p w14:paraId="72D1240E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3AF3DBAD" w14:textId="281A4125" w:rsidR="00A570C3" w:rsidRPr="00D564B1" w:rsidRDefault="00D25AE4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564B1">
        <w:rPr>
          <w:sz w:val="22"/>
          <w:szCs w:val="22"/>
        </w:rPr>
        <w:t>inc</w:t>
      </w:r>
      <w:r w:rsidR="004123BF" w:rsidRPr="00D564B1">
        <w:rPr>
          <w:sz w:val="22"/>
          <w:szCs w:val="22"/>
        </w:rPr>
        <w:t>redulous (adj)</w:t>
      </w:r>
      <w:r w:rsidR="0052586E" w:rsidRPr="00D564B1">
        <w:rPr>
          <w:sz w:val="22"/>
          <w:szCs w:val="22"/>
        </w:rPr>
        <w:t xml:space="preserve"> </w:t>
      </w:r>
      <w:r w:rsidR="00206752" w:rsidRPr="00D564B1">
        <w:rPr>
          <w:sz w:val="22"/>
          <w:szCs w:val="22"/>
        </w:rPr>
        <w:t>/ incredul</w:t>
      </w:r>
      <w:r w:rsidR="00996C87" w:rsidRPr="00D564B1">
        <w:rPr>
          <w:sz w:val="22"/>
          <w:szCs w:val="22"/>
        </w:rPr>
        <w:t xml:space="preserve">ity (n): </w:t>
      </w:r>
      <w:r w:rsidR="00A570C3" w:rsidRPr="00D564B1">
        <w:rPr>
          <w:sz w:val="22"/>
          <w:szCs w:val="22"/>
        </w:rPr>
        <w:t>in a state of disbelief</w:t>
      </w:r>
      <w:r w:rsidR="00D564B1">
        <w:rPr>
          <w:sz w:val="22"/>
          <w:szCs w:val="22"/>
        </w:rPr>
        <w:t>; dumbfounded</w:t>
      </w:r>
    </w:p>
    <w:p w14:paraId="717F0A54" w14:textId="55AF735A" w:rsidR="00A570C3" w:rsidRPr="00D9585D" w:rsidRDefault="00A570C3" w:rsidP="00A570C3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After the shocking news, many stood incredulous and didn’t know what to do next.</w:t>
      </w:r>
    </w:p>
    <w:p w14:paraId="276B2D24" w14:textId="3C7B7B2D" w:rsidR="00A570C3" w:rsidRDefault="00A1353F" w:rsidP="00A570C3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When her son told her that he was late getting home because of a UFO, she expressed her incredulity.</w:t>
      </w:r>
    </w:p>
    <w:p w14:paraId="0A968EB1" w14:textId="4CECCD27" w:rsidR="002817C1" w:rsidRPr="00D9585D" w:rsidRDefault="002817C1" w:rsidP="00A570C3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ONLY PEOPLE CAN BE DESCRIBED AS INCREDULOUS</w:t>
      </w:r>
    </w:p>
    <w:p w14:paraId="19948C25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0D408185" w14:textId="2AA46D82" w:rsidR="0052586E" w:rsidRPr="00116374" w:rsidRDefault="006A6F4E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16374">
        <w:rPr>
          <w:sz w:val="22"/>
          <w:szCs w:val="22"/>
        </w:rPr>
        <w:t>credence</w:t>
      </w:r>
      <w:r w:rsidR="0052586E" w:rsidRPr="00116374">
        <w:rPr>
          <w:sz w:val="22"/>
          <w:szCs w:val="22"/>
        </w:rPr>
        <w:t xml:space="preserve"> (</w:t>
      </w:r>
      <w:r w:rsidR="009E03C3" w:rsidRPr="00116374">
        <w:rPr>
          <w:sz w:val="22"/>
          <w:szCs w:val="22"/>
        </w:rPr>
        <w:t>n</w:t>
      </w:r>
      <w:r w:rsidR="00A1353F" w:rsidRPr="00116374">
        <w:rPr>
          <w:sz w:val="22"/>
          <w:szCs w:val="22"/>
        </w:rPr>
        <w:t>): trustworthiness</w:t>
      </w:r>
      <w:r w:rsidR="00116374">
        <w:rPr>
          <w:sz w:val="22"/>
          <w:szCs w:val="22"/>
        </w:rPr>
        <w:t>; credibility</w:t>
      </w:r>
    </w:p>
    <w:p w14:paraId="7B6921E7" w14:textId="03BCDE42" w:rsidR="00A1353F" w:rsidRPr="00D9585D" w:rsidRDefault="00A1353F" w:rsidP="00A1353F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Although it seemed unlikely at the same, the evidence gave credence to the man’s claims.</w:t>
      </w:r>
    </w:p>
    <w:p w14:paraId="2DA3E60A" w14:textId="23EFDC40" w:rsidR="00A1353F" w:rsidRPr="00D9585D" w:rsidRDefault="00D4602F" w:rsidP="00A1353F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I gave no credence to the rumors, as they are often falsehoods.</w:t>
      </w:r>
    </w:p>
    <w:p w14:paraId="244F8456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3E14EC7" w14:textId="6A3DB269" w:rsidR="00D4602F" w:rsidRPr="001F1C6E" w:rsidRDefault="00D14494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C6E">
        <w:rPr>
          <w:sz w:val="22"/>
          <w:szCs w:val="22"/>
        </w:rPr>
        <w:t xml:space="preserve">corroborate (v) / corroboration (n): </w:t>
      </w:r>
      <w:r w:rsidR="00ED5EFC" w:rsidRPr="001F1C6E">
        <w:rPr>
          <w:sz w:val="22"/>
          <w:szCs w:val="22"/>
        </w:rPr>
        <w:t>to support with evidence or testimony</w:t>
      </w:r>
    </w:p>
    <w:p w14:paraId="3C281F18" w14:textId="61BB8A58" w:rsidR="00ED5EFC" w:rsidRPr="00D9585D" w:rsidRDefault="00ED5EFC" w:rsidP="00ED5EFC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The prosecutor’s claims were corroborated by all the witness’ testimonies.</w:t>
      </w:r>
    </w:p>
    <w:p w14:paraId="567BAD7D" w14:textId="71C85885" w:rsidR="00ED5EFC" w:rsidRPr="00D9585D" w:rsidRDefault="00483386" w:rsidP="00ED5EFC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If you don’t offer any evidence to corroborate your claim, then you are just speculating.</w:t>
      </w:r>
    </w:p>
    <w:p w14:paraId="31B26814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15FE8A34" w14:textId="39DC3112" w:rsidR="0052586E" w:rsidRPr="001F1C6E" w:rsidRDefault="006A6F4E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C6E">
        <w:rPr>
          <w:sz w:val="22"/>
          <w:szCs w:val="22"/>
        </w:rPr>
        <w:t>placate (v)</w:t>
      </w:r>
      <w:r w:rsidR="00FD5C58" w:rsidRPr="001F1C6E">
        <w:rPr>
          <w:sz w:val="22"/>
          <w:szCs w:val="22"/>
        </w:rPr>
        <w:t xml:space="preserve"> / placated (adj): to calm and make less agitated; to pacify</w:t>
      </w:r>
    </w:p>
    <w:p w14:paraId="4F534718" w14:textId="0F336D09" w:rsidR="00FD5C58" w:rsidRPr="00D9585D" w:rsidRDefault="00FD5C58" w:rsidP="00FD5C58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Babies will often cry until their mothers can find a way to placate them.</w:t>
      </w:r>
    </w:p>
    <w:p w14:paraId="55836A94" w14:textId="7173917B" w:rsidR="006B7EE3" w:rsidRPr="00D9585D" w:rsidRDefault="00F412AA" w:rsidP="006B7EE3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The company executives tried to placate the protestors by agreeing to make minor changes in their policies.</w:t>
      </w:r>
    </w:p>
    <w:p w14:paraId="79A107BA" w14:textId="77777777" w:rsidR="006B7EE3" w:rsidRPr="00D9585D" w:rsidRDefault="006B7EE3" w:rsidP="006B7EE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74B5ACF1" w14:textId="763F92CE" w:rsidR="002152EF" w:rsidRPr="001F1C6E" w:rsidRDefault="002152EF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C6E">
        <w:rPr>
          <w:sz w:val="22"/>
          <w:szCs w:val="22"/>
        </w:rPr>
        <w:t>appease (v) / appeasement (n): to calm and make less agitated; to placate</w:t>
      </w:r>
    </w:p>
    <w:p w14:paraId="3118BF0E" w14:textId="16864782" w:rsidR="008E39AF" w:rsidRPr="00D9585D" w:rsidRDefault="008E39AF" w:rsidP="008D5EA8">
      <w:pPr>
        <w:pStyle w:val="ListParagraph"/>
        <w:numPr>
          <w:ilvl w:val="1"/>
          <w:numId w:val="14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The world leaders hoped to appease the dictator and prevent a full-scale war.</w:t>
      </w:r>
    </w:p>
    <w:p w14:paraId="766EDFA2" w14:textId="3872113B" w:rsidR="008E39AF" w:rsidRPr="00D9585D" w:rsidRDefault="008E39AF" w:rsidP="008D5EA8">
      <w:pPr>
        <w:pStyle w:val="ListParagraph"/>
        <w:numPr>
          <w:ilvl w:val="1"/>
          <w:numId w:val="14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North Korea often rumbles in order to receive appeasement in form of foreign aid.</w:t>
      </w:r>
    </w:p>
    <w:p w14:paraId="26EC624A" w14:textId="77777777" w:rsidR="006B7EE3" w:rsidRPr="00D9585D" w:rsidRDefault="006B7EE3" w:rsidP="006B7EE3">
      <w:pPr>
        <w:pStyle w:val="ListParagraph"/>
        <w:spacing w:line="276" w:lineRule="auto"/>
        <w:rPr>
          <w:sz w:val="22"/>
          <w:szCs w:val="22"/>
        </w:rPr>
      </w:pPr>
    </w:p>
    <w:p w14:paraId="233C44FA" w14:textId="46E0C41D" w:rsidR="0052586E" w:rsidRPr="001F1C6E" w:rsidRDefault="006A6F4E" w:rsidP="00777B1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C6E">
        <w:rPr>
          <w:sz w:val="22"/>
          <w:szCs w:val="22"/>
        </w:rPr>
        <w:t>implacable</w:t>
      </w:r>
      <w:r w:rsidR="0052586E" w:rsidRPr="001F1C6E">
        <w:rPr>
          <w:sz w:val="22"/>
          <w:szCs w:val="22"/>
        </w:rPr>
        <w:t xml:space="preserve"> </w:t>
      </w:r>
      <w:r w:rsidRPr="001F1C6E">
        <w:rPr>
          <w:sz w:val="22"/>
          <w:szCs w:val="22"/>
        </w:rPr>
        <w:t>(</w:t>
      </w:r>
      <w:r w:rsidR="00C5723C" w:rsidRPr="001F1C6E">
        <w:rPr>
          <w:sz w:val="22"/>
          <w:szCs w:val="22"/>
        </w:rPr>
        <w:t>adj)</w:t>
      </w:r>
      <w:r w:rsidR="00F735A9" w:rsidRPr="001F1C6E">
        <w:rPr>
          <w:sz w:val="22"/>
          <w:szCs w:val="22"/>
        </w:rPr>
        <w:t>: unable to be placated, pleased, or soothed</w:t>
      </w:r>
    </w:p>
    <w:p w14:paraId="645909FB" w14:textId="02D2C35F" w:rsidR="00F735A9" w:rsidRPr="00D9585D" w:rsidRDefault="00BC0F67" w:rsidP="00FB692D">
      <w:pPr>
        <w:pStyle w:val="ListParagraph"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After being insulted so greatly, he was implacable and impervious to any apologies.</w:t>
      </w:r>
    </w:p>
    <w:p w14:paraId="1FEDDA0C" w14:textId="0A367170" w:rsidR="00BC0F67" w:rsidRPr="00D9585D" w:rsidRDefault="00FB692D" w:rsidP="00FB692D">
      <w:pPr>
        <w:pStyle w:val="ListParagraph"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No one like</w:t>
      </w:r>
      <w:r w:rsidR="001F1C6E">
        <w:rPr>
          <w:sz w:val="22"/>
          <w:szCs w:val="22"/>
        </w:rPr>
        <w:t>d</w:t>
      </w:r>
      <w:r w:rsidR="00957B07">
        <w:rPr>
          <w:sz w:val="22"/>
          <w:szCs w:val="22"/>
        </w:rPr>
        <w:t xml:space="preserve"> to baby</w:t>
      </w:r>
      <w:bookmarkStart w:id="0" w:name="_GoBack"/>
      <w:bookmarkEnd w:id="0"/>
      <w:r w:rsidRPr="00D9585D">
        <w:rPr>
          <w:sz w:val="22"/>
          <w:szCs w:val="22"/>
        </w:rPr>
        <w:t>sit young Jordan due to his implacable nature.</w:t>
      </w:r>
    </w:p>
    <w:p w14:paraId="175EB257" w14:textId="77777777" w:rsidR="006B7EE3" w:rsidRPr="00D9585D" w:rsidRDefault="006B7EE3" w:rsidP="006B7EE3">
      <w:pPr>
        <w:pStyle w:val="ListParagraph"/>
        <w:spacing w:line="276" w:lineRule="auto"/>
        <w:rPr>
          <w:sz w:val="22"/>
          <w:szCs w:val="22"/>
        </w:rPr>
      </w:pPr>
    </w:p>
    <w:p w14:paraId="2AC9E915" w14:textId="385B1506" w:rsidR="00346292" w:rsidRPr="009E6EE5" w:rsidRDefault="0011016F" w:rsidP="0034629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6EE5">
        <w:rPr>
          <w:sz w:val="22"/>
          <w:szCs w:val="22"/>
        </w:rPr>
        <w:t>placi</w:t>
      </w:r>
      <w:r w:rsidR="00D9110F" w:rsidRPr="009E6EE5">
        <w:rPr>
          <w:sz w:val="22"/>
          <w:szCs w:val="22"/>
        </w:rPr>
        <w:t>d</w:t>
      </w:r>
      <w:r w:rsidR="005B5FDC" w:rsidRPr="009E6EE5">
        <w:rPr>
          <w:sz w:val="22"/>
          <w:szCs w:val="22"/>
        </w:rPr>
        <w:t xml:space="preserve"> (adj)</w:t>
      </w:r>
      <w:r w:rsidR="00226A4D" w:rsidRPr="009E6EE5">
        <w:rPr>
          <w:sz w:val="22"/>
          <w:szCs w:val="22"/>
        </w:rPr>
        <w:t xml:space="preserve"> / placid</w:t>
      </w:r>
      <w:r w:rsidR="00574C3B" w:rsidRPr="009E6EE5">
        <w:rPr>
          <w:sz w:val="22"/>
          <w:szCs w:val="22"/>
        </w:rPr>
        <w:t>l</w:t>
      </w:r>
      <w:r w:rsidR="00226A4D" w:rsidRPr="009E6EE5">
        <w:rPr>
          <w:sz w:val="22"/>
          <w:szCs w:val="22"/>
        </w:rPr>
        <w:t>y (adv)</w:t>
      </w:r>
      <w:r w:rsidR="00296AFE" w:rsidRPr="009E6EE5">
        <w:rPr>
          <w:sz w:val="22"/>
          <w:szCs w:val="22"/>
        </w:rPr>
        <w:t>: calm; serene</w:t>
      </w:r>
      <w:r w:rsidR="00CD16AB" w:rsidRPr="009E6EE5">
        <w:rPr>
          <w:sz w:val="22"/>
          <w:szCs w:val="22"/>
        </w:rPr>
        <w:t>; tranquil</w:t>
      </w:r>
    </w:p>
    <w:p w14:paraId="6181E5D3" w14:textId="0B30A07C" w:rsidR="00296AFE" w:rsidRPr="00D9585D" w:rsidRDefault="00CD16AB" w:rsidP="00296AFE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The wind quieted down and the lake water became placid again</w:t>
      </w:r>
      <w:r w:rsidR="00226A4D" w:rsidRPr="00D9585D">
        <w:rPr>
          <w:sz w:val="22"/>
          <w:szCs w:val="22"/>
        </w:rPr>
        <w:t>.</w:t>
      </w:r>
    </w:p>
    <w:p w14:paraId="4D202CBA" w14:textId="0308C2CA" w:rsidR="00226A4D" w:rsidRPr="00D9585D" w:rsidRDefault="00CD16AB" w:rsidP="00296AFE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9585D">
        <w:rPr>
          <w:sz w:val="22"/>
          <w:szCs w:val="22"/>
        </w:rPr>
        <w:t>She is a quiet child with a placid temperament.</w:t>
      </w:r>
    </w:p>
    <w:p w14:paraId="1BE189EB" w14:textId="77777777" w:rsidR="00737FC2" w:rsidRDefault="00737FC2">
      <w:r>
        <w:br w:type="page"/>
      </w:r>
    </w:p>
    <w:p w14:paraId="58F6BEFA" w14:textId="6205F9CA" w:rsidR="002164E1" w:rsidRDefault="004837C1" w:rsidP="004837C1">
      <w:pPr>
        <w:spacing w:line="276" w:lineRule="auto"/>
      </w:pPr>
      <w:r>
        <w:t>Mast</w:t>
      </w:r>
      <w:r w:rsidR="00FA16F5">
        <w:t>er</w:t>
      </w:r>
      <w:r>
        <w:t xml:space="preserve"> List for Teacher:</w:t>
      </w:r>
    </w:p>
    <w:p w14:paraId="05B1DA11" w14:textId="77777777" w:rsidR="004837C1" w:rsidRDefault="004837C1" w:rsidP="004837C1">
      <w:pPr>
        <w:spacing w:line="276" w:lineRule="auto"/>
      </w:pPr>
    </w:p>
    <w:p w14:paraId="1D893D66" w14:textId="214FA626" w:rsidR="004837C1" w:rsidRDefault="004837C1" w:rsidP="004837C1">
      <w:pPr>
        <w:spacing w:line="276" w:lineRule="auto"/>
      </w:pPr>
      <w:r>
        <w:t>obfuscate</w:t>
      </w:r>
    </w:p>
    <w:p w14:paraId="35052455" w14:textId="469434D3" w:rsidR="004837C1" w:rsidRDefault="004837C1" w:rsidP="004837C1">
      <w:pPr>
        <w:spacing w:line="276" w:lineRule="auto"/>
      </w:pPr>
      <w:r>
        <w:t>obstinate</w:t>
      </w:r>
    </w:p>
    <w:p w14:paraId="7EEC3402" w14:textId="36310FED" w:rsidR="004837C1" w:rsidRDefault="004837C1" w:rsidP="004837C1">
      <w:pPr>
        <w:spacing w:line="276" w:lineRule="auto"/>
      </w:pPr>
      <w:r>
        <w:t>obscure</w:t>
      </w:r>
    </w:p>
    <w:p w14:paraId="73A677D7" w14:textId="2E75833D" w:rsidR="004837C1" w:rsidRDefault="004837C1" w:rsidP="004837C1">
      <w:pPr>
        <w:spacing w:line="276" w:lineRule="auto"/>
      </w:pPr>
      <w:r>
        <w:t>obliterate</w:t>
      </w:r>
    </w:p>
    <w:p w14:paraId="54507A6D" w14:textId="5A6E1BDC" w:rsidR="004837C1" w:rsidRDefault="003729D0" w:rsidP="004837C1">
      <w:pPr>
        <w:spacing w:line="276" w:lineRule="auto"/>
      </w:pPr>
      <w:r>
        <w:t>obscene</w:t>
      </w:r>
    </w:p>
    <w:p w14:paraId="4A0FC7BB" w14:textId="3AE60018" w:rsidR="003729D0" w:rsidRDefault="003729D0" w:rsidP="004837C1">
      <w:pPr>
        <w:spacing w:line="276" w:lineRule="auto"/>
      </w:pPr>
      <w:r>
        <w:t>oblivious</w:t>
      </w:r>
    </w:p>
    <w:p w14:paraId="4D2FB956" w14:textId="77777777" w:rsidR="003729D0" w:rsidRDefault="003729D0" w:rsidP="004837C1">
      <w:pPr>
        <w:spacing w:line="276" w:lineRule="auto"/>
      </w:pPr>
    </w:p>
    <w:p w14:paraId="3EBB657C" w14:textId="34F2A75D" w:rsidR="004837C1" w:rsidRDefault="00737FC2" w:rsidP="004837C1">
      <w:pPr>
        <w:spacing w:line="276" w:lineRule="auto"/>
      </w:pPr>
      <w:r>
        <w:t>credo</w:t>
      </w:r>
    </w:p>
    <w:p w14:paraId="3674ABE1" w14:textId="3B559487" w:rsidR="00737FC2" w:rsidRDefault="00737FC2" w:rsidP="004837C1">
      <w:pPr>
        <w:spacing w:line="276" w:lineRule="auto"/>
      </w:pPr>
      <w:r>
        <w:t>creed</w:t>
      </w:r>
    </w:p>
    <w:p w14:paraId="5C0B5F58" w14:textId="0CBA8925" w:rsidR="00737FC2" w:rsidRDefault="00737FC2" w:rsidP="004837C1">
      <w:pPr>
        <w:spacing w:line="276" w:lineRule="auto"/>
      </w:pPr>
      <w:r>
        <w:t>credit</w:t>
      </w:r>
    </w:p>
    <w:p w14:paraId="5D2FC58D" w14:textId="10EA33B4" w:rsidR="00737FC2" w:rsidRDefault="00737FC2" w:rsidP="004837C1">
      <w:pPr>
        <w:spacing w:line="276" w:lineRule="auto"/>
      </w:pPr>
      <w:r>
        <w:t>discredit</w:t>
      </w:r>
    </w:p>
    <w:p w14:paraId="6B2BF887" w14:textId="1A80081D" w:rsidR="00737FC2" w:rsidRDefault="00737FC2" w:rsidP="004837C1">
      <w:pPr>
        <w:spacing w:line="276" w:lineRule="auto"/>
      </w:pPr>
      <w:r>
        <w:t>credibility</w:t>
      </w:r>
    </w:p>
    <w:p w14:paraId="03CE4029" w14:textId="46971031" w:rsidR="00737FC2" w:rsidRDefault="00737FC2" w:rsidP="004837C1">
      <w:pPr>
        <w:spacing w:line="276" w:lineRule="auto"/>
      </w:pPr>
      <w:r>
        <w:t>incredulous</w:t>
      </w:r>
    </w:p>
    <w:p w14:paraId="3CC4023F" w14:textId="51BFDE2F" w:rsidR="00737FC2" w:rsidRDefault="00737FC2" w:rsidP="004837C1">
      <w:pPr>
        <w:spacing w:line="276" w:lineRule="auto"/>
      </w:pPr>
      <w:r>
        <w:t>accredit</w:t>
      </w:r>
    </w:p>
    <w:p w14:paraId="2C54F175" w14:textId="5EE6B801" w:rsidR="00737FC2" w:rsidRDefault="00737FC2" w:rsidP="004837C1">
      <w:pPr>
        <w:spacing w:line="276" w:lineRule="auto"/>
      </w:pPr>
      <w:r>
        <w:t>credence</w:t>
      </w:r>
    </w:p>
    <w:p w14:paraId="48BB9242" w14:textId="77777777" w:rsidR="00737FC2" w:rsidRDefault="00737FC2" w:rsidP="004837C1">
      <w:pPr>
        <w:spacing w:line="276" w:lineRule="auto"/>
      </w:pPr>
    </w:p>
    <w:p w14:paraId="281620A4" w14:textId="32EE6A0C" w:rsidR="00263F86" w:rsidRDefault="00263F86" w:rsidP="004837C1">
      <w:pPr>
        <w:spacing w:line="276" w:lineRule="auto"/>
      </w:pPr>
      <w:r>
        <w:t>placid</w:t>
      </w:r>
    </w:p>
    <w:p w14:paraId="73EF0060" w14:textId="31A69369" w:rsidR="00263F86" w:rsidRDefault="00263F86" w:rsidP="004837C1">
      <w:pPr>
        <w:spacing w:line="276" w:lineRule="auto"/>
      </w:pPr>
      <w:r>
        <w:t>placate</w:t>
      </w:r>
    </w:p>
    <w:p w14:paraId="7F671BE8" w14:textId="53C43B15" w:rsidR="00263F86" w:rsidRDefault="00263F86" w:rsidP="004837C1">
      <w:pPr>
        <w:spacing w:line="276" w:lineRule="auto"/>
      </w:pPr>
      <w:r>
        <w:t>pacify</w:t>
      </w:r>
    </w:p>
    <w:p w14:paraId="5E71EDFF" w14:textId="2804FAA3" w:rsidR="00263F86" w:rsidRDefault="00263F86" w:rsidP="004837C1">
      <w:pPr>
        <w:spacing w:line="276" w:lineRule="auto"/>
      </w:pPr>
      <w:r>
        <w:t>implacable</w:t>
      </w:r>
    </w:p>
    <w:p w14:paraId="620FF516" w14:textId="77777777" w:rsidR="00263F86" w:rsidRDefault="00263F86" w:rsidP="004837C1">
      <w:pPr>
        <w:spacing w:line="276" w:lineRule="auto"/>
      </w:pPr>
    </w:p>
    <w:sectPr w:rsidR="00263F86" w:rsidSect="009959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488"/>
    <w:multiLevelType w:val="hybridMultilevel"/>
    <w:tmpl w:val="A976A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B6494"/>
    <w:multiLevelType w:val="hybridMultilevel"/>
    <w:tmpl w:val="B3C4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63E0"/>
    <w:multiLevelType w:val="hybridMultilevel"/>
    <w:tmpl w:val="B46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596B"/>
    <w:multiLevelType w:val="hybridMultilevel"/>
    <w:tmpl w:val="4DAAF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BB1D7F"/>
    <w:multiLevelType w:val="hybridMultilevel"/>
    <w:tmpl w:val="7B76D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DA2084"/>
    <w:multiLevelType w:val="hybridMultilevel"/>
    <w:tmpl w:val="25B01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466291"/>
    <w:multiLevelType w:val="hybridMultilevel"/>
    <w:tmpl w:val="4FCC9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916CF"/>
    <w:multiLevelType w:val="hybridMultilevel"/>
    <w:tmpl w:val="5E2C1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C826D8"/>
    <w:multiLevelType w:val="hybridMultilevel"/>
    <w:tmpl w:val="AB882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D160FD"/>
    <w:multiLevelType w:val="hybridMultilevel"/>
    <w:tmpl w:val="27E4A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F17875"/>
    <w:multiLevelType w:val="hybridMultilevel"/>
    <w:tmpl w:val="DB20F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0A7871"/>
    <w:multiLevelType w:val="hybridMultilevel"/>
    <w:tmpl w:val="BFC0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54DC2"/>
    <w:multiLevelType w:val="hybridMultilevel"/>
    <w:tmpl w:val="A486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4C32F6"/>
    <w:multiLevelType w:val="hybridMultilevel"/>
    <w:tmpl w:val="96E4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3E538E"/>
    <w:multiLevelType w:val="hybridMultilevel"/>
    <w:tmpl w:val="77486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845DE8"/>
    <w:multiLevelType w:val="hybridMultilevel"/>
    <w:tmpl w:val="8C620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D74295"/>
    <w:multiLevelType w:val="hybridMultilevel"/>
    <w:tmpl w:val="0C52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910E0"/>
    <w:multiLevelType w:val="hybridMultilevel"/>
    <w:tmpl w:val="0E8C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0075FB"/>
    <w:rsid w:val="00014660"/>
    <w:rsid w:val="00076682"/>
    <w:rsid w:val="00085786"/>
    <w:rsid w:val="000B6FD3"/>
    <w:rsid w:val="000C30D9"/>
    <w:rsid w:val="000D6B50"/>
    <w:rsid w:val="00102AA8"/>
    <w:rsid w:val="0011016F"/>
    <w:rsid w:val="00116374"/>
    <w:rsid w:val="001278A6"/>
    <w:rsid w:val="001531B9"/>
    <w:rsid w:val="0015711A"/>
    <w:rsid w:val="00161EF9"/>
    <w:rsid w:val="00173138"/>
    <w:rsid w:val="001B373B"/>
    <w:rsid w:val="001C2677"/>
    <w:rsid w:val="001D218A"/>
    <w:rsid w:val="001F1C6E"/>
    <w:rsid w:val="001F3CC8"/>
    <w:rsid w:val="00206752"/>
    <w:rsid w:val="002152EF"/>
    <w:rsid w:val="002164E1"/>
    <w:rsid w:val="00226A4D"/>
    <w:rsid w:val="0024656B"/>
    <w:rsid w:val="0026306C"/>
    <w:rsid w:val="00263F86"/>
    <w:rsid w:val="0028052C"/>
    <w:rsid w:val="0028119D"/>
    <w:rsid w:val="002817C1"/>
    <w:rsid w:val="00287D4C"/>
    <w:rsid w:val="00291839"/>
    <w:rsid w:val="00296AFE"/>
    <w:rsid w:val="002B044C"/>
    <w:rsid w:val="002B184A"/>
    <w:rsid w:val="002D701A"/>
    <w:rsid w:val="002F52B3"/>
    <w:rsid w:val="00304D21"/>
    <w:rsid w:val="00314525"/>
    <w:rsid w:val="0033688F"/>
    <w:rsid w:val="00345CA8"/>
    <w:rsid w:val="00346292"/>
    <w:rsid w:val="003729D0"/>
    <w:rsid w:val="0038378F"/>
    <w:rsid w:val="00391DBA"/>
    <w:rsid w:val="003A2A71"/>
    <w:rsid w:val="003B6936"/>
    <w:rsid w:val="00407FAC"/>
    <w:rsid w:val="004123BF"/>
    <w:rsid w:val="00442C7D"/>
    <w:rsid w:val="00444BA8"/>
    <w:rsid w:val="00451828"/>
    <w:rsid w:val="00483386"/>
    <w:rsid w:val="004837C1"/>
    <w:rsid w:val="004E0B60"/>
    <w:rsid w:val="00523AF7"/>
    <w:rsid w:val="0052586E"/>
    <w:rsid w:val="00574C3B"/>
    <w:rsid w:val="00596947"/>
    <w:rsid w:val="005B5FDC"/>
    <w:rsid w:val="005B6E24"/>
    <w:rsid w:val="005D36AD"/>
    <w:rsid w:val="005E2BCF"/>
    <w:rsid w:val="005F1DCB"/>
    <w:rsid w:val="00622F26"/>
    <w:rsid w:val="0065235C"/>
    <w:rsid w:val="00682355"/>
    <w:rsid w:val="00685FE2"/>
    <w:rsid w:val="006A6B53"/>
    <w:rsid w:val="006A6F4E"/>
    <w:rsid w:val="006B1B0A"/>
    <w:rsid w:val="006B6148"/>
    <w:rsid w:val="006B7EE3"/>
    <w:rsid w:val="006C087A"/>
    <w:rsid w:val="00712DD4"/>
    <w:rsid w:val="00722A27"/>
    <w:rsid w:val="00724989"/>
    <w:rsid w:val="00737FC2"/>
    <w:rsid w:val="00774C68"/>
    <w:rsid w:val="00777B11"/>
    <w:rsid w:val="007B11CF"/>
    <w:rsid w:val="008334CF"/>
    <w:rsid w:val="00865A4D"/>
    <w:rsid w:val="008931E5"/>
    <w:rsid w:val="008D5EA8"/>
    <w:rsid w:val="008E39AF"/>
    <w:rsid w:val="00906C2E"/>
    <w:rsid w:val="00912696"/>
    <w:rsid w:val="00957B07"/>
    <w:rsid w:val="00995997"/>
    <w:rsid w:val="00996C87"/>
    <w:rsid w:val="009D74A1"/>
    <w:rsid w:val="009E03C3"/>
    <w:rsid w:val="009E6EE5"/>
    <w:rsid w:val="00A045D7"/>
    <w:rsid w:val="00A1353F"/>
    <w:rsid w:val="00A46B1E"/>
    <w:rsid w:val="00A570C3"/>
    <w:rsid w:val="00A719F8"/>
    <w:rsid w:val="00B1654B"/>
    <w:rsid w:val="00B41D04"/>
    <w:rsid w:val="00B427FA"/>
    <w:rsid w:val="00B63A88"/>
    <w:rsid w:val="00B73535"/>
    <w:rsid w:val="00B811E8"/>
    <w:rsid w:val="00B92B2A"/>
    <w:rsid w:val="00BB3DE9"/>
    <w:rsid w:val="00BC0F67"/>
    <w:rsid w:val="00BE6590"/>
    <w:rsid w:val="00C04E86"/>
    <w:rsid w:val="00C5723C"/>
    <w:rsid w:val="00CA5FB6"/>
    <w:rsid w:val="00CD09FA"/>
    <w:rsid w:val="00CD16AB"/>
    <w:rsid w:val="00D00D95"/>
    <w:rsid w:val="00D14494"/>
    <w:rsid w:val="00D25AE4"/>
    <w:rsid w:val="00D4602F"/>
    <w:rsid w:val="00D564B1"/>
    <w:rsid w:val="00D675C7"/>
    <w:rsid w:val="00D9110F"/>
    <w:rsid w:val="00D9585D"/>
    <w:rsid w:val="00DD29C6"/>
    <w:rsid w:val="00E12D2E"/>
    <w:rsid w:val="00E165F6"/>
    <w:rsid w:val="00E31241"/>
    <w:rsid w:val="00E45516"/>
    <w:rsid w:val="00E52976"/>
    <w:rsid w:val="00E63ACE"/>
    <w:rsid w:val="00E65186"/>
    <w:rsid w:val="00E862FA"/>
    <w:rsid w:val="00E87F9A"/>
    <w:rsid w:val="00ED5EFC"/>
    <w:rsid w:val="00F36E37"/>
    <w:rsid w:val="00F412AA"/>
    <w:rsid w:val="00F735A9"/>
    <w:rsid w:val="00F97E25"/>
    <w:rsid w:val="00FA16F5"/>
    <w:rsid w:val="00FB692D"/>
    <w:rsid w:val="00FD4F1F"/>
    <w:rsid w:val="00FD5C58"/>
    <w:rsid w:val="00FE3685"/>
    <w:rsid w:val="00FE6CF0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D6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690</Words>
  <Characters>3937</Characters>
  <Application>Microsoft Macintosh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111</cp:revision>
  <cp:lastPrinted>2013-04-01T02:51:00Z</cp:lastPrinted>
  <dcterms:created xsi:type="dcterms:W3CDTF">2012-09-16T23:26:00Z</dcterms:created>
  <dcterms:modified xsi:type="dcterms:W3CDTF">2013-04-02T23:35:00Z</dcterms:modified>
</cp:coreProperties>
</file>