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1738" w14:textId="319F3B19" w:rsidR="0052586E" w:rsidRPr="00854F96" w:rsidRDefault="0052586E" w:rsidP="0052586E">
      <w:pPr>
        <w:jc w:val="center"/>
        <w:rPr>
          <w:sz w:val="60"/>
          <w:szCs w:val="60"/>
        </w:rPr>
      </w:pPr>
      <w:r w:rsidRPr="00C427CE">
        <w:rPr>
          <w:sz w:val="60"/>
          <w:szCs w:val="60"/>
        </w:rPr>
        <w:t>Roots</w:t>
      </w:r>
      <w:r w:rsidR="00F62115">
        <w:rPr>
          <w:sz w:val="60"/>
          <w:szCs w:val="60"/>
        </w:rPr>
        <w:t xml:space="preserve"> for DP1 List #6</w:t>
      </w:r>
    </w:p>
    <w:p w14:paraId="448D6C27" w14:textId="77777777" w:rsidR="0052586E" w:rsidRDefault="0052586E" w:rsidP="0052586E">
      <w:pPr>
        <w:rPr>
          <w:sz w:val="40"/>
          <w:szCs w:val="40"/>
        </w:rPr>
      </w:pPr>
    </w:p>
    <w:p w14:paraId="007ADF7A" w14:textId="77777777" w:rsidR="0052586E" w:rsidRDefault="0052586E" w:rsidP="0052586E">
      <w:pPr>
        <w:rPr>
          <w:sz w:val="40"/>
          <w:szCs w:val="40"/>
        </w:rPr>
      </w:pPr>
    </w:p>
    <w:p w14:paraId="04DBED7E" w14:textId="6C153E22" w:rsidR="0052586E" w:rsidRDefault="00530FA5" w:rsidP="005258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intro</w:t>
      </w:r>
      <w:proofErr w:type="gramEnd"/>
      <w:r w:rsidR="0052586E" w:rsidRPr="00A00177">
        <w:rPr>
          <w:sz w:val="40"/>
          <w:szCs w:val="40"/>
        </w:rPr>
        <w:t>-</w:t>
      </w:r>
      <w:r>
        <w:rPr>
          <w:sz w:val="40"/>
          <w:szCs w:val="40"/>
        </w:rPr>
        <w:t xml:space="preserve"> / intra-</w:t>
      </w:r>
    </w:p>
    <w:p w14:paraId="0432A7A9" w14:textId="77777777" w:rsidR="0052586E" w:rsidRPr="00A00177" w:rsidRDefault="0052586E" w:rsidP="0052586E">
      <w:pPr>
        <w:rPr>
          <w:sz w:val="40"/>
          <w:szCs w:val="40"/>
        </w:rPr>
      </w:pP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951B8" wp14:editId="3990AB9A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1143000" cy="829945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004E" w14:textId="59D68CD2" w:rsidR="00667634" w:rsidRDefault="00667634" w:rsidP="0052586E">
                            <w:proofErr w:type="gramStart"/>
                            <w:r>
                              <w:rPr>
                                <w:u w:val="double"/>
                              </w:rPr>
                              <w:t>intra</w:t>
                            </w:r>
                            <w:r>
                              <w:t>venous</w:t>
                            </w:r>
                            <w:proofErr w:type="gramEnd"/>
                          </w:p>
                          <w:p w14:paraId="62599663" w14:textId="7537E24D" w:rsidR="00667634" w:rsidRDefault="00667634" w:rsidP="0052586E">
                            <w:r>
                              <w:t>(</w:t>
                            </w:r>
                            <w:proofErr w:type="gramStart"/>
                            <w:r>
                              <w:t>inside</w:t>
                            </w:r>
                            <w:proofErr w:type="gramEnd"/>
                            <w:r>
                              <w:t xml:space="preserve"> a vein)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81pt;margin-top:4.35pt;width:90pt;height:6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2380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" filled="f" stroked="f">
                <v:textbox>
                  <w:txbxContent>
                    <w:p w14:paraId="4E35004E" w14:textId="59D68CD2" w:rsidR="002D2253" w:rsidRDefault="002D2253" w:rsidP="0052586E">
                      <w:r>
                        <w:rPr>
                          <w:u w:val="double"/>
                        </w:rPr>
                        <w:t>intra</w:t>
                      </w:r>
                      <w:r>
                        <w:t>venous</w:t>
                      </w:r>
                    </w:p>
                    <w:p w14:paraId="62599663" w14:textId="7537E24D" w:rsidR="002D2253" w:rsidRDefault="002D2253" w:rsidP="0052586E">
                      <w:r>
                        <w:t>(inside a vein)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0FC7" wp14:editId="62AE4784">
                <wp:simplePos x="0" y="0"/>
                <wp:positionH relativeFrom="column">
                  <wp:posOffset>4114800</wp:posOffset>
                </wp:positionH>
                <wp:positionV relativeFrom="paragraph">
                  <wp:posOffset>170180</wp:posOffset>
                </wp:positionV>
                <wp:extent cx="1371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DAF62" w14:textId="094C8298" w:rsidR="00667634" w:rsidRPr="0093405F" w:rsidRDefault="00667634" w:rsidP="0052586E">
                            <w:proofErr w:type="gramStart"/>
                            <w:r>
                              <w:rPr>
                                <w:u w:val="double"/>
                              </w:rPr>
                              <w:t>intro</w:t>
                            </w:r>
                            <w:r>
                              <w:t>vert</w:t>
                            </w:r>
                            <w:proofErr w:type="gramEnd"/>
                          </w:p>
                          <w:p w14:paraId="4E8E2788" w14:textId="7FDA1D5D" w:rsidR="00667634" w:rsidRDefault="00667634" w:rsidP="0052586E">
                            <w:r>
                              <w:t>(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person who likes being alone)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24pt;margin-top:13.4pt;width:10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v71t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" filled="f" stroked="f">
                <v:textbox>
                  <w:txbxContent>
                    <w:p w14:paraId="588DAF62" w14:textId="094C8298" w:rsidR="002D2253" w:rsidRPr="0093405F" w:rsidRDefault="002D2253" w:rsidP="0052586E">
                      <w:r>
                        <w:rPr>
                          <w:u w:val="double"/>
                        </w:rPr>
                        <w:t>intro</w:t>
                      </w:r>
                      <w:r>
                        <w:t>vert</w:t>
                      </w:r>
                    </w:p>
                    <w:p w14:paraId="4E8E2788" w14:textId="7FDA1D5D" w:rsidR="002D2253" w:rsidRDefault="002D2253" w:rsidP="0052586E">
                      <w:r>
                        <w:t>(a person who likes being alone)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6B5CD" w14:textId="77777777" w:rsidR="0052586E" w:rsidRDefault="0052586E" w:rsidP="0052586E"/>
    <w:p w14:paraId="678944E6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A8777" wp14:editId="702BCB60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65pt" to="189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1856" wp14:editId="5F807BD3">
                <wp:simplePos x="0" y="0"/>
                <wp:positionH relativeFrom="column">
                  <wp:posOffset>3543300</wp:posOffset>
                </wp:positionH>
                <wp:positionV relativeFrom="paragraph">
                  <wp:posOffset>135255</wp:posOffset>
                </wp:positionV>
                <wp:extent cx="571500" cy="457200"/>
                <wp:effectExtent l="0" t="0" r="381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65pt" to="324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" strokecolor="#4f81bd [3204]" strokeweight="2pt"/>
            </w:pict>
          </mc:Fallback>
        </mc:AlternateContent>
      </w:r>
    </w:p>
    <w:p w14:paraId="1825289D" w14:textId="77777777" w:rsidR="0052586E" w:rsidRDefault="0052586E" w:rsidP="0052586E"/>
    <w:p w14:paraId="6493C894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2CA9" wp14:editId="308D3586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1482C2CA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1F43" wp14:editId="40FB0F0D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C866B" w14:textId="13B39985" w:rsidR="00667634" w:rsidRDefault="00667634" w:rsidP="0052586E">
                            <w:r>
                              <w:t xml:space="preserve">INTRO-  =  </w:t>
                            </w:r>
                          </w:p>
                          <w:p w14:paraId="0A6D6FD2" w14:textId="77777777" w:rsidR="00667634" w:rsidRDefault="00667634" w:rsidP="0052586E">
                            <w:r>
                              <w:t xml:space="preserve">             (</w:t>
                            </w:r>
                            <w:proofErr w:type="gramStart"/>
                            <w:r>
                              <w:t>prefix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1C6C866B" w14:textId="13B39985" w:rsidR="00737E89" w:rsidRDefault="00737E89" w:rsidP="0052586E">
                      <w:r>
                        <w:t xml:space="preserve">INTRO-  =  </w:t>
                      </w:r>
                    </w:p>
                    <w:p w14:paraId="0A6D6FD2" w14:textId="77777777" w:rsidR="00737E89" w:rsidRDefault="00737E89" w:rsidP="0052586E">
                      <w:r>
                        <w:t xml:space="preserve">             (</w:t>
                      </w:r>
                      <w:proofErr w:type="gramStart"/>
                      <w:r>
                        <w:t>prefix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77DDF" w14:textId="77777777" w:rsidR="0052586E" w:rsidRDefault="0052586E" w:rsidP="0052586E"/>
    <w:p w14:paraId="3E24C095" w14:textId="77777777" w:rsidR="0052586E" w:rsidRDefault="0052586E" w:rsidP="0052586E"/>
    <w:p w14:paraId="22FCF59D" w14:textId="77777777" w:rsidR="0052586E" w:rsidRDefault="0052586E" w:rsidP="0052586E"/>
    <w:p w14:paraId="5D674793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D4B06" wp14:editId="33B41533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571500" cy="342900"/>
                <wp:effectExtent l="0" t="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.2pt" to="162pt,2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E0E49" wp14:editId="3096C84F">
                <wp:simplePos x="0" y="0"/>
                <wp:positionH relativeFrom="column">
                  <wp:posOffset>571500</wp:posOffset>
                </wp:positionH>
                <wp:positionV relativeFrom="paragraph">
                  <wp:posOffset>256540</wp:posOffset>
                </wp:positionV>
                <wp:extent cx="13716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BF3C5" w14:textId="641D39C3" w:rsidR="00667634" w:rsidRDefault="00667634" w:rsidP="0052586E">
                            <w:proofErr w:type="gramStart"/>
                            <w:r>
                              <w:rPr>
                                <w:u w:val="double"/>
                              </w:rPr>
                              <w:t>intra</w:t>
                            </w:r>
                            <w:r>
                              <w:t>mural</w:t>
                            </w:r>
                            <w:proofErr w:type="gramEnd"/>
                          </w:p>
                          <w:p w14:paraId="4983B624" w14:textId="108B41CF" w:rsidR="00667634" w:rsidRDefault="00667634" w:rsidP="0052586E">
                            <w:r>
                              <w:t>(</w:t>
                            </w:r>
                            <w:proofErr w:type="gramStart"/>
                            <w:r>
                              <w:t>inside</w:t>
                            </w:r>
                            <w:proofErr w:type="gramEnd"/>
                            <w:r>
                              <w:t xml:space="preserve"> an educational system)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45pt;margin-top:20.2pt;width:108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" filled="f" stroked="f">
                <v:textbox>
                  <w:txbxContent>
                    <w:p w14:paraId="54BBF3C5" w14:textId="641D39C3" w:rsidR="002D2253" w:rsidRDefault="002D2253" w:rsidP="0052586E">
                      <w:r>
                        <w:rPr>
                          <w:u w:val="double"/>
                        </w:rPr>
                        <w:t>intra</w:t>
                      </w:r>
                      <w:r>
                        <w:t>mural</w:t>
                      </w:r>
                    </w:p>
                    <w:p w14:paraId="4983B624" w14:textId="108B41CF" w:rsidR="002D2253" w:rsidRDefault="002D2253" w:rsidP="0052586E">
                      <w:r>
                        <w:t>(inside an educational system)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449C" wp14:editId="4A47DA34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5E31AD70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AEC4F" wp14:editId="649D22FC">
                <wp:simplePos x="0" y="0"/>
                <wp:positionH relativeFrom="column">
                  <wp:posOffset>4229100</wp:posOffset>
                </wp:positionH>
                <wp:positionV relativeFrom="paragraph">
                  <wp:posOffset>185420</wp:posOffset>
                </wp:positionV>
                <wp:extent cx="13716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7D991" w14:textId="3183CAFD" w:rsidR="00667634" w:rsidRDefault="00667634" w:rsidP="0052586E">
                            <w:proofErr w:type="gramStart"/>
                            <w:r>
                              <w:rPr>
                                <w:u w:val="double"/>
                              </w:rPr>
                              <w:t>intro</w:t>
                            </w:r>
                            <w:r>
                              <w:t>spection</w:t>
                            </w:r>
                            <w:proofErr w:type="gramEnd"/>
                          </w:p>
                          <w:p w14:paraId="5C128636" w14:textId="66145759" w:rsidR="00667634" w:rsidRDefault="00667634" w:rsidP="0052586E">
                            <w:r>
                              <w:t>(</w:t>
                            </w:r>
                            <w:proofErr w:type="gramStart"/>
                            <w:r>
                              <w:t>self</w:t>
                            </w:r>
                            <w:proofErr w:type="gramEnd"/>
                            <w:r>
                              <w:t>-examination)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3pt;margin-top:14.6pt;width:108pt;height:4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" filled="f" stroked="f">
                <v:textbox>
                  <w:txbxContent>
                    <w:p w14:paraId="6567D991" w14:textId="3183CAFD" w:rsidR="002D2253" w:rsidRDefault="002D2253" w:rsidP="0052586E">
                      <w:r>
                        <w:rPr>
                          <w:u w:val="double"/>
                        </w:rPr>
                        <w:t>intro</w:t>
                      </w:r>
                      <w:r>
                        <w:t>spection</w:t>
                      </w:r>
                    </w:p>
                    <w:p w14:paraId="5C128636" w14:textId="66145759" w:rsidR="002D2253" w:rsidRDefault="002D2253" w:rsidP="0052586E">
                      <w:r>
                        <w:t>(self-examination)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79621" w14:textId="77777777" w:rsidR="0052586E" w:rsidRDefault="0052586E" w:rsidP="0052586E"/>
    <w:p w14:paraId="13A72DCF" w14:textId="77777777" w:rsidR="0052586E" w:rsidRDefault="0052586E" w:rsidP="0052586E"/>
    <w:p w14:paraId="0F950C0F" w14:textId="77777777" w:rsidR="0052586E" w:rsidRDefault="0052586E" w:rsidP="0052586E"/>
    <w:p w14:paraId="63FC5538" w14:textId="77777777" w:rsidR="0052586E" w:rsidRDefault="0052586E" w:rsidP="0052586E"/>
    <w:p w14:paraId="625E20E8" w14:textId="5A9A5549" w:rsidR="0052586E" w:rsidRPr="00854F96" w:rsidRDefault="00775072" w:rsidP="005258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inter</w:t>
      </w:r>
      <w:proofErr w:type="gramEnd"/>
      <w:r w:rsidR="0052586E" w:rsidRPr="00854F96">
        <w:rPr>
          <w:sz w:val="40"/>
          <w:szCs w:val="40"/>
        </w:rPr>
        <w:t>-</w:t>
      </w:r>
    </w:p>
    <w:p w14:paraId="50213CC5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B5536" wp14:editId="341DD45D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45A5" w14:textId="09AB2B50" w:rsidR="00667634" w:rsidRPr="007210E4" w:rsidRDefault="00667634" w:rsidP="0052586E">
                            <w:proofErr w:type="gramStart"/>
                            <w:r>
                              <w:rPr>
                                <w:u w:val="single"/>
                              </w:rPr>
                              <w:t>inter</w:t>
                            </w:r>
                            <w:r>
                              <w:t>view</w:t>
                            </w:r>
                            <w:proofErr w:type="gramEnd"/>
                          </w:p>
                          <w:p w14:paraId="1BF068D7" w14:textId="2EE7AAF7" w:rsidR="00667634" w:rsidRDefault="00667634" w:rsidP="0052586E">
                            <w:r>
                              <w:t>(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series of questions and answers between two people)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8.95pt;width:117pt;height: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XqdA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" filled="f" stroked="f">
                <v:textbox>
                  <w:txbxContent>
                    <w:p w14:paraId="010445A5" w14:textId="09AB2B50" w:rsidR="002D2253" w:rsidRPr="007210E4" w:rsidRDefault="002D2253" w:rsidP="0052586E">
                      <w:r>
                        <w:rPr>
                          <w:u w:val="single"/>
                        </w:rPr>
                        <w:t>inter</w:t>
                      </w:r>
                      <w:r>
                        <w:t>view</w:t>
                      </w:r>
                    </w:p>
                    <w:p w14:paraId="1BF068D7" w14:textId="2EE7AAF7" w:rsidR="002D2253" w:rsidRDefault="002D2253" w:rsidP="0052586E">
                      <w:r>
                        <w:t>(a series of questions and answers between two people)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53F43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524A3" wp14:editId="61BB592E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" strokecolor="#4f81bd [3204]" strokeweight="2pt"/>
            </w:pict>
          </mc:Fallback>
        </mc:AlternateContent>
      </w:r>
    </w:p>
    <w:p w14:paraId="7DF8C42E" w14:textId="77777777" w:rsidR="0052586E" w:rsidRDefault="0052586E" w:rsidP="0052586E"/>
    <w:p w14:paraId="4B8B068E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91CFD" wp14:editId="54BA0999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in;margin-top:11.75pt;width:162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YWWYCAAAw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E8ymFl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2F875A84" w14:textId="77777777" w:rsidR="0052586E" w:rsidRDefault="0052586E" w:rsidP="0052586E"/>
    <w:p w14:paraId="76A84720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F1DCF" wp14:editId="5EF73EE7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B8E1" w14:textId="4C86FDA7" w:rsidR="00667634" w:rsidRDefault="00667634" w:rsidP="0052586E">
                            <w:r>
                              <w:t xml:space="preserve">INTER- = </w:t>
                            </w:r>
                          </w:p>
                          <w:p w14:paraId="46B34D8E" w14:textId="77777777" w:rsidR="00667634" w:rsidRDefault="00667634" w:rsidP="0052586E">
                            <w:pPr>
                              <w:ind w:firstLine="720"/>
                            </w:pPr>
                            <w:proofErr w:type="gramStart"/>
                            <w:r>
                              <w:t>(              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71pt;margin-top:.65pt;width:11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pJd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CwPpJd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2C9AB8E1" w14:textId="4C86FDA7" w:rsidR="00737E89" w:rsidRDefault="00737E89" w:rsidP="0052586E">
                      <w:r>
                        <w:t xml:space="preserve">INTER- = </w:t>
                      </w:r>
                    </w:p>
                    <w:p w14:paraId="46B34D8E" w14:textId="77777777" w:rsidR="00737E89" w:rsidRDefault="00737E89" w:rsidP="0052586E">
                      <w:pPr>
                        <w:ind w:firstLine="720"/>
                      </w:pPr>
                      <w:proofErr w:type="gramStart"/>
                      <w:r>
                        <w:t>(               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D9A46" w14:textId="77777777" w:rsidR="0052586E" w:rsidRDefault="0052586E" w:rsidP="0052586E"/>
    <w:p w14:paraId="74D44ECF" w14:textId="77777777" w:rsidR="0052586E" w:rsidRDefault="0052586E" w:rsidP="0052586E"/>
    <w:p w14:paraId="0FE0642C" w14:textId="77777777" w:rsidR="0052586E" w:rsidRDefault="0052586E" w:rsidP="0052586E"/>
    <w:p w14:paraId="2E6FA0F6" w14:textId="77777777" w:rsidR="0052586E" w:rsidRDefault="0052586E" w:rsidP="0052586E"/>
    <w:p w14:paraId="0B7EC0F5" w14:textId="77777777" w:rsidR="0052586E" w:rsidRDefault="0052586E" w:rsidP="0052586E"/>
    <w:p w14:paraId="18BD2457" w14:textId="77777777" w:rsidR="0052586E" w:rsidRDefault="0052586E" w:rsidP="0052586E"/>
    <w:p w14:paraId="2B27CCF6" w14:textId="3A288723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0EECB6A" w14:textId="00CFBCB9" w:rsidR="0052586E" w:rsidRPr="00854F96" w:rsidRDefault="00530FA5" w:rsidP="005258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spec</w:t>
      </w:r>
      <w:proofErr w:type="gramEnd"/>
      <w:r>
        <w:rPr>
          <w:sz w:val="40"/>
          <w:szCs w:val="40"/>
        </w:rPr>
        <w:t>-</w:t>
      </w:r>
      <w:r w:rsidR="000E047B">
        <w:rPr>
          <w:sz w:val="40"/>
          <w:szCs w:val="40"/>
        </w:rPr>
        <w:t xml:space="preserve"> / </w:t>
      </w:r>
      <w:proofErr w:type="spellStart"/>
      <w:r w:rsidR="000E047B">
        <w:rPr>
          <w:sz w:val="40"/>
          <w:szCs w:val="40"/>
        </w:rPr>
        <w:t>spect</w:t>
      </w:r>
      <w:proofErr w:type="spellEnd"/>
      <w:r w:rsidR="000E047B">
        <w:rPr>
          <w:sz w:val="40"/>
          <w:szCs w:val="40"/>
        </w:rPr>
        <w:t>-</w:t>
      </w:r>
    </w:p>
    <w:p w14:paraId="53FE7760" w14:textId="77777777" w:rsidR="0052586E" w:rsidRPr="00854F96" w:rsidRDefault="0052586E" w:rsidP="0052586E">
      <w:pPr>
        <w:rPr>
          <w:sz w:val="40"/>
          <w:szCs w:val="40"/>
        </w:rPr>
      </w:pPr>
    </w:p>
    <w:p w14:paraId="64367DDB" w14:textId="77777777" w:rsidR="0052586E" w:rsidRDefault="0052586E" w:rsidP="0052586E">
      <w:pPr>
        <w:rPr>
          <w:sz w:val="40"/>
          <w:szCs w:val="40"/>
        </w:rPr>
      </w:pPr>
    </w:p>
    <w:p w14:paraId="19872E8D" w14:textId="77777777" w:rsidR="0052586E" w:rsidRDefault="0052586E" w:rsidP="0052586E">
      <w:pPr>
        <w:rPr>
          <w:sz w:val="40"/>
          <w:szCs w:val="40"/>
        </w:rPr>
      </w:pPr>
    </w:p>
    <w:p w14:paraId="72119197" w14:textId="77777777" w:rsidR="0052586E" w:rsidRDefault="0052586E" w:rsidP="0052586E">
      <w:pPr>
        <w:rPr>
          <w:sz w:val="40"/>
          <w:szCs w:val="40"/>
        </w:rPr>
      </w:pPr>
    </w:p>
    <w:p w14:paraId="270B3ACE" w14:textId="77777777" w:rsidR="0052586E" w:rsidRPr="00854F96" w:rsidRDefault="0052586E" w:rsidP="0052586E">
      <w:pPr>
        <w:rPr>
          <w:sz w:val="40"/>
          <w:szCs w:val="40"/>
        </w:rPr>
      </w:pPr>
    </w:p>
    <w:p w14:paraId="74DBA881" w14:textId="77777777" w:rsidR="0052586E" w:rsidRPr="00854F96" w:rsidRDefault="0052586E" w:rsidP="0052586E">
      <w:pPr>
        <w:rPr>
          <w:sz w:val="40"/>
          <w:szCs w:val="40"/>
        </w:rPr>
      </w:pPr>
    </w:p>
    <w:p w14:paraId="29DC5B7E" w14:textId="715E4D7A" w:rsidR="0052586E" w:rsidRPr="00471198" w:rsidRDefault="002A44D9" w:rsidP="0052586E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viv</w:t>
      </w:r>
      <w:proofErr w:type="spellEnd"/>
      <w:proofErr w:type="gramEnd"/>
      <w:r w:rsidR="0052586E">
        <w:rPr>
          <w:sz w:val="40"/>
          <w:szCs w:val="40"/>
        </w:rPr>
        <w:t>-</w:t>
      </w:r>
      <w:r w:rsidR="004C097B">
        <w:rPr>
          <w:sz w:val="40"/>
          <w:szCs w:val="40"/>
        </w:rPr>
        <w:t xml:space="preserve"> / </w:t>
      </w:r>
      <w:proofErr w:type="spellStart"/>
      <w:r w:rsidR="004C097B">
        <w:rPr>
          <w:sz w:val="40"/>
          <w:szCs w:val="40"/>
        </w:rPr>
        <w:t>vit</w:t>
      </w:r>
      <w:proofErr w:type="spellEnd"/>
      <w:r w:rsidR="004C097B">
        <w:rPr>
          <w:sz w:val="40"/>
          <w:szCs w:val="40"/>
        </w:rPr>
        <w:t>-</w:t>
      </w:r>
    </w:p>
    <w:p w14:paraId="05AEC9B8" w14:textId="77777777" w:rsidR="0052586E" w:rsidRPr="00471198" w:rsidRDefault="0052586E" w:rsidP="0052586E">
      <w:pPr>
        <w:rPr>
          <w:sz w:val="40"/>
          <w:szCs w:val="40"/>
        </w:rPr>
      </w:pPr>
    </w:p>
    <w:p w14:paraId="1D7D3C43" w14:textId="77777777" w:rsidR="0052586E" w:rsidRPr="00471198" w:rsidRDefault="0052586E" w:rsidP="0052586E">
      <w:pPr>
        <w:rPr>
          <w:sz w:val="40"/>
          <w:szCs w:val="40"/>
        </w:rPr>
      </w:pPr>
    </w:p>
    <w:p w14:paraId="687D9474" w14:textId="77777777" w:rsidR="0052586E" w:rsidRPr="00471198" w:rsidRDefault="0052586E" w:rsidP="0052586E">
      <w:pPr>
        <w:rPr>
          <w:sz w:val="40"/>
          <w:szCs w:val="40"/>
        </w:rPr>
      </w:pPr>
    </w:p>
    <w:p w14:paraId="34B5163C" w14:textId="77777777" w:rsidR="0052586E" w:rsidRDefault="0052586E" w:rsidP="0052586E">
      <w:pPr>
        <w:rPr>
          <w:sz w:val="40"/>
          <w:szCs w:val="40"/>
        </w:rPr>
      </w:pPr>
    </w:p>
    <w:p w14:paraId="2222CB73" w14:textId="77777777" w:rsidR="0052586E" w:rsidRDefault="0052586E" w:rsidP="0052586E">
      <w:pPr>
        <w:rPr>
          <w:sz w:val="40"/>
          <w:szCs w:val="40"/>
        </w:rPr>
      </w:pPr>
    </w:p>
    <w:p w14:paraId="2BE3B17A" w14:textId="77777777" w:rsidR="0052586E" w:rsidRDefault="0052586E" w:rsidP="0052586E">
      <w:pPr>
        <w:rPr>
          <w:sz w:val="40"/>
          <w:szCs w:val="40"/>
        </w:rPr>
      </w:pPr>
    </w:p>
    <w:p w14:paraId="591C5FB9" w14:textId="77777777" w:rsidR="0052586E" w:rsidRPr="00471198" w:rsidRDefault="0052586E" w:rsidP="0052586E">
      <w:pPr>
        <w:rPr>
          <w:sz w:val="40"/>
          <w:szCs w:val="40"/>
        </w:rPr>
      </w:pPr>
    </w:p>
    <w:p w14:paraId="30912435" w14:textId="77777777" w:rsidR="0052586E" w:rsidRPr="00471198" w:rsidRDefault="0052586E" w:rsidP="0052586E">
      <w:pPr>
        <w:rPr>
          <w:sz w:val="40"/>
          <w:szCs w:val="40"/>
        </w:rPr>
      </w:pPr>
    </w:p>
    <w:p w14:paraId="4B26E397" w14:textId="48D0D038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proofErr w:type="gramStart"/>
      <w:r w:rsidR="00632C68">
        <w:rPr>
          <w:sz w:val="40"/>
          <w:szCs w:val="40"/>
        </w:rPr>
        <w:t>it</w:t>
      </w:r>
      <w:r w:rsidR="00442C7D">
        <w:rPr>
          <w:sz w:val="40"/>
          <w:szCs w:val="40"/>
        </w:rPr>
        <w:t>y</w:t>
      </w:r>
      <w:proofErr w:type="spellEnd"/>
      <w:proofErr w:type="gramEnd"/>
    </w:p>
    <w:p w14:paraId="2DF5E5A2" w14:textId="77777777" w:rsidR="0052586E" w:rsidRDefault="0052586E" w:rsidP="0052586E">
      <w:pPr>
        <w:rPr>
          <w:sz w:val="40"/>
          <w:szCs w:val="40"/>
        </w:rPr>
      </w:pPr>
    </w:p>
    <w:p w14:paraId="4D774028" w14:textId="77777777" w:rsidR="0052586E" w:rsidRDefault="0052586E" w:rsidP="0052586E">
      <w:pPr>
        <w:rPr>
          <w:sz w:val="40"/>
          <w:szCs w:val="40"/>
        </w:rPr>
      </w:pPr>
    </w:p>
    <w:p w14:paraId="72E5233B" w14:textId="77777777" w:rsidR="0052586E" w:rsidRDefault="0052586E" w:rsidP="0052586E">
      <w:pPr>
        <w:rPr>
          <w:sz w:val="40"/>
          <w:szCs w:val="40"/>
        </w:rPr>
      </w:pPr>
    </w:p>
    <w:p w14:paraId="5B85936E" w14:textId="77777777" w:rsidR="0052586E" w:rsidRDefault="0052586E" w:rsidP="0052586E">
      <w:pPr>
        <w:rPr>
          <w:sz w:val="40"/>
          <w:szCs w:val="40"/>
        </w:rPr>
      </w:pPr>
    </w:p>
    <w:p w14:paraId="2E237EAB" w14:textId="77777777" w:rsidR="0052586E" w:rsidRPr="00471198" w:rsidRDefault="0052586E" w:rsidP="0052586E">
      <w:pPr>
        <w:rPr>
          <w:sz w:val="40"/>
          <w:szCs w:val="40"/>
        </w:rPr>
      </w:pPr>
    </w:p>
    <w:p w14:paraId="07A57FAA" w14:textId="4FBEE533" w:rsidR="00A131EF" w:rsidRPr="007E5AEB" w:rsidRDefault="0052586E" w:rsidP="00A131EF">
      <w:r>
        <w:br w:type="page"/>
      </w:r>
      <w:r w:rsidR="00FD1473">
        <w:rPr>
          <w:b/>
        </w:rPr>
        <w:t>All</w:t>
      </w:r>
      <w:r w:rsidR="00A131EF" w:rsidRPr="00641A86">
        <w:rPr>
          <w:b/>
        </w:rPr>
        <w:t xml:space="preserve"> Roots: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131EF" w14:paraId="4154590C" w14:textId="77777777" w:rsidTr="000C69B8">
        <w:tc>
          <w:tcPr>
            <w:tcW w:w="2952" w:type="dxa"/>
          </w:tcPr>
          <w:p w14:paraId="731F490A" w14:textId="77777777" w:rsidR="00A131EF" w:rsidRDefault="00A131EF" w:rsidP="000C69B8">
            <w:r>
              <w:t>Prefixes</w:t>
            </w:r>
          </w:p>
        </w:tc>
        <w:tc>
          <w:tcPr>
            <w:tcW w:w="2952" w:type="dxa"/>
          </w:tcPr>
          <w:p w14:paraId="1241EBE3" w14:textId="77777777" w:rsidR="00A131EF" w:rsidRDefault="00A131EF" w:rsidP="000C69B8">
            <w:r>
              <w:t>Roots</w:t>
            </w:r>
          </w:p>
        </w:tc>
        <w:tc>
          <w:tcPr>
            <w:tcW w:w="2952" w:type="dxa"/>
          </w:tcPr>
          <w:p w14:paraId="060322A2" w14:textId="77777777" w:rsidR="00A131EF" w:rsidRDefault="00A131EF" w:rsidP="000C69B8">
            <w:r>
              <w:t>Suffixes</w:t>
            </w:r>
          </w:p>
        </w:tc>
      </w:tr>
      <w:tr w:rsidR="00A131EF" w14:paraId="665DAB97" w14:textId="77777777" w:rsidTr="000C69B8">
        <w:tc>
          <w:tcPr>
            <w:tcW w:w="2952" w:type="dxa"/>
          </w:tcPr>
          <w:p w14:paraId="5BE9040A" w14:textId="35172195" w:rsidR="00A131EF" w:rsidRDefault="00A131EF" w:rsidP="000C69B8">
            <w:proofErr w:type="gramStart"/>
            <w:r>
              <w:t>a</w:t>
            </w:r>
            <w:proofErr w:type="gramEnd"/>
            <w:r>
              <w:t>-/</w:t>
            </w:r>
            <w:proofErr w:type="spellStart"/>
            <w:r>
              <w:t>ab</w:t>
            </w:r>
            <w:proofErr w:type="spellEnd"/>
            <w:r>
              <w:t>-</w:t>
            </w:r>
            <w:r w:rsidR="00632C68">
              <w:t xml:space="preserve">                intro-/intra-</w:t>
            </w:r>
          </w:p>
          <w:p w14:paraId="1B277B85" w14:textId="77777777" w:rsidR="003B4C41" w:rsidRDefault="00A131EF" w:rsidP="000C69B8">
            <w:proofErr w:type="gramStart"/>
            <w:r>
              <w:t>in</w:t>
            </w:r>
            <w:proofErr w:type="gramEnd"/>
            <w:r>
              <w:t>-/</w:t>
            </w:r>
            <w:proofErr w:type="spellStart"/>
            <w:r>
              <w:t>im</w:t>
            </w:r>
            <w:proofErr w:type="spellEnd"/>
            <w:r>
              <w:t>-</w:t>
            </w:r>
            <w:r w:rsidR="00632C68">
              <w:t xml:space="preserve">              </w:t>
            </w:r>
          </w:p>
          <w:p w14:paraId="154CD5F1" w14:textId="54BA6C5D" w:rsidR="00A131EF" w:rsidRDefault="00632C68" w:rsidP="000C69B8">
            <w:proofErr w:type="gramStart"/>
            <w:r>
              <w:t>inter</w:t>
            </w:r>
            <w:proofErr w:type="gramEnd"/>
            <w:r>
              <w:t>-</w:t>
            </w:r>
          </w:p>
          <w:p w14:paraId="3FB83E04" w14:textId="77777777" w:rsidR="00A131EF" w:rsidRDefault="00A131EF" w:rsidP="000C69B8">
            <w:proofErr w:type="gramStart"/>
            <w:r>
              <w:t>co</w:t>
            </w:r>
            <w:proofErr w:type="gramEnd"/>
            <w:r>
              <w:t>-/con-/com-</w:t>
            </w:r>
          </w:p>
          <w:p w14:paraId="1A2FF386" w14:textId="77777777" w:rsidR="00A131EF" w:rsidRDefault="00A131EF" w:rsidP="000C69B8">
            <w:proofErr w:type="gramStart"/>
            <w:r>
              <w:t>contra</w:t>
            </w:r>
            <w:proofErr w:type="gramEnd"/>
            <w:r>
              <w:t>-</w:t>
            </w:r>
          </w:p>
          <w:p w14:paraId="3C9E2DE0" w14:textId="77777777" w:rsidR="00A131EF" w:rsidRDefault="00A131EF" w:rsidP="000C69B8">
            <w:proofErr w:type="spellStart"/>
            <w:proofErr w:type="gramStart"/>
            <w:r>
              <w:t>ob</w:t>
            </w:r>
            <w:proofErr w:type="spellEnd"/>
            <w:proofErr w:type="gramEnd"/>
            <w:r>
              <w:t>-</w:t>
            </w:r>
          </w:p>
          <w:p w14:paraId="1B52CE2F" w14:textId="77777777" w:rsidR="00A131EF" w:rsidRDefault="00A131EF" w:rsidP="000C69B8">
            <w:proofErr w:type="gramStart"/>
            <w:r>
              <w:t>pre</w:t>
            </w:r>
            <w:proofErr w:type="gramEnd"/>
            <w:r>
              <w:t>-</w:t>
            </w:r>
          </w:p>
          <w:p w14:paraId="52BC9273" w14:textId="77777777" w:rsidR="00A131EF" w:rsidRDefault="00A131EF" w:rsidP="000C69B8">
            <w:proofErr w:type="gramStart"/>
            <w:r>
              <w:t>post</w:t>
            </w:r>
            <w:proofErr w:type="gramEnd"/>
            <w:r>
              <w:t>-</w:t>
            </w:r>
          </w:p>
          <w:p w14:paraId="274B3A84" w14:textId="77777777" w:rsidR="00A131EF" w:rsidRDefault="00A131EF" w:rsidP="000C69B8">
            <w:proofErr w:type="gramStart"/>
            <w:r>
              <w:t>di</w:t>
            </w:r>
            <w:proofErr w:type="gramEnd"/>
            <w:r>
              <w:t>-</w:t>
            </w:r>
          </w:p>
        </w:tc>
        <w:tc>
          <w:tcPr>
            <w:tcW w:w="2952" w:type="dxa"/>
          </w:tcPr>
          <w:p w14:paraId="0C10B3A5" w14:textId="102628F8" w:rsidR="00A131EF" w:rsidRDefault="000E047B" w:rsidP="000C69B8">
            <w:proofErr w:type="gramStart"/>
            <w:r>
              <w:t>host</w:t>
            </w:r>
            <w:proofErr w:type="gramEnd"/>
            <w:r>
              <w:t>-/</w:t>
            </w:r>
            <w:proofErr w:type="spellStart"/>
            <w:r>
              <w:t>hosp</w:t>
            </w:r>
            <w:proofErr w:type="spellEnd"/>
            <w:r>
              <w:t xml:space="preserve">-      </w:t>
            </w:r>
            <w:r w:rsidR="00A131EF">
              <w:t xml:space="preserve"> dub-</w:t>
            </w:r>
          </w:p>
          <w:p w14:paraId="77C884AC" w14:textId="0FB0DD41" w:rsidR="00A131EF" w:rsidRDefault="000E047B" w:rsidP="000C69B8">
            <w:proofErr w:type="spellStart"/>
            <w:proofErr w:type="gramStart"/>
            <w:r>
              <w:t>dict</w:t>
            </w:r>
            <w:proofErr w:type="spellEnd"/>
            <w:proofErr w:type="gramEnd"/>
            <w:r>
              <w:t xml:space="preserve">-                   </w:t>
            </w:r>
            <w:r w:rsidR="00A131EF">
              <w:t>cred-</w:t>
            </w:r>
          </w:p>
          <w:p w14:paraId="6296C27A" w14:textId="7D5E02AC" w:rsidR="00A131EF" w:rsidRDefault="000E047B" w:rsidP="000C69B8">
            <w:proofErr w:type="spellStart"/>
            <w:proofErr w:type="gramStart"/>
            <w:r>
              <w:t>scrib</w:t>
            </w:r>
            <w:proofErr w:type="spellEnd"/>
            <w:proofErr w:type="gramEnd"/>
            <w:r>
              <w:t xml:space="preserve">-/scrip-      </w:t>
            </w:r>
            <w:r w:rsidR="00A131EF">
              <w:t xml:space="preserve"> </w:t>
            </w:r>
            <w:proofErr w:type="spellStart"/>
            <w:r w:rsidR="00A131EF">
              <w:t>pac</w:t>
            </w:r>
            <w:proofErr w:type="spellEnd"/>
            <w:r w:rsidR="00A131EF">
              <w:t>-/</w:t>
            </w:r>
            <w:proofErr w:type="spellStart"/>
            <w:r w:rsidR="00A131EF">
              <w:t>plac</w:t>
            </w:r>
            <w:proofErr w:type="spellEnd"/>
            <w:r w:rsidR="00A131EF">
              <w:t>-</w:t>
            </w:r>
          </w:p>
          <w:p w14:paraId="4CAFB63C" w14:textId="0C1B9F76" w:rsidR="00A131EF" w:rsidRDefault="00A131EF" w:rsidP="000C69B8">
            <w:proofErr w:type="gramStart"/>
            <w:r>
              <w:t>trans</w:t>
            </w:r>
            <w:proofErr w:type="gramEnd"/>
            <w:r>
              <w:t>-</w:t>
            </w:r>
            <w:r w:rsidR="000E047B">
              <w:t xml:space="preserve">                 </w:t>
            </w:r>
            <w:proofErr w:type="spellStart"/>
            <w:r w:rsidR="000E047B">
              <w:t>viv</w:t>
            </w:r>
            <w:proofErr w:type="spellEnd"/>
            <w:r w:rsidR="000E047B">
              <w:t>-/</w:t>
            </w:r>
            <w:proofErr w:type="spellStart"/>
            <w:r w:rsidR="000E047B">
              <w:t>vit</w:t>
            </w:r>
            <w:proofErr w:type="spellEnd"/>
            <w:r w:rsidR="000E047B">
              <w:t>-</w:t>
            </w:r>
          </w:p>
          <w:p w14:paraId="0BEEF591" w14:textId="56E945BE" w:rsidR="00A131EF" w:rsidRDefault="00A131EF" w:rsidP="000C69B8">
            <w:proofErr w:type="gramStart"/>
            <w:r>
              <w:t>mal</w:t>
            </w:r>
            <w:proofErr w:type="gramEnd"/>
            <w:r>
              <w:t>-</w:t>
            </w:r>
            <w:r w:rsidR="000E047B">
              <w:t xml:space="preserve">                   spec-/</w:t>
            </w:r>
            <w:proofErr w:type="spellStart"/>
            <w:r w:rsidR="000E047B">
              <w:t>spect</w:t>
            </w:r>
            <w:proofErr w:type="spellEnd"/>
            <w:r w:rsidR="000E047B">
              <w:t>-</w:t>
            </w:r>
          </w:p>
          <w:p w14:paraId="694F6004" w14:textId="77777777" w:rsidR="00A131EF" w:rsidRDefault="00A131EF" w:rsidP="000C69B8">
            <w:proofErr w:type="gramStart"/>
            <w:r>
              <w:t>ben</w:t>
            </w:r>
            <w:proofErr w:type="gramEnd"/>
            <w:r>
              <w:t>-/</w:t>
            </w:r>
            <w:proofErr w:type="spellStart"/>
            <w:r>
              <w:t>bene</w:t>
            </w:r>
            <w:proofErr w:type="spellEnd"/>
            <w:r>
              <w:t>-</w:t>
            </w:r>
          </w:p>
          <w:p w14:paraId="252356F7" w14:textId="77777777" w:rsidR="00A131EF" w:rsidRDefault="00A131EF" w:rsidP="000C69B8">
            <w:proofErr w:type="spellStart"/>
            <w:proofErr w:type="gramStart"/>
            <w:r>
              <w:t>cide</w:t>
            </w:r>
            <w:proofErr w:type="spellEnd"/>
            <w:proofErr w:type="gramEnd"/>
            <w:r>
              <w:t>-</w:t>
            </w:r>
          </w:p>
          <w:p w14:paraId="57CC0F94" w14:textId="77777777" w:rsidR="00A131EF" w:rsidRDefault="00A131EF" w:rsidP="000C69B8">
            <w:proofErr w:type="gramStart"/>
            <w:r>
              <w:t>cog</w:t>
            </w:r>
            <w:proofErr w:type="gramEnd"/>
            <w:r>
              <w:t>-</w:t>
            </w:r>
          </w:p>
        </w:tc>
        <w:tc>
          <w:tcPr>
            <w:tcW w:w="2952" w:type="dxa"/>
          </w:tcPr>
          <w:p w14:paraId="4A7E9667" w14:textId="77777777" w:rsidR="00A131EF" w:rsidRDefault="00A131EF" w:rsidP="000C69B8">
            <w:r>
              <w:t>-</w:t>
            </w:r>
            <w:proofErr w:type="spellStart"/>
            <w:proofErr w:type="gramStart"/>
            <w:r>
              <w:t>er</w:t>
            </w:r>
            <w:proofErr w:type="spellEnd"/>
            <w:proofErr w:type="gramEnd"/>
            <w:r>
              <w:t>/-or</w:t>
            </w:r>
          </w:p>
          <w:p w14:paraId="755CCDFF" w14:textId="77777777" w:rsidR="00A131EF" w:rsidRDefault="00A131EF" w:rsidP="000C69B8">
            <w:r>
              <w:t>-</w:t>
            </w:r>
            <w:proofErr w:type="spellStart"/>
            <w:proofErr w:type="gramStart"/>
            <w:r>
              <w:t>ent</w:t>
            </w:r>
            <w:proofErr w:type="spellEnd"/>
            <w:proofErr w:type="gramEnd"/>
            <w:r>
              <w:t>/-ant</w:t>
            </w:r>
          </w:p>
          <w:p w14:paraId="0457B503" w14:textId="77777777" w:rsidR="00A131EF" w:rsidRDefault="00A131EF" w:rsidP="000C69B8">
            <w:r>
              <w:t>-</w:t>
            </w:r>
            <w:proofErr w:type="spellStart"/>
            <w:proofErr w:type="gramStart"/>
            <w:r>
              <w:t>tion</w:t>
            </w:r>
            <w:proofErr w:type="spellEnd"/>
            <w:proofErr w:type="gramEnd"/>
          </w:p>
          <w:p w14:paraId="33C7F3DB" w14:textId="77777777" w:rsidR="00A131EF" w:rsidRDefault="00A131EF" w:rsidP="000C69B8">
            <w:r>
              <w:t>-</w:t>
            </w:r>
            <w:proofErr w:type="spellStart"/>
            <w:proofErr w:type="gramStart"/>
            <w:r>
              <w:t>ify</w:t>
            </w:r>
            <w:proofErr w:type="spellEnd"/>
            <w:proofErr w:type="gramEnd"/>
          </w:p>
          <w:p w14:paraId="18E2E224" w14:textId="77777777" w:rsidR="00A131EF" w:rsidRDefault="00A131EF" w:rsidP="000C69B8">
            <w:r>
              <w:t>-</w:t>
            </w:r>
            <w:proofErr w:type="gramStart"/>
            <w:r>
              <w:t>ate</w:t>
            </w:r>
            <w:proofErr w:type="gramEnd"/>
          </w:p>
          <w:p w14:paraId="530A40CA" w14:textId="77777777" w:rsidR="00A131EF" w:rsidRDefault="00A131EF" w:rsidP="000C69B8">
            <w:r>
              <w:t>-</w:t>
            </w:r>
            <w:proofErr w:type="spellStart"/>
            <w:proofErr w:type="gramStart"/>
            <w:r>
              <w:t>ious</w:t>
            </w:r>
            <w:proofErr w:type="spellEnd"/>
            <w:proofErr w:type="gramEnd"/>
            <w:r>
              <w:t>/</w:t>
            </w:r>
            <w:proofErr w:type="spellStart"/>
            <w:r>
              <w:t>ous</w:t>
            </w:r>
            <w:proofErr w:type="spellEnd"/>
          </w:p>
          <w:p w14:paraId="605FB279" w14:textId="524EA86B" w:rsidR="00632C68" w:rsidRDefault="00632C68" w:rsidP="000C69B8">
            <w:r>
              <w:t>-</w:t>
            </w:r>
            <w:proofErr w:type="spellStart"/>
            <w:proofErr w:type="gramStart"/>
            <w:r>
              <w:t>ity</w:t>
            </w:r>
            <w:proofErr w:type="spellEnd"/>
            <w:proofErr w:type="gramEnd"/>
          </w:p>
          <w:p w14:paraId="4B646AAF" w14:textId="77777777" w:rsidR="00A131EF" w:rsidRDefault="00A131EF" w:rsidP="000C69B8"/>
        </w:tc>
      </w:tr>
    </w:tbl>
    <w:p w14:paraId="1B683341" w14:textId="77777777" w:rsidR="00BB79AB" w:rsidRDefault="00BB79AB" w:rsidP="00A131EF">
      <w:pPr>
        <w:spacing w:line="276" w:lineRule="auto"/>
        <w:rPr>
          <w:b/>
        </w:rPr>
      </w:pPr>
    </w:p>
    <w:p w14:paraId="328CAEE6" w14:textId="0D8508FE" w:rsidR="00A131EF" w:rsidRDefault="00D133A9" w:rsidP="00A131EF">
      <w:pPr>
        <w:spacing w:line="276" w:lineRule="auto"/>
        <w:rPr>
          <w:b/>
        </w:rPr>
      </w:pPr>
      <w:r>
        <w:rPr>
          <w:b/>
        </w:rPr>
        <w:t>List #6</w:t>
      </w:r>
      <w:r w:rsidR="00A131EF" w:rsidRPr="00A67DF7">
        <w:rPr>
          <w:b/>
        </w:rPr>
        <w:t xml:space="preserve"> </w:t>
      </w:r>
      <w:r w:rsidR="00A131EF">
        <w:rPr>
          <w:b/>
        </w:rPr>
        <w:t xml:space="preserve">Root </w:t>
      </w:r>
      <w:r w:rsidR="00A131EF" w:rsidRPr="00A67DF7">
        <w:rPr>
          <w:b/>
        </w:rPr>
        <w:t>Vocabulary:</w:t>
      </w:r>
    </w:p>
    <w:p w14:paraId="08DCD872" w14:textId="77777777" w:rsidR="00BB79AB" w:rsidRPr="00A67DF7" w:rsidRDefault="00BB79AB" w:rsidP="00A131EF">
      <w:pPr>
        <w:spacing w:line="276" w:lineRule="auto"/>
        <w:rPr>
          <w:b/>
        </w:rPr>
      </w:pPr>
    </w:p>
    <w:p w14:paraId="21940B09" w14:textId="231DBBAE" w:rsidR="00F67EE9" w:rsidRPr="00F67EE9" w:rsidRDefault="00737E89" w:rsidP="0070770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gramStart"/>
      <w:r>
        <w:t>introspection</w:t>
      </w:r>
      <w:proofErr w:type="gramEnd"/>
      <w:r w:rsidR="00A131EF">
        <w:t xml:space="preserve"> (n) </w:t>
      </w:r>
      <w:r w:rsidR="003C60E3">
        <w:t>/ introspective (</w:t>
      </w:r>
      <w:proofErr w:type="spellStart"/>
      <w:r w:rsidR="003C60E3">
        <w:t>adj</w:t>
      </w:r>
      <w:proofErr w:type="spellEnd"/>
      <w:r w:rsidR="003C60E3">
        <w:t>)</w:t>
      </w:r>
      <w:r w:rsidR="000B3078">
        <w:t xml:space="preserve"> </w:t>
      </w:r>
      <w:r w:rsidR="00FD1629">
        <w:t>: the act of examining yourself</w:t>
      </w:r>
    </w:p>
    <w:p w14:paraId="5A1E8EBC" w14:textId="47781795" w:rsidR="00A131EF" w:rsidRDefault="000B3078" w:rsidP="00F473D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D1629">
        <w:rPr>
          <w:sz w:val="20"/>
          <w:szCs w:val="20"/>
        </w:rPr>
        <w:t>New Year’s day is a good time for introspection.</w:t>
      </w:r>
    </w:p>
    <w:p w14:paraId="3E65C8DE" w14:textId="61D7B76D" w:rsidR="00F473D4" w:rsidRPr="00FD1629" w:rsidRDefault="00F473D4" w:rsidP="00F473D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He was an introspective lad and spent hours writing his thoughts in his thick journal.</w:t>
      </w:r>
    </w:p>
    <w:p w14:paraId="0F977679" w14:textId="712F0F15" w:rsidR="00F67EE9" w:rsidRDefault="009E3A0E" w:rsidP="00707700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introvert</w:t>
      </w:r>
      <w:proofErr w:type="gramEnd"/>
      <w:r>
        <w:t xml:space="preserve"> (n) / introversion (n)</w:t>
      </w:r>
      <w:r w:rsidR="000B3078">
        <w:t xml:space="preserve"> </w:t>
      </w:r>
      <w:r w:rsidR="00851128">
        <w:t>: someone who likes being alone</w:t>
      </w:r>
    </w:p>
    <w:p w14:paraId="64D52FA6" w14:textId="11F36243" w:rsidR="009E3A0E" w:rsidRPr="003278D9" w:rsidRDefault="002E4B8C" w:rsidP="003278D9">
      <w:pPr>
        <w:pStyle w:val="ListParagraph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Great caree</w:t>
      </w:r>
      <w:r w:rsidR="000B3078" w:rsidRPr="002E4B8C">
        <w:rPr>
          <w:sz w:val="20"/>
          <w:szCs w:val="20"/>
        </w:rPr>
        <w:t xml:space="preserve">rs for introverts </w:t>
      </w:r>
      <w:r w:rsidR="003278D9">
        <w:rPr>
          <w:sz w:val="20"/>
          <w:szCs w:val="20"/>
        </w:rPr>
        <w:t>include writing</w:t>
      </w:r>
      <w:r w:rsidR="000B3078" w:rsidRPr="002E4B8C">
        <w:rPr>
          <w:sz w:val="20"/>
          <w:szCs w:val="20"/>
        </w:rPr>
        <w:t xml:space="preserve">, </w:t>
      </w:r>
      <w:r w:rsidR="003278D9">
        <w:rPr>
          <w:sz w:val="20"/>
          <w:szCs w:val="20"/>
        </w:rPr>
        <w:t>computer programming</w:t>
      </w:r>
      <w:r w:rsidR="000B3078" w:rsidRPr="002E4B8C">
        <w:rPr>
          <w:sz w:val="20"/>
          <w:szCs w:val="20"/>
        </w:rPr>
        <w:t xml:space="preserve">, </w:t>
      </w:r>
      <w:r w:rsidR="003278D9">
        <w:rPr>
          <w:sz w:val="20"/>
          <w:szCs w:val="20"/>
        </w:rPr>
        <w:t>and forest ranging</w:t>
      </w:r>
      <w:r w:rsidR="000B3078" w:rsidRPr="002E4B8C">
        <w:rPr>
          <w:sz w:val="20"/>
          <w:szCs w:val="20"/>
        </w:rPr>
        <w:t>.</w:t>
      </w:r>
    </w:p>
    <w:p w14:paraId="410D55A5" w14:textId="6F90807C" w:rsidR="003278D9" w:rsidRPr="002E4B8C" w:rsidRDefault="00901EA3" w:rsidP="003278D9">
      <w:pPr>
        <w:pStyle w:val="ListParagraph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After too much socializing over the course of the week, Brad needed some introversion.</w:t>
      </w:r>
    </w:p>
    <w:p w14:paraId="4419B37E" w14:textId="6BE61A81" w:rsidR="00705B67" w:rsidRDefault="009E3A0E" w:rsidP="00707700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interject</w:t>
      </w:r>
      <w:proofErr w:type="gramEnd"/>
      <w:r>
        <w:t xml:space="preserve"> (v)</w:t>
      </w:r>
      <w:r w:rsidR="002E4B8C">
        <w:t xml:space="preserve"> </w:t>
      </w:r>
      <w:r w:rsidR="00A64395">
        <w:t>/ interjection (n)</w:t>
      </w:r>
      <w:r w:rsidR="002E4B8C">
        <w:t>: to cut someone off when speaking</w:t>
      </w:r>
    </w:p>
    <w:p w14:paraId="198CFA62" w14:textId="459FA522" w:rsidR="000029C2" w:rsidRDefault="00705B67" w:rsidP="0047147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667634">
        <w:rPr>
          <w:sz w:val="20"/>
          <w:szCs w:val="20"/>
        </w:rPr>
        <w:t xml:space="preserve">“But, </w:t>
      </w:r>
      <w:proofErr w:type="spellStart"/>
      <w:r w:rsidRPr="00667634">
        <w:rPr>
          <w:sz w:val="20"/>
          <w:szCs w:val="20"/>
        </w:rPr>
        <w:t>Oma</w:t>
      </w:r>
      <w:proofErr w:type="spellEnd"/>
      <w:r w:rsidRPr="00667634">
        <w:rPr>
          <w:sz w:val="20"/>
          <w:szCs w:val="20"/>
        </w:rPr>
        <w:t>, I want to---” “Zip the lip!” she interjected.</w:t>
      </w:r>
    </w:p>
    <w:p w14:paraId="188EEB10" w14:textId="5D0D1495" w:rsidR="00471470" w:rsidRPr="00471470" w:rsidRDefault="00E46322" w:rsidP="0047147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Teachers aren’t often fans o</w:t>
      </w:r>
      <w:r w:rsidR="004D7AD9">
        <w:rPr>
          <w:sz w:val="20"/>
          <w:szCs w:val="20"/>
        </w:rPr>
        <w:t xml:space="preserve">f random interjections during an important </w:t>
      </w:r>
      <w:r>
        <w:rPr>
          <w:sz w:val="20"/>
          <w:szCs w:val="20"/>
        </w:rPr>
        <w:t>lecture.</w:t>
      </w:r>
    </w:p>
    <w:p w14:paraId="15CF7811" w14:textId="4D4266BB" w:rsidR="00BB79AB" w:rsidRDefault="009E3A0E" w:rsidP="00707700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intermingle</w:t>
      </w:r>
      <w:proofErr w:type="gramEnd"/>
      <w:r>
        <w:t xml:space="preserve"> (v)</w:t>
      </w:r>
      <w:r w:rsidR="004A2B72">
        <w:t xml:space="preserve"> </w:t>
      </w:r>
      <w:r w:rsidR="002E4B8C">
        <w:t>: to interact between different parts</w:t>
      </w:r>
    </w:p>
    <w:p w14:paraId="44BA9124" w14:textId="533DE73C" w:rsidR="009E3A0E" w:rsidRDefault="00BB79AB" w:rsidP="00B86C3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B86C3C">
        <w:rPr>
          <w:sz w:val="20"/>
          <w:szCs w:val="20"/>
        </w:rPr>
        <w:t>Introverts don’t like to intermingle at parties very much.</w:t>
      </w:r>
    </w:p>
    <w:p w14:paraId="7E3844D5" w14:textId="1F186E8C" w:rsidR="00B86C3C" w:rsidRPr="00B86C3C" w:rsidRDefault="007F55D2" w:rsidP="00B86C3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scientist watched the different chemicals intermingle in the new solution.</w:t>
      </w:r>
    </w:p>
    <w:p w14:paraId="736E0266" w14:textId="010A4FD1" w:rsidR="00BB79AB" w:rsidRDefault="003C60E3" w:rsidP="00707700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speculate</w:t>
      </w:r>
      <w:proofErr w:type="gramEnd"/>
      <w:r w:rsidR="00A131EF">
        <w:t xml:space="preserve"> (</w:t>
      </w:r>
      <w:r>
        <w:t>v</w:t>
      </w:r>
      <w:r w:rsidR="00A131EF">
        <w:t xml:space="preserve">) </w:t>
      </w:r>
      <w:r w:rsidR="00BB79AB">
        <w:t xml:space="preserve">/ speculation (n) </w:t>
      </w:r>
      <w:r w:rsidR="002E4B8C">
        <w:t xml:space="preserve">: </w:t>
      </w:r>
      <w:r w:rsidR="00073C22">
        <w:t xml:space="preserve">to </w:t>
      </w:r>
      <w:r w:rsidR="002E4B8C">
        <w:t>predict</w:t>
      </w:r>
      <w:r w:rsidR="00073C22">
        <w:t xml:space="preserve"> without evidence</w:t>
      </w:r>
      <w:r w:rsidR="002E4B8C">
        <w:t>; guessing</w:t>
      </w:r>
    </w:p>
    <w:p w14:paraId="1C6CED52" w14:textId="5E5EEC1A" w:rsidR="00A131EF" w:rsidRDefault="00BB79AB" w:rsidP="00334801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334801">
        <w:rPr>
          <w:sz w:val="20"/>
          <w:szCs w:val="20"/>
        </w:rPr>
        <w:t>We often speculate about what the weather will be.</w:t>
      </w:r>
    </w:p>
    <w:p w14:paraId="1B882331" w14:textId="628008F5" w:rsidR="00334801" w:rsidRPr="00334801" w:rsidRDefault="00674D61" w:rsidP="00334801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 one benefits from your speculation. Do you have any evidence to bolster your claims?</w:t>
      </w:r>
    </w:p>
    <w:p w14:paraId="51E40CC1" w14:textId="53F12AAA" w:rsidR="006F167E" w:rsidRDefault="006F167E" w:rsidP="006F167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circumspect</w:t>
      </w:r>
      <w:proofErr w:type="gramEnd"/>
      <w:r>
        <w:t xml:space="preserve"> (</w:t>
      </w:r>
      <w:proofErr w:type="spellStart"/>
      <w:r>
        <w:t>adj</w:t>
      </w:r>
      <w:proofErr w:type="spellEnd"/>
      <w:r>
        <w:t xml:space="preserve">) </w:t>
      </w:r>
      <w:r w:rsidR="002E4B8C">
        <w:t xml:space="preserve">: suspicious; </w:t>
      </w:r>
      <w:r w:rsidR="003909AB">
        <w:t>cautious</w:t>
      </w:r>
    </w:p>
    <w:p w14:paraId="34CA221A" w14:textId="06BE4205" w:rsidR="006F167E" w:rsidRDefault="006F167E" w:rsidP="00446475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46475">
        <w:rPr>
          <w:sz w:val="20"/>
          <w:szCs w:val="20"/>
        </w:rPr>
        <w:t>He was quite circumspect of passing through the da</w:t>
      </w:r>
      <w:r w:rsidR="00674D61" w:rsidRPr="00446475">
        <w:rPr>
          <w:sz w:val="20"/>
          <w:szCs w:val="20"/>
        </w:rPr>
        <w:t>rk alley in a bad neighborhood.</w:t>
      </w:r>
    </w:p>
    <w:p w14:paraId="3B5B25C6" w14:textId="4078E757" w:rsidR="006F167E" w:rsidRPr="000F2936" w:rsidRDefault="003909AB" w:rsidP="00674D61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It is better to be too bold and to be too circumspect.</w:t>
      </w:r>
    </w:p>
    <w:p w14:paraId="498B1F0E" w14:textId="02137B29" w:rsidR="006F167E" w:rsidRDefault="006F167E" w:rsidP="006F167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con</w:t>
      </w:r>
      <w:r w:rsidRPr="00A65E8C">
        <w:rPr>
          <w:u w:val="single"/>
        </w:rPr>
        <w:t>spic</w:t>
      </w:r>
      <w:r>
        <w:t>uous</w:t>
      </w:r>
      <w:proofErr w:type="gramEnd"/>
      <w:r>
        <w:t xml:space="preserve"> (</w:t>
      </w:r>
      <w:proofErr w:type="spellStart"/>
      <w:r>
        <w:t>adj</w:t>
      </w:r>
      <w:proofErr w:type="spellEnd"/>
      <w:r>
        <w:t>) / conspicuousness (n)</w:t>
      </w:r>
      <w:r w:rsidR="00BB3B57">
        <w:t xml:space="preserve"> : </w:t>
      </w:r>
      <w:r w:rsidR="008C782F">
        <w:t>obvious</w:t>
      </w:r>
    </w:p>
    <w:p w14:paraId="79332D3B" w14:textId="02011730" w:rsidR="006F167E" w:rsidRDefault="00BB3B57" w:rsidP="00CB5876">
      <w:pPr>
        <w:pStyle w:val="ListParagraph"/>
        <w:numPr>
          <w:ilvl w:val="0"/>
          <w:numId w:val="8"/>
        </w:numPr>
        <w:spacing w:line="360" w:lineRule="auto"/>
      </w:pPr>
      <w:r w:rsidRPr="00BB3B57">
        <w:rPr>
          <w:sz w:val="20"/>
          <w:szCs w:val="20"/>
        </w:rPr>
        <w:t>Carrying around</w:t>
      </w:r>
      <w:r>
        <w:rPr>
          <w:sz w:val="20"/>
          <w:szCs w:val="20"/>
        </w:rPr>
        <w:t xml:space="preserve"> </w:t>
      </w:r>
      <w:r w:rsidR="006F167E" w:rsidRPr="00BB3B57">
        <w:rPr>
          <w:sz w:val="20"/>
          <w:szCs w:val="20"/>
        </w:rPr>
        <w:t>an empty coffee cup all day is an example of conspicuous consumption.</w:t>
      </w:r>
      <w:r>
        <w:t xml:space="preserve"> </w:t>
      </w:r>
    </w:p>
    <w:p w14:paraId="47543DFF" w14:textId="38AEFFC5" w:rsidR="00BB3B57" w:rsidRDefault="00DE0251" w:rsidP="00C1216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DE0251">
        <w:rPr>
          <w:sz w:val="20"/>
          <w:szCs w:val="20"/>
        </w:rPr>
        <w:t>There was a conspicuous lack of emotion at the man’s funeral.</w:t>
      </w:r>
    </w:p>
    <w:p w14:paraId="101C011C" w14:textId="544DB88B" w:rsidR="009F7C47" w:rsidRDefault="009F7C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AD85A9" w14:textId="77777777" w:rsidR="009F7C47" w:rsidRPr="009F7C47" w:rsidRDefault="009F7C47" w:rsidP="009F7C47">
      <w:pPr>
        <w:spacing w:line="360" w:lineRule="auto"/>
        <w:rPr>
          <w:sz w:val="20"/>
          <w:szCs w:val="20"/>
        </w:rPr>
      </w:pPr>
    </w:p>
    <w:p w14:paraId="45B9A628" w14:textId="52AF7B6B" w:rsidR="00A131EF" w:rsidRDefault="00076CDA" w:rsidP="00707700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vivacious</w:t>
      </w:r>
      <w:proofErr w:type="gramEnd"/>
      <w:r>
        <w:t xml:space="preserve"> (</w:t>
      </w:r>
      <w:proofErr w:type="spellStart"/>
      <w:r>
        <w:t>adj</w:t>
      </w:r>
      <w:proofErr w:type="spellEnd"/>
      <w:r w:rsidR="00A131EF">
        <w:t xml:space="preserve">) </w:t>
      </w:r>
      <w:r w:rsidR="008C782F">
        <w:t>: lively</w:t>
      </w:r>
    </w:p>
    <w:p w14:paraId="7350D24E" w14:textId="2F7FBE2C" w:rsidR="00041E7A" w:rsidRDefault="00041E7A" w:rsidP="006A7C0A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6A7C0A">
        <w:rPr>
          <w:sz w:val="20"/>
          <w:szCs w:val="20"/>
        </w:rPr>
        <w:t>Jennie is quite vivacio</w:t>
      </w:r>
      <w:r w:rsidR="008C782F" w:rsidRPr="006A7C0A">
        <w:rPr>
          <w:sz w:val="20"/>
          <w:szCs w:val="20"/>
        </w:rPr>
        <w:t>us when she sings “</w:t>
      </w:r>
      <w:proofErr w:type="spellStart"/>
      <w:r w:rsidR="008C782F" w:rsidRPr="006A7C0A">
        <w:rPr>
          <w:sz w:val="20"/>
          <w:szCs w:val="20"/>
        </w:rPr>
        <w:t>Mahna</w:t>
      </w:r>
      <w:proofErr w:type="spellEnd"/>
      <w:r w:rsidR="008C782F" w:rsidRPr="006A7C0A">
        <w:rPr>
          <w:sz w:val="20"/>
          <w:szCs w:val="20"/>
        </w:rPr>
        <w:t xml:space="preserve"> </w:t>
      </w:r>
      <w:proofErr w:type="spellStart"/>
      <w:r w:rsidR="008C782F" w:rsidRPr="006A7C0A">
        <w:rPr>
          <w:sz w:val="20"/>
          <w:szCs w:val="20"/>
        </w:rPr>
        <w:t>Mahna</w:t>
      </w:r>
      <w:proofErr w:type="spellEnd"/>
      <w:r w:rsidR="008C782F" w:rsidRPr="006A7C0A">
        <w:rPr>
          <w:sz w:val="20"/>
          <w:szCs w:val="20"/>
        </w:rPr>
        <w:t>!”</w:t>
      </w:r>
    </w:p>
    <w:p w14:paraId="3E837CFB" w14:textId="2F0C90CE" w:rsidR="00041E7A" w:rsidRPr="009F7C47" w:rsidRDefault="006A7C0A" w:rsidP="009F7C47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vivacious tour guide charmed everyone throughout the whole three hours.</w:t>
      </w:r>
    </w:p>
    <w:p w14:paraId="63A5AF95" w14:textId="3C89D3A6" w:rsidR="00A131EF" w:rsidRDefault="00076CDA" w:rsidP="00707700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convivial</w:t>
      </w:r>
      <w:proofErr w:type="gramEnd"/>
      <w:r>
        <w:t xml:space="preserve"> (</w:t>
      </w:r>
      <w:proofErr w:type="spellStart"/>
      <w:r>
        <w:t>adj</w:t>
      </w:r>
      <w:proofErr w:type="spellEnd"/>
      <w:r w:rsidR="00A131EF">
        <w:t xml:space="preserve">) </w:t>
      </w:r>
      <w:r>
        <w:t>/ conviviality (n)</w:t>
      </w:r>
      <w:r w:rsidR="00236183">
        <w:t xml:space="preserve"> : </w:t>
      </w:r>
      <w:r w:rsidR="00251C60">
        <w:t>lively</w:t>
      </w:r>
    </w:p>
    <w:p w14:paraId="5C6FA5E6" w14:textId="09FC7A26" w:rsidR="00041E7A" w:rsidRDefault="007145DB" w:rsidP="009F7C47">
      <w:pPr>
        <w:pStyle w:val="ListParagraph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9F7C47">
        <w:rPr>
          <w:sz w:val="20"/>
          <w:szCs w:val="20"/>
        </w:rPr>
        <w:t>Jack Black is known for his convivial roles as outlandish characters.</w:t>
      </w:r>
    </w:p>
    <w:p w14:paraId="79842076" w14:textId="5613A827" w:rsidR="009F7C47" w:rsidRPr="009F7C47" w:rsidRDefault="009F7C47" w:rsidP="009F7C47">
      <w:pPr>
        <w:pStyle w:val="ListParagraph"/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wedding guests were a convivial group and everyone had a wonderful time.</w:t>
      </w:r>
    </w:p>
    <w:p w14:paraId="5086350A" w14:textId="689DA142" w:rsidR="00A131EF" w:rsidRDefault="00C87984" w:rsidP="00707700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revitalize</w:t>
      </w:r>
      <w:proofErr w:type="gramEnd"/>
      <w:r>
        <w:t xml:space="preserve"> (v</w:t>
      </w:r>
      <w:r w:rsidR="00A131EF">
        <w:t>)</w:t>
      </w:r>
      <w:r w:rsidR="00BD7780">
        <w:t xml:space="preserve"> : recharged; brought back to life</w:t>
      </w:r>
    </w:p>
    <w:p w14:paraId="72700893" w14:textId="62FAFB4D" w:rsidR="006B4AEF" w:rsidRDefault="00E44B25" w:rsidP="00E87946">
      <w:pPr>
        <w:pStyle w:val="ListParagraph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E87946">
        <w:rPr>
          <w:sz w:val="20"/>
          <w:szCs w:val="20"/>
        </w:rPr>
        <w:t>On a hot day I’m revitalized by a cold glass of lemonade.</w:t>
      </w:r>
    </w:p>
    <w:p w14:paraId="3F69F77D" w14:textId="746976DA" w:rsidR="00E87946" w:rsidRPr="00E87946" w:rsidRDefault="00E87946" w:rsidP="00E87946">
      <w:pPr>
        <w:pStyle w:val="ListParagraph"/>
        <w:numPr>
          <w:ilvl w:val="0"/>
          <w:numId w:val="1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increase in trade revitalized the shipyards.</w:t>
      </w:r>
    </w:p>
    <w:p w14:paraId="6C5C0AFC" w14:textId="699B468D" w:rsidR="00A131EF" w:rsidRDefault="0099612A" w:rsidP="00707700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utopia</w:t>
      </w:r>
      <w:proofErr w:type="gramEnd"/>
      <w:r>
        <w:t xml:space="preserve"> (n)</w:t>
      </w:r>
      <w:r w:rsidR="002D2253">
        <w:t xml:space="preserve"> / u</w:t>
      </w:r>
      <w:r w:rsidR="00D91C4D">
        <w:t>topian (</w:t>
      </w:r>
      <w:proofErr w:type="spellStart"/>
      <w:r w:rsidR="00D91C4D">
        <w:t>adj</w:t>
      </w:r>
      <w:proofErr w:type="spellEnd"/>
      <w:r w:rsidR="00D91C4D">
        <w:t>)</w:t>
      </w:r>
      <w:r w:rsidR="002D2253">
        <w:t xml:space="preserve"> : </w:t>
      </w:r>
      <w:r w:rsidR="00E252D1">
        <w:t>a perfect place (Greek: nowhere)</w:t>
      </w:r>
    </w:p>
    <w:p w14:paraId="026351D0" w14:textId="74C6C580" w:rsidR="00A131EF" w:rsidRDefault="0099612A" w:rsidP="000862AB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0862AB">
        <w:rPr>
          <w:sz w:val="20"/>
          <w:szCs w:val="20"/>
        </w:rPr>
        <w:t>Every Korean student’</w:t>
      </w:r>
      <w:r w:rsidR="00F47FFC" w:rsidRPr="000862AB">
        <w:rPr>
          <w:sz w:val="20"/>
          <w:szCs w:val="20"/>
        </w:rPr>
        <w:t>s version</w:t>
      </w:r>
      <w:r w:rsidRPr="000862AB">
        <w:rPr>
          <w:sz w:val="20"/>
          <w:szCs w:val="20"/>
        </w:rPr>
        <w:t xml:space="preserve"> of utopia </w:t>
      </w:r>
      <w:r w:rsidR="00F47FFC" w:rsidRPr="000862AB">
        <w:rPr>
          <w:sz w:val="20"/>
          <w:szCs w:val="20"/>
        </w:rPr>
        <w:t xml:space="preserve">does not include a </w:t>
      </w:r>
      <w:proofErr w:type="spellStart"/>
      <w:r w:rsidR="00F47FFC" w:rsidRPr="000862AB">
        <w:rPr>
          <w:sz w:val="20"/>
          <w:szCs w:val="20"/>
        </w:rPr>
        <w:t>hagwon</w:t>
      </w:r>
      <w:proofErr w:type="spellEnd"/>
      <w:r w:rsidR="00F47FFC" w:rsidRPr="000862AB">
        <w:rPr>
          <w:sz w:val="20"/>
          <w:szCs w:val="20"/>
        </w:rPr>
        <w:t>.</w:t>
      </w:r>
    </w:p>
    <w:p w14:paraId="0893C34D" w14:textId="6CC60DBD" w:rsidR="000862AB" w:rsidRPr="000862AB" w:rsidRDefault="000862AB" w:rsidP="000862AB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utopian </w:t>
      </w:r>
      <w:proofErr w:type="gramStart"/>
      <w:r>
        <w:rPr>
          <w:sz w:val="20"/>
          <w:szCs w:val="20"/>
        </w:rPr>
        <w:t>dreams of Marxism was</w:t>
      </w:r>
      <w:proofErr w:type="gramEnd"/>
      <w:r>
        <w:rPr>
          <w:sz w:val="20"/>
          <w:szCs w:val="20"/>
        </w:rPr>
        <w:t xml:space="preserve"> that the government would eventually become unnecessary.</w:t>
      </w:r>
    </w:p>
    <w:p w14:paraId="74D1C1E6" w14:textId="5F0455CF" w:rsidR="0099612A" w:rsidRDefault="00F47FFC" w:rsidP="0099612A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dystopia</w:t>
      </w:r>
      <w:proofErr w:type="gramEnd"/>
      <w:r>
        <w:t xml:space="preserve"> (n) / </w:t>
      </w:r>
      <w:proofErr w:type="spellStart"/>
      <w:r>
        <w:t>dystopic</w:t>
      </w:r>
      <w:proofErr w:type="spellEnd"/>
      <w:r>
        <w:t xml:space="preserve"> (</w:t>
      </w:r>
      <w:proofErr w:type="spellStart"/>
      <w:r>
        <w:t>adj</w:t>
      </w:r>
      <w:proofErr w:type="spellEnd"/>
      <w:r>
        <w:t>)</w:t>
      </w:r>
      <w:r w:rsidR="002546F8">
        <w:t xml:space="preserve"> : a flawed version of society</w:t>
      </w:r>
    </w:p>
    <w:p w14:paraId="6EF60116" w14:textId="4B7ABBC0" w:rsidR="0025169E" w:rsidRDefault="00F47FFC" w:rsidP="00A54C04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073849">
        <w:rPr>
          <w:sz w:val="20"/>
          <w:szCs w:val="20"/>
        </w:rPr>
        <w:t xml:space="preserve">In many ways, North Korea is a </w:t>
      </w:r>
      <w:proofErr w:type="spellStart"/>
      <w:r w:rsidRPr="00073849">
        <w:rPr>
          <w:sz w:val="20"/>
          <w:szCs w:val="20"/>
        </w:rPr>
        <w:t>dystopic</w:t>
      </w:r>
      <w:proofErr w:type="spellEnd"/>
      <w:r w:rsidRPr="00073849">
        <w:rPr>
          <w:sz w:val="20"/>
          <w:szCs w:val="20"/>
        </w:rPr>
        <w:t xml:space="preserve"> version of South Korea.</w:t>
      </w:r>
    </w:p>
    <w:p w14:paraId="7BDD7E1A" w14:textId="2E26F4C8" w:rsidR="006F7637" w:rsidRPr="00073849" w:rsidRDefault="0028668C" w:rsidP="00A54C04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feel that the movie “Wall-E” was the scariest </w:t>
      </w:r>
      <w:proofErr w:type="spellStart"/>
      <w:r>
        <w:rPr>
          <w:sz w:val="20"/>
          <w:szCs w:val="20"/>
        </w:rPr>
        <w:t>dystopic</w:t>
      </w:r>
      <w:proofErr w:type="spellEnd"/>
      <w:r>
        <w:rPr>
          <w:sz w:val="20"/>
          <w:szCs w:val="20"/>
        </w:rPr>
        <w:t xml:space="preserve"> version of the future I’ve ever seen.</w:t>
      </w:r>
    </w:p>
    <w:p w14:paraId="746CF57C" w14:textId="79AF230D" w:rsidR="0099612A" w:rsidRDefault="00F47FFC" w:rsidP="0099612A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satire</w:t>
      </w:r>
      <w:proofErr w:type="gramEnd"/>
      <w:r>
        <w:t xml:space="preserve"> (n) / satiric (</w:t>
      </w:r>
      <w:proofErr w:type="spellStart"/>
      <w:r>
        <w:t>adj</w:t>
      </w:r>
      <w:proofErr w:type="spellEnd"/>
      <w:r>
        <w:t>)</w:t>
      </w:r>
      <w:r w:rsidR="002546F8">
        <w:t xml:space="preserve"> : </w:t>
      </w:r>
      <w:r w:rsidR="002820B8">
        <w:t>criticize with laughter</w:t>
      </w:r>
    </w:p>
    <w:p w14:paraId="13128E9C" w14:textId="45000D2B" w:rsidR="0099612A" w:rsidRDefault="009D028B" w:rsidP="00B76CA6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 w:rsidRPr="00B76CA6">
        <w:rPr>
          <w:sz w:val="20"/>
          <w:szCs w:val="20"/>
        </w:rPr>
        <w:t>Many people believe that “</w:t>
      </w:r>
      <w:proofErr w:type="spellStart"/>
      <w:r w:rsidRPr="00B76CA6">
        <w:rPr>
          <w:sz w:val="20"/>
          <w:szCs w:val="20"/>
        </w:rPr>
        <w:t>Gangnam</w:t>
      </w:r>
      <w:proofErr w:type="spellEnd"/>
      <w:r w:rsidRPr="00B76CA6">
        <w:rPr>
          <w:sz w:val="20"/>
          <w:szCs w:val="20"/>
        </w:rPr>
        <w:t xml:space="preserve"> Style” is a satiric look at life in </w:t>
      </w:r>
      <w:proofErr w:type="spellStart"/>
      <w:r w:rsidRPr="00B76CA6">
        <w:rPr>
          <w:sz w:val="20"/>
          <w:szCs w:val="20"/>
        </w:rPr>
        <w:t>Gangnam</w:t>
      </w:r>
      <w:proofErr w:type="spellEnd"/>
      <w:r w:rsidRPr="00B76CA6">
        <w:rPr>
          <w:sz w:val="20"/>
          <w:szCs w:val="20"/>
        </w:rPr>
        <w:t>.</w:t>
      </w:r>
    </w:p>
    <w:p w14:paraId="64483208" w14:textId="21F46CDA" w:rsidR="0025169E" w:rsidRPr="00940DE5" w:rsidRDefault="00395DEA" w:rsidP="00940DE5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play is a satire that criticizes the </w:t>
      </w:r>
      <w:proofErr w:type="gramStart"/>
      <w:r>
        <w:rPr>
          <w:sz w:val="20"/>
          <w:szCs w:val="20"/>
        </w:rPr>
        <w:t>upper-class</w:t>
      </w:r>
      <w:proofErr w:type="gramEnd"/>
      <w:r>
        <w:rPr>
          <w:sz w:val="20"/>
          <w:szCs w:val="20"/>
        </w:rPr>
        <w:t>.</w:t>
      </w:r>
    </w:p>
    <w:p w14:paraId="720E7425" w14:textId="5908DA6E" w:rsidR="0099612A" w:rsidRDefault="009D028B" w:rsidP="0099612A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parody</w:t>
      </w:r>
      <w:proofErr w:type="gramEnd"/>
      <w:r>
        <w:t xml:space="preserve"> (n) / parody (v)</w:t>
      </w:r>
      <w:r w:rsidR="003E3256">
        <w:t xml:space="preserve"> : making fun of something lightheartedly</w:t>
      </w:r>
    </w:p>
    <w:p w14:paraId="2F8AA00F" w14:textId="7F869D41" w:rsidR="0099612A" w:rsidRDefault="00A1328E" w:rsidP="00AD1835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“Gag</w:t>
      </w:r>
      <w:r w:rsidR="009D028B" w:rsidRPr="00AD1835">
        <w:rPr>
          <w:sz w:val="20"/>
          <w:szCs w:val="20"/>
        </w:rPr>
        <w:t xml:space="preserve"> concerts” often inv</w:t>
      </w:r>
      <w:bookmarkStart w:id="0" w:name="_GoBack"/>
      <w:bookmarkEnd w:id="0"/>
      <w:r w:rsidR="009D028B" w:rsidRPr="00AD1835">
        <w:rPr>
          <w:sz w:val="20"/>
          <w:szCs w:val="20"/>
        </w:rPr>
        <w:t>olve parodies of mothers, students, and soldiers.</w:t>
      </w:r>
    </w:p>
    <w:p w14:paraId="062AFD4C" w14:textId="24F4D91A" w:rsidR="0025169E" w:rsidRPr="00AD1835" w:rsidRDefault="00AD1835" w:rsidP="00AD1835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spring musical, “</w:t>
      </w:r>
      <w:proofErr w:type="spellStart"/>
      <w:r>
        <w:rPr>
          <w:sz w:val="20"/>
          <w:szCs w:val="20"/>
        </w:rPr>
        <w:t>Spamlet</w:t>
      </w:r>
      <w:proofErr w:type="spellEnd"/>
      <w:r>
        <w:rPr>
          <w:sz w:val="20"/>
          <w:szCs w:val="20"/>
        </w:rPr>
        <w:t>, Prince of Cyberspace” is a parody of Shakespeare’s “Hamlet.”</w:t>
      </w:r>
    </w:p>
    <w:p w14:paraId="394D1D0A" w14:textId="0915F6FB" w:rsidR="0099612A" w:rsidRDefault="009D028B" w:rsidP="0099612A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commentary</w:t>
      </w:r>
      <w:proofErr w:type="gramEnd"/>
      <w:r>
        <w:t xml:space="preserve"> (n)</w:t>
      </w:r>
      <w:r w:rsidR="003F78A6">
        <w:t xml:space="preserve"> : </w:t>
      </w:r>
      <w:r w:rsidR="008B3EFF">
        <w:t>the act of explaining or analyzing social events</w:t>
      </w:r>
    </w:p>
    <w:p w14:paraId="5E5FD1B0" w14:textId="025A9791" w:rsidR="0099612A" w:rsidRDefault="009D028B" w:rsidP="00AD183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C44565">
        <w:rPr>
          <w:sz w:val="20"/>
          <w:szCs w:val="20"/>
        </w:rPr>
        <w:t xml:space="preserve">X-Men </w:t>
      </w:r>
      <w:proofErr w:type="gramStart"/>
      <w:r w:rsidRPr="00C44565">
        <w:rPr>
          <w:sz w:val="20"/>
          <w:szCs w:val="20"/>
        </w:rPr>
        <w:t>is</w:t>
      </w:r>
      <w:proofErr w:type="gramEnd"/>
      <w:r w:rsidRPr="00C44565">
        <w:rPr>
          <w:sz w:val="20"/>
          <w:szCs w:val="20"/>
        </w:rPr>
        <w:t xml:space="preserve"> both a boy’s fantasy of super-powers but also a commentary on discrimination.</w:t>
      </w:r>
    </w:p>
    <w:p w14:paraId="3E0ABD0D" w14:textId="5E12C25E" w:rsidR="00AD1835" w:rsidRPr="00C44565" w:rsidRDefault="00AD1835" w:rsidP="00AD183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 listened to commentary on the works of art as we went through the museum.</w:t>
      </w:r>
    </w:p>
    <w:p w14:paraId="0905515D" w14:textId="77777777" w:rsidR="00621880" w:rsidRDefault="00621880"/>
    <w:p w14:paraId="2C0F161B" w14:textId="77777777" w:rsidR="00621880" w:rsidRDefault="00621880"/>
    <w:p w14:paraId="1E5313A5" w14:textId="62E8052F" w:rsidR="00A131EF" w:rsidRDefault="00A131EF">
      <w:r>
        <w:br w:type="page"/>
      </w:r>
    </w:p>
    <w:p w14:paraId="77976A99" w14:textId="3746485E" w:rsidR="00530FA5" w:rsidRDefault="00530FA5" w:rsidP="00A131EF">
      <w:r>
        <w:t>Master List for Teacher</w:t>
      </w:r>
    </w:p>
    <w:p w14:paraId="57B3F0A0" w14:textId="77777777" w:rsidR="00530FA5" w:rsidRDefault="00530FA5" w:rsidP="00530FA5">
      <w:pPr>
        <w:spacing w:line="276" w:lineRule="auto"/>
      </w:pPr>
    </w:p>
    <w:p w14:paraId="32E611B5" w14:textId="77777777" w:rsidR="00530FA5" w:rsidRDefault="00530FA5" w:rsidP="00530FA5">
      <w:pPr>
        <w:spacing w:line="276" w:lineRule="auto"/>
      </w:pPr>
    </w:p>
    <w:p w14:paraId="24A1414F" w14:textId="217A3D8C" w:rsidR="00632C68" w:rsidRDefault="00632C68" w:rsidP="00530FA5">
      <w:pPr>
        <w:spacing w:line="276" w:lineRule="auto"/>
      </w:pPr>
      <w:proofErr w:type="gramStart"/>
      <w:r>
        <w:t>introvert</w:t>
      </w:r>
      <w:proofErr w:type="gramEnd"/>
    </w:p>
    <w:p w14:paraId="6834E272" w14:textId="6AFBED4F" w:rsidR="00632C68" w:rsidRDefault="00632C68" w:rsidP="00530FA5">
      <w:pPr>
        <w:spacing w:line="276" w:lineRule="auto"/>
      </w:pPr>
      <w:proofErr w:type="gramStart"/>
      <w:r>
        <w:t>introspection</w:t>
      </w:r>
      <w:proofErr w:type="gramEnd"/>
    </w:p>
    <w:p w14:paraId="6997EDE3" w14:textId="73C22275" w:rsidR="00632C68" w:rsidRDefault="00632C68" w:rsidP="00530FA5">
      <w:pPr>
        <w:spacing w:line="276" w:lineRule="auto"/>
      </w:pPr>
      <w:proofErr w:type="gramStart"/>
      <w:r>
        <w:t>intramural</w:t>
      </w:r>
      <w:proofErr w:type="gramEnd"/>
    </w:p>
    <w:p w14:paraId="5DCBEFFA" w14:textId="2D711307" w:rsidR="00632C68" w:rsidRDefault="003B4C41" w:rsidP="00530FA5">
      <w:pPr>
        <w:spacing w:line="276" w:lineRule="auto"/>
      </w:pPr>
      <w:proofErr w:type="gramStart"/>
      <w:r>
        <w:t>intravenous</w:t>
      </w:r>
      <w:proofErr w:type="gramEnd"/>
    </w:p>
    <w:p w14:paraId="77FFD3CB" w14:textId="77777777" w:rsidR="0085178C" w:rsidRDefault="0085178C" w:rsidP="00530FA5">
      <w:pPr>
        <w:spacing w:line="276" w:lineRule="auto"/>
      </w:pPr>
    </w:p>
    <w:p w14:paraId="0EDC1DD4" w14:textId="77777777" w:rsidR="003B4C41" w:rsidRDefault="003B4C41" w:rsidP="00530FA5">
      <w:pPr>
        <w:spacing w:line="276" w:lineRule="auto"/>
      </w:pPr>
    </w:p>
    <w:p w14:paraId="59533569" w14:textId="77777777" w:rsidR="00632C68" w:rsidRDefault="00632C68" w:rsidP="00530FA5">
      <w:pPr>
        <w:spacing w:line="276" w:lineRule="auto"/>
      </w:pPr>
    </w:p>
    <w:p w14:paraId="3F420F4A" w14:textId="23206E39" w:rsidR="00530FA5" w:rsidRDefault="00530FA5" w:rsidP="00530FA5">
      <w:pPr>
        <w:spacing w:line="276" w:lineRule="auto"/>
      </w:pPr>
      <w:proofErr w:type="gramStart"/>
      <w:r>
        <w:t>spectator</w:t>
      </w:r>
      <w:proofErr w:type="gramEnd"/>
    </w:p>
    <w:p w14:paraId="64516F1C" w14:textId="34775509" w:rsidR="00530FA5" w:rsidRDefault="00530FA5" w:rsidP="00530FA5">
      <w:pPr>
        <w:spacing w:line="276" w:lineRule="auto"/>
      </w:pPr>
      <w:proofErr w:type="gramStart"/>
      <w:r>
        <w:t>spectacle</w:t>
      </w:r>
      <w:proofErr w:type="gramEnd"/>
    </w:p>
    <w:p w14:paraId="2E314D83" w14:textId="3F66DD0E" w:rsidR="00530FA5" w:rsidRDefault="00530FA5" w:rsidP="00530FA5">
      <w:pPr>
        <w:spacing w:line="276" w:lineRule="auto"/>
      </w:pPr>
      <w:proofErr w:type="gramStart"/>
      <w:r>
        <w:t>spectacular</w:t>
      </w:r>
      <w:proofErr w:type="gramEnd"/>
    </w:p>
    <w:p w14:paraId="610607D2" w14:textId="41321EE5" w:rsidR="00530FA5" w:rsidRDefault="00530FA5" w:rsidP="00530FA5">
      <w:pPr>
        <w:spacing w:line="276" w:lineRule="auto"/>
      </w:pPr>
      <w:proofErr w:type="gramStart"/>
      <w:r>
        <w:t>specter</w:t>
      </w:r>
      <w:proofErr w:type="gramEnd"/>
    </w:p>
    <w:p w14:paraId="683B2CCA" w14:textId="0C464646" w:rsidR="00530FA5" w:rsidRDefault="00530FA5" w:rsidP="00530FA5">
      <w:pPr>
        <w:spacing w:line="276" w:lineRule="auto"/>
      </w:pPr>
      <w:proofErr w:type="gramStart"/>
      <w:r>
        <w:t>spectrum</w:t>
      </w:r>
      <w:proofErr w:type="gramEnd"/>
    </w:p>
    <w:p w14:paraId="3AD8050B" w14:textId="2399B051" w:rsidR="00530FA5" w:rsidRDefault="00530FA5" w:rsidP="00530FA5">
      <w:pPr>
        <w:spacing w:line="276" w:lineRule="auto"/>
      </w:pPr>
      <w:proofErr w:type="gramStart"/>
      <w:r>
        <w:t>circumspect</w:t>
      </w:r>
      <w:proofErr w:type="gramEnd"/>
    </w:p>
    <w:p w14:paraId="7F02A5A5" w14:textId="5F6BC861" w:rsidR="00530FA5" w:rsidRDefault="00530FA5" w:rsidP="00530FA5">
      <w:pPr>
        <w:spacing w:line="276" w:lineRule="auto"/>
      </w:pPr>
      <w:proofErr w:type="gramStart"/>
      <w:r>
        <w:t>inspect</w:t>
      </w:r>
      <w:proofErr w:type="gramEnd"/>
    </w:p>
    <w:p w14:paraId="71BDBFEA" w14:textId="0065CC18" w:rsidR="002A44D9" w:rsidRDefault="002A44D9" w:rsidP="00530FA5">
      <w:pPr>
        <w:spacing w:line="276" w:lineRule="auto"/>
      </w:pPr>
      <w:proofErr w:type="gramStart"/>
      <w:r>
        <w:t>introspection</w:t>
      </w:r>
      <w:proofErr w:type="gramEnd"/>
    </w:p>
    <w:p w14:paraId="17786274" w14:textId="05BA4463" w:rsidR="002A44D9" w:rsidRDefault="002A44D9" w:rsidP="00530FA5">
      <w:pPr>
        <w:spacing w:line="276" w:lineRule="auto"/>
      </w:pPr>
      <w:proofErr w:type="gramStart"/>
      <w:r>
        <w:t>perspective</w:t>
      </w:r>
      <w:proofErr w:type="gramEnd"/>
    </w:p>
    <w:p w14:paraId="5C5360ED" w14:textId="48A8D814" w:rsidR="002A44D9" w:rsidRDefault="002A44D9" w:rsidP="00530FA5">
      <w:pPr>
        <w:spacing w:line="276" w:lineRule="auto"/>
      </w:pPr>
      <w:proofErr w:type="gramStart"/>
      <w:r>
        <w:t>respect</w:t>
      </w:r>
      <w:proofErr w:type="gramEnd"/>
    </w:p>
    <w:p w14:paraId="55DE351F" w14:textId="10764DBC" w:rsidR="002A44D9" w:rsidRDefault="002A44D9" w:rsidP="00530FA5">
      <w:pPr>
        <w:spacing w:line="276" w:lineRule="auto"/>
      </w:pPr>
      <w:proofErr w:type="gramStart"/>
      <w:r>
        <w:t>retrospective</w:t>
      </w:r>
      <w:proofErr w:type="gramEnd"/>
    </w:p>
    <w:p w14:paraId="445F8CFE" w14:textId="20B0D001" w:rsidR="002A44D9" w:rsidRDefault="002A44D9" w:rsidP="00530FA5">
      <w:pPr>
        <w:spacing w:line="276" w:lineRule="auto"/>
      </w:pPr>
      <w:proofErr w:type="gramStart"/>
      <w:r>
        <w:t>spectacles</w:t>
      </w:r>
      <w:proofErr w:type="gramEnd"/>
    </w:p>
    <w:p w14:paraId="5A0DD330" w14:textId="6DA81CEE" w:rsidR="00530FA5" w:rsidRDefault="002A44D9" w:rsidP="00530FA5">
      <w:pPr>
        <w:spacing w:line="276" w:lineRule="auto"/>
      </w:pPr>
      <w:proofErr w:type="gramStart"/>
      <w:r>
        <w:t>speculate</w:t>
      </w:r>
      <w:proofErr w:type="gramEnd"/>
    </w:p>
    <w:p w14:paraId="3FD51C36" w14:textId="77777777" w:rsidR="002A44D9" w:rsidRDefault="002A44D9" w:rsidP="00530FA5">
      <w:pPr>
        <w:spacing w:line="276" w:lineRule="auto"/>
      </w:pPr>
    </w:p>
    <w:p w14:paraId="00727605" w14:textId="77777777" w:rsidR="000C69B8" w:rsidRDefault="000C69B8" w:rsidP="00530FA5">
      <w:pPr>
        <w:spacing w:line="276" w:lineRule="auto"/>
      </w:pPr>
    </w:p>
    <w:p w14:paraId="42265C62" w14:textId="77777777" w:rsidR="000C69B8" w:rsidRDefault="000C69B8" w:rsidP="00530FA5">
      <w:pPr>
        <w:spacing w:line="276" w:lineRule="auto"/>
      </w:pPr>
    </w:p>
    <w:p w14:paraId="54B2E8C7" w14:textId="7F169449" w:rsidR="000C69B8" w:rsidRDefault="000C69B8" w:rsidP="00530FA5">
      <w:pPr>
        <w:spacing w:line="276" w:lineRule="auto"/>
      </w:pPr>
      <w:proofErr w:type="gramStart"/>
      <w:r>
        <w:t>vivisection</w:t>
      </w:r>
      <w:proofErr w:type="gramEnd"/>
    </w:p>
    <w:p w14:paraId="6E99030A" w14:textId="5E6BACF4" w:rsidR="000C69B8" w:rsidRDefault="000C69B8" w:rsidP="00530FA5">
      <w:pPr>
        <w:spacing w:line="276" w:lineRule="auto"/>
      </w:pPr>
      <w:proofErr w:type="gramStart"/>
      <w:r>
        <w:t>vivacious</w:t>
      </w:r>
      <w:proofErr w:type="gramEnd"/>
    </w:p>
    <w:p w14:paraId="2043A5E3" w14:textId="4B09382B" w:rsidR="000C69B8" w:rsidRDefault="000C69B8" w:rsidP="00530FA5">
      <w:pPr>
        <w:spacing w:line="276" w:lineRule="auto"/>
      </w:pPr>
      <w:proofErr w:type="gramStart"/>
      <w:r>
        <w:t>revive</w:t>
      </w:r>
      <w:proofErr w:type="gramEnd"/>
    </w:p>
    <w:p w14:paraId="63D705DF" w14:textId="4EB818F6" w:rsidR="000C69B8" w:rsidRDefault="000C69B8" w:rsidP="00530FA5">
      <w:pPr>
        <w:spacing w:line="276" w:lineRule="auto"/>
      </w:pPr>
      <w:proofErr w:type="gramStart"/>
      <w:r>
        <w:t>survive</w:t>
      </w:r>
      <w:proofErr w:type="gramEnd"/>
    </w:p>
    <w:p w14:paraId="3BBCA2A3" w14:textId="7E8B2AAC" w:rsidR="000C69B8" w:rsidRDefault="000C69B8" w:rsidP="00530FA5">
      <w:pPr>
        <w:spacing w:line="276" w:lineRule="auto"/>
      </w:pPr>
      <w:proofErr w:type="gramStart"/>
      <w:r>
        <w:t>revival</w:t>
      </w:r>
      <w:proofErr w:type="gramEnd"/>
    </w:p>
    <w:p w14:paraId="07A275BB" w14:textId="26D91147" w:rsidR="000C69B8" w:rsidRDefault="000C69B8" w:rsidP="00530FA5">
      <w:pPr>
        <w:spacing w:line="276" w:lineRule="auto"/>
      </w:pPr>
      <w:proofErr w:type="gramStart"/>
      <w:r>
        <w:t>vivid</w:t>
      </w:r>
      <w:proofErr w:type="gramEnd"/>
    </w:p>
    <w:p w14:paraId="3BF0FAFA" w14:textId="5E2E91EE" w:rsidR="000C69B8" w:rsidRDefault="000C69B8" w:rsidP="00530FA5">
      <w:pPr>
        <w:spacing w:line="276" w:lineRule="auto"/>
      </w:pPr>
      <w:r>
        <w:t>Vivian</w:t>
      </w:r>
    </w:p>
    <w:p w14:paraId="70789D11" w14:textId="346B4BEF" w:rsidR="000C69B8" w:rsidRDefault="000C69B8" w:rsidP="00530FA5">
      <w:pPr>
        <w:spacing w:line="276" w:lineRule="auto"/>
      </w:pPr>
      <w:proofErr w:type="gramStart"/>
      <w:r>
        <w:t>convivial</w:t>
      </w:r>
      <w:proofErr w:type="gramEnd"/>
    </w:p>
    <w:p w14:paraId="55832A03" w14:textId="38876F6B" w:rsidR="00632C68" w:rsidRDefault="00632C68" w:rsidP="00530FA5">
      <w:pPr>
        <w:spacing w:line="276" w:lineRule="auto"/>
      </w:pPr>
      <w:proofErr w:type="gramStart"/>
      <w:r>
        <w:t>revitalize</w:t>
      </w:r>
      <w:proofErr w:type="gramEnd"/>
    </w:p>
    <w:p w14:paraId="23EF9081" w14:textId="6CF18A81" w:rsidR="00632C68" w:rsidRDefault="00632C68" w:rsidP="00530FA5">
      <w:pPr>
        <w:spacing w:line="276" w:lineRule="auto"/>
      </w:pPr>
      <w:proofErr w:type="gramStart"/>
      <w:r>
        <w:t>vital</w:t>
      </w:r>
      <w:proofErr w:type="gramEnd"/>
    </w:p>
    <w:p w14:paraId="3ECA2B72" w14:textId="13418C61" w:rsidR="00632C68" w:rsidRDefault="00632C68" w:rsidP="00530FA5">
      <w:pPr>
        <w:spacing w:line="276" w:lineRule="auto"/>
      </w:pPr>
      <w:proofErr w:type="gramStart"/>
      <w:r>
        <w:t>vitality</w:t>
      </w:r>
      <w:proofErr w:type="gramEnd"/>
    </w:p>
    <w:p w14:paraId="095B6BC1" w14:textId="76FB8850" w:rsidR="00632C68" w:rsidRDefault="00632C68" w:rsidP="00530FA5">
      <w:pPr>
        <w:spacing w:line="276" w:lineRule="auto"/>
      </w:pPr>
      <w:proofErr w:type="gramStart"/>
      <w:r>
        <w:t>vitamin</w:t>
      </w:r>
      <w:proofErr w:type="gramEnd"/>
    </w:p>
    <w:p w14:paraId="54B320BB" w14:textId="77777777" w:rsidR="00632C68" w:rsidRDefault="00632C68" w:rsidP="00530FA5">
      <w:pPr>
        <w:spacing w:line="276" w:lineRule="auto"/>
      </w:pPr>
    </w:p>
    <w:p w14:paraId="3BA141EF" w14:textId="1B4EF431" w:rsidR="000C69B8" w:rsidRDefault="00632C68" w:rsidP="00530FA5">
      <w:pPr>
        <w:spacing w:line="276" w:lineRule="auto"/>
      </w:pPr>
      <w:proofErr w:type="gramStart"/>
      <w:r>
        <w:t>interchange</w:t>
      </w:r>
      <w:proofErr w:type="gramEnd"/>
    </w:p>
    <w:p w14:paraId="122472A6" w14:textId="353984E7" w:rsidR="00632C68" w:rsidRDefault="00632C68" w:rsidP="00530FA5">
      <w:pPr>
        <w:spacing w:line="276" w:lineRule="auto"/>
      </w:pPr>
      <w:proofErr w:type="gramStart"/>
      <w:r>
        <w:t>intermingle</w:t>
      </w:r>
      <w:proofErr w:type="gramEnd"/>
    </w:p>
    <w:p w14:paraId="3EFAC3E2" w14:textId="408147BF" w:rsidR="00632C68" w:rsidRDefault="00632C68" w:rsidP="00530FA5">
      <w:pPr>
        <w:spacing w:line="276" w:lineRule="auto"/>
      </w:pPr>
      <w:proofErr w:type="gramStart"/>
      <w:r>
        <w:t>interpret</w:t>
      </w:r>
      <w:proofErr w:type="gramEnd"/>
    </w:p>
    <w:p w14:paraId="7AAC568D" w14:textId="33471CE1" w:rsidR="00632C68" w:rsidRDefault="00632C68" w:rsidP="00530FA5">
      <w:pPr>
        <w:spacing w:line="276" w:lineRule="auto"/>
      </w:pPr>
      <w:proofErr w:type="spellStart"/>
      <w:proofErr w:type="gramStart"/>
      <w:r>
        <w:t>interpark</w:t>
      </w:r>
      <w:proofErr w:type="spellEnd"/>
      <w:proofErr w:type="gramEnd"/>
    </w:p>
    <w:p w14:paraId="3AAA5336" w14:textId="083A894A" w:rsidR="00632C68" w:rsidRDefault="00632C68" w:rsidP="00530FA5">
      <w:pPr>
        <w:spacing w:line="276" w:lineRule="auto"/>
      </w:pPr>
      <w:proofErr w:type="gramStart"/>
      <w:r>
        <w:t>interview</w:t>
      </w:r>
      <w:proofErr w:type="gramEnd"/>
    </w:p>
    <w:p w14:paraId="4A2BAA8C" w14:textId="6067FBFD" w:rsidR="00632C68" w:rsidRDefault="00632C68" w:rsidP="00530FA5">
      <w:pPr>
        <w:spacing w:line="276" w:lineRule="auto"/>
      </w:pPr>
      <w:proofErr w:type="gramStart"/>
      <w:r>
        <w:t>intersection</w:t>
      </w:r>
      <w:proofErr w:type="gramEnd"/>
    </w:p>
    <w:p w14:paraId="103AF0CE" w14:textId="7379D413" w:rsidR="00632C68" w:rsidRDefault="00632C68" w:rsidP="00530FA5">
      <w:pPr>
        <w:spacing w:line="276" w:lineRule="auto"/>
      </w:pPr>
      <w:proofErr w:type="gramStart"/>
      <w:r>
        <w:t>intergalactic</w:t>
      </w:r>
      <w:proofErr w:type="gramEnd"/>
    </w:p>
    <w:p w14:paraId="436E2477" w14:textId="1250E544" w:rsidR="00632C68" w:rsidRDefault="00632C68" w:rsidP="00530FA5">
      <w:pPr>
        <w:spacing w:line="276" w:lineRule="auto"/>
      </w:pPr>
      <w:proofErr w:type="gramStart"/>
      <w:r>
        <w:t>interplanetary</w:t>
      </w:r>
      <w:proofErr w:type="gramEnd"/>
    </w:p>
    <w:p w14:paraId="23C9DDDB" w14:textId="4E5E310C" w:rsidR="00632C68" w:rsidRDefault="00632C68" w:rsidP="00530FA5">
      <w:pPr>
        <w:spacing w:line="276" w:lineRule="auto"/>
      </w:pPr>
      <w:proofErr w:type="gramStart"/>
      <w:r>
        <w:t>interface</w:t>
      </w:r>
      <w:proofErr w:type="gramEnd"/>
    </w:p>
    <w:p w14:paraId="447818DA" w14:textId="286C5456" w:rsidR="00632C68" w:rsidRDefault="00632C68" w:rsidP="00530FA5">
      <w:pPr>
        <w:spacing w:line="276" w:lineRule="auto"/>
      </w:pPr>
      <w:r>
        <w:t>Interpol</w:t>
      </w:r>
    </w:p>
    <w:p w14:paraId="65F3B22E" w14:textId="77777777" w:rsidR="003B4C41" w:rsidRDefault="003B4C41" w:rsidP="00530FA5">
      <w:pPr>
        <w:spacing w:line="276" w:lineRule="auto"/>
      </w:pPr>
    </w:p>
    <w:p w14:paraId="51078938" w14:textId="6B06C613" w:rsidR="003B4C41" w:rsidRDefault="00C8415B" w:rsidP="00530FA5">
      <w:pPr>
        <w:spacing w:line="276" w:lineRule="auto"/>
      </w:pPr>
      <w:r>
        <w:t>-</w:t>
      </w:r>
      <w:proofErr w:type="spellStart"/>
      <w:proofErr w:type="gramStart"/>
      <w:r>
        <w:t>ity</w:t>
      </w:r>
      <w:proofErr w:type="spellEnd"/>
      <w:proofErr w:type="gramEnd"/>
      <w:r>
        <w:t xml:space="preserve"> (condition or quality of being _____)</w:t>
      </w:r>
    </w:p>
    <w:p w14:paraId="29280283" w14:textId="2162EC0F" w:rsidR="003B4C41" w:rsidRDefault="003B4C41" w:rsidP="00530FA5">
      <w:pPr>
        <w:spacing w:line="276" w:lineRule="auto"/>
      </w:pPr>
      <w:proofErr w:type="gramStart"/>
      <w:r>
        <w:t>vitality</w:t>
      </w:r>
      <w:proofErr w:type="gramEnd"/>
      <w:r w:rsidR="00C8415B">
        <w:t xml:space="preserve"> </w:t>
      </w:r>
    </w:p>
    <w:p w14:paraId="7EF514E8" w14:textId="7CFF3EBF" w:rsidR="003B4C41" w:rsidRDefault="003B4C41" w:rsidP="00530FA5">
      <w:pPr>
        <w:spacing w:line="276" w:lineRule="auto"/>
      </w:pPr>
      <w:proofErr w:type="gramStart"/>
      <w:r>
        <w:t>polarity</w:t>
      </w:r>
      <w:proofErr w:type="gramEnd"/>
    </w:p>
    <w:p w14:paraId="1C8031B2" w14:textId="7B01C684" w:rsidR="003B4C41" w:rsidRDefault="003B4C41" w:rsidP="00530FA5">
      <w:pPr>
        <w:spacing w:line="276" w:lineRule="auto"/>
      </w:pPr>
      <w:proofErr w:type="gramStart"/>
      <w:r>
        <w:t>formality</w:t>
      </w:r>
      <w:proofErr w:type="gramEnd"/>
    </w:p>
    <w:p w14:paraId="6717115B" w14:textId="42B618AC" w:rsidR="003B4C41" w:rsidRDefault="00C759F9" w:rsidP="00530FA5">
      <w:pPr>
        <w:spacing w:line="276" w:lineRule="auto"/>
      </w:pPr>
      <w:proofErr w:type="gramStart"/>
      <w:r>
        <w:t>humanity</w:t>
      </w:r>
      <w:proofErr w:type="gramEnd"/>
    </w:p>
    <w:p w14:paraId="7E920426" w14:textId="68B2FBDE" w:rsidR="00C759F9" w:rsidRDefault="00C8415B" w:rsidP="00530FA5">
      <w:pPr>
        <w:spacing w:line="276" w:lineRule="auto"/>
      </w:pPr>
      <w:proofErr w:type="gramStart"/>
      <w:r>
        <w:t>ability</w:t>
      </w:r>
      <w:proofErr w:type="gramEnd"/>
    </w:p>
    <w:p w14:paraId="71EB3DE9" w14:textId="73FBDA1C" w:rsidR="00C8415B" w:rsidRDefault="00C8415B" w:rsidP="00530FA5">
      <w:pPr>
        <w:spacing w:line="276" w:lineRule="auto"/>
      </w:pPr>
      <w:proofErr w:type="gramStart"/>
      <w:r>
        <w:t>abnormality</w:t>
      </w:r>
      <w:proofErr w:type="gramEnd"/>
    </w:p>
    <w:p w14:paraId="357566F7" w14:textId="1FEB4FD9" w:rsidR="00C8415B" w:rsidRDefault="00C8415B" w:rsidP="00530FA5">
      <w:pPr>
        <w:spacing w:line="276" w:lineRule="auto"/>
      </w:pPr>
      <w:proofErr w:type="gramStart"/>
      <w:r>
        <w:t>accessibility</w:t>
      </w:r>
      <w:proofErr w:type="gramEnd"/>
    </w:p>
    <w:p w14:paraId="7EFD5934" w14:textId="3076B26A" w:rsidR="003C60E3" w:rsidRDefault="003C60E3" w:rsidP="00530FA5">
      <w:pPr>
        <w:spacing w:line="276" w:lineRule="auto"/>
      </w:pPr>
      <w:proofErr w:type="gramStart"/>
      <w:r>
        <w:t>mentality</w:t>
      </w:r>
      <w:proofErr w:type="gramEnd"/>
    </w:p>
    <w:p w14:paraId="5EEC2701" w14:textId="77777777" w:rsidR="00632C68" w:rsidRDefault="00632C68" w:rsidP="00530FA5">
      <w:pPr>
        <w:spacing w:line="276" w:lineRule="auto"/>
      </w:pPr>
    </w:p>
    <w:sectPr w:rsidR="00632C68" w:rsidSect="009959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0B"/>
    <w:multiLevelType w:val="hybridMultilevel"/>
    <w:tmpl w:val="010A4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A5009"/>
    <w:multiLevelType w:val="hybridMultilevel"/>
    <w:tmpl w:val="4440B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782A9D"/>
    <w:multiLevelType w:val="hybridMultilevel"/>
    <w:tmpl w:val="EFB6A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14E00"/>
    <w:multiLevelType w:val="hybridMultilevel"/>
    <w:tmpl w:val="3BF2FAFC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42D067E0"/>
    <w:multiLevelType w:val="hybridMultilevel"/>
    <w:tmpl w:val="9EB07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C528A"/>
    <w:multiLevelType w:val="hybridMultilevel"/>
    <w:tmpl w:val="7F88E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EC65EF"/>
    <w:multiLevelType w:val="hybridMultilevel"/>
    <w:tmpl w:val="C36C9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381B45"/>
    <w:multiLevelType w:val="hybridMultilevel"/>
    <w:tmpl w:val="A34C0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446C03"/>
    <w:multiLevelType w:val="hybridMultilevel"/>
    <w:tmpl w:val="1E2A7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55152F"/>
    <w:multiLevelType w:val="hybridMultilevel"/>
    <w:tmpl w:val="DFC67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2621A1"/>
    <w:multiLevelType w:val="hybridMultilevel"/>
    <w:tmpl w:val="8B70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7B0035"/>
    <w:multiLevelType w:val="hybridMultilevel"/>
    <w:tmpl w:val="4EE04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351ED"/>
    <w:multiLevelType w:val="hybridMultilevel"/>
    <w:tmpl w:val="71F2F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36E3B"/>
    <w:multiLevelType w:val="hybridMultilevel"/>
    <w:tmpl w:val="23BE9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E27027"/>
    <w:multiLevelType w:val="hybridMultilevel"/>
    <w:tmpl w:val="D4507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14"/>
  </w:num>
  <w:num w:numId="6">
    <w:abstractNumId w:val="0"/>
  </w:num>
  <w:num w:numId="7">
    <w:abstractNumId w:val="1"/>
  </w:num>
  <w:num w:numId="8">
    <w:abstractNumId w:val="15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6E"/>
    <w:rsid w:val="000029C2"/>
    <w:rsid w:val="000075FB"/>
    <w:rsid w:val="00014660"/>
    <w:rsid w:val="00041E7A"/>
    <w:rsid w:val="00073849"/>
    <w:rsid w:val="00073C22"/>
    <w:rsid w:val="00076CDA"/>
    <w:rsid w:val="000862AB"/>
    <w:rsid w:val="000B3078"/>
    <w:rsid w:val="000B6FD3"/>
    <w:rsid w:val="000C69B8"/>
    <w:rsid w:val="000E047B"/>
    <w:rsid w:val="000F2936"/>
    <w:rsid w:val="00102AA8"/>
    <w:rsid w:val="00161EF9"/>
    <w:rsid w:val="001F1380"/>
    <w:rsid w:val="002164E1"/>
    <w:rsid w:val="00236183"/>
    <w:rsid w:val="0025169E"/>
    <w:rsid w:val="00251C60"/>
    <w:rsid w:val="002546F8"/>
    <w:rsid w:val="0026306C"/>
    <w:rsid w:val="002820B8"/>
    <w:rsid w:val="0028668C"/>
    <w:rsid w:val="002A44D9"/>
    <w:rsid w:val="002B044C"/>
    <w:rsid w:val="002D2253"/>
    <w:rsid w:val="002E4B8C"/>
    <w:rsid w:val="002F52B3"/>
    <w:rsid w:val="00304D21"/>
    <w:rsid w:val="003278D9"/>
    <w:rsid w:val="00332A97"/>
    <w:rsid w:val="00334801"/>
    <w:rsid w:val="00346292"/>
    <w:rsid w:val="003909AB"/>
    <w:rsid w:val="00395DEA"/>
    <w:rsid w:val="003A2A71"/>
    <w:rsid w:val="003B4C41"/>
    <w:rsid w:val="003C60E3"/>
    <w:rsid w:val="003E3256"/>
    <w:rsid w:val="003F78A6"/>
    <w:rsid w:val="00442C7D"/>
    <w:rsid w:val="00446475"/>
    <w:rsid w:val="00470A28"/>
    <w:rsid w:val="00471470"/>
    <w:rsid w:val="00473822"/>
    <w:rsid w:val="004A2B72"/>
    <w:rsid w:val="004C097B"/>
    <w:rsid w:val="004C58B4"/>
    <w:rsid w:val="004D7AD9"/>
    <w:rsid w:val="004E0B60"/>
    <w:rsid w:val="0052586E"/>
    <w:rsid w:val="00530FA5"/>
    <w:rsid w:val="005D36AD"/>
    <w:rsid w:val="00621880"/>
    <w:rsid w:val="00632C68"/>
    <w:rsid w:val="00667634"/>
    <w:rsid w:val="00674D61"/>
    <w:rsid w:val="006A6B53"/>
    <w:rsid w:val="006A7C0A"/>
    <w:rsid w:val="006B1B0A"/>
    <w:rsid w:val="006B4AEF"/>
    <w:rsid w:val="006F167E"/>
    <w:rsid w:val="006F218E"/>
    <w:rsid w:val="006F7637"/>
    <w:rsid w:val="00705B67"/>
    <w:rsid w:val="00707700"/>
    <w:rsid w:val="007145DB"/>
    <w:rsid w:val="00722D5B"/>
    <w:rsid w:val="00737E89"/>
    <w:rsid w:val="007527FD"/>
    <w:rsid w:val="0076518E"/>
    <w:rsid w:val="00774C68"/>
    <w:rsid w:val="00775072"/>
    <w:rsid w:val="00777B11"/>
    <w:rsid w:val="007952E3"/>
    <w:rsid w:val="007B11CF"/>
    <w:rsid w:val="007F55D2"/>
    <w:rsid w:val="00843364"/>
    <w:rsid w:val="00851128"/>
    <w:rsid w:val="0085178C"/>
    <w:rsid w:val="008B0455"/>
    <w:rsid w:val="008B18FA"/>
    <w:rsid w:val="008B265E"/>
    <w:rsid w:val="008B3EFF"/>
    <w:rsid w:val="008C6F63"/>
    <w:rsid w:val="008C782F"/>
    <w:rsid w:val="008E62BD"/>
    <w:rsid w:val="00901EA3"/>
    <w:rsid w:val="009154C1"/>
    <w:rsid w:val="00940DE5"/>
    <w:rsid w:val="00995997"/>
    <w:rsid w:val="0099612A"/>
    <w:rsid w:val="009B267F"/>
    <w:rsid w:val="009D028B"/>
    <w:rsid w:val="009E03C3"/>
    <w:rsid w:val="009E3A0E"/>
    <w:rsid w:val="009F7C47"/>
    <w:rsid w:val="00A131EF"/>
    <w:rsid w:val="00A1328E"/>
    <w:rsid w:val="00A41431"/>
    <w:rsid w:val="00A46B1E"/>
    <w:rsid w:val="00A54C04"/>
    <w:rsid w:val="00A64395"/>
    <w:rsid w:val="00A65E8C"/>
    <w:rsid w:val="00A818A0"/>
    <w:rsid w:val="00AD1835"/>
    <w:rsid w:val="00B1654B"/>
    <w:rsid w:val="00B76CA6"/>
    <w:rsid w:val="00B811E8"/>
    <w:rsid w:val="00B83F61"/>
    <w:rsid w:val="00B86C3C"/>
    <w:rsid w:val="00BB3B57"/>
    <w:rsid w:val="00BB79AB"/>
    <w:rsid w:val="00BD7780"/>
    <w:rsid w:val="00BE14BC"/>
    <w:rsid w:val="00BE6590"/>
    <w:rsid w:val="00C04E86"/>
    <w:rsid w:val="00C12166"/>
    <w:rsid w:val="00C44565"/>
    <w:rsid w:val="00C5723C"/>
    <w:rsid w:val="00C759F9"/>
    <w:rsid w:val="00C8415B"/>
    <w:rsid w:val="00C87984"/>
    <w:rsid w:val="00CA5FB6"/>
    <w:rsid w:val="00CB5876"/>
    <w:rsid w:val="00CD09FA"/>
    <w:rsid w:val="00D00D95"/>
    <w:rsid w:val="00D133A9"/>
    <w:rsid w:val="00D25AE4"/>
    <w:rsid w:val="00D91C4D"/>
    <w:rsid w:val="00DE0251"/>
    <w:rsid w:val="00E252D1"/>
    <w:rsid w:val="00E44645"/>
    <w:rsid w:val="00E44B25"/>
    <w:rsid w:val="00E46322"/>
    <w:rsid w:val="00E63ACE"/>
    <w:rsid w:val="00E862FA"/>
    <w:rsid w:val="00E87946"/>
    <w:rsid w:val="00EB235A"/>
    <w:rsid w:val="00F36E37"/>
    <w:rsid w:val="00F473D4"/>
    <w:rsid w:val="00F47FFC"/>
    <w:rsid w:val="00F62115"/>
    <w:rsid w:val="00F67EE9"/>
    <w:rsid w:val="00FD1473"/>
    <w:rsid w:val="00FD1629"/>
    <w:rsid w:val="00FE6CF0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D6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616</Words>
  <Characters>3512</Characters>
  <Application>Microsoft Macintosh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123</cp:revision>
  <cp:lastPrinted>2013-04-08T03:01:00Z</cp:lastPrinted>
  <dcterms:created xsi:type="dcterms:W3CDTF">2012-10-08T13:38:00Z</dcterms:created>
  <dcterms:modified xsi:type="dcterms:W3CDTF">2013-04-08T05:21:00Z</dcterms:modified>
</cp:coreProperties>
</file>