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4DDA08AC" w:rsidR="0052586E" w:rsidRPr="00854F96" w:rsidRDefault="0052586E" w:rsidP="0052586E">
      <w:pPr>
        <w:jc w:val="center"/>
        <w:rPr>
          <w:sz w:val="60"/>
          <w:szCs w:val="60"/>
        </w:rPr>
      </w:pPr>
      <w:r w:rsidRPr="00C427CE">
        <w:rPr>
          <w:sz w:val="60"/>
          <w:szCs w:val="60"/>
        </w:rPr>
        <w:t>Roots</w:t>
      </w:r>
      <w:r w:rsidR="003849AF">
        <w:rPr>
          <w:sz w:val="60"/>
          <w:szCs w:val="60"/>
        </w:rPr>
        <w:t xml:space="preserve"> for DP1 List #7</w:t>
      </w:r>
    </w:p>
    <w:p w14:paraId="448D6C27" w14:textId="77777777" w:rsidR="0052586E" w:rsidRDefault="0052586E" w:rsidP="0052586E">
      <w:pPr>
        <w:rPr>
          <w:sz w:val="40"/>
          <w:szCs w:val="40"/>
        </w:rPr>
      </w:pPr>
    </w:p>
    <w:p w14:paraId="007ADF7A" w14:textId="77777777" w:rsidR="0052586E" w:rsidRDefault="0052586E" w:rsidP="0052586E">
      <w:pPr>
        <w:rPr>
          <w:sz w:val="40"/>
          <w:szCs w:val="40"/>
        </w:rPr>
      </w:pPr>
    </w:p>
    <w:p w14:paraId="04DBED7E" w14:textId="55AEEB50" w:rsidR="0052586E" w:rsidRDefault="009A1106" w:rsidP="0052586E">
      <w:pPr>
        <w:rPr>
          <w:sz w:val="40"/>
          <w:szCs w:val="40"/>
        </w:rPr>
      </w:pPr>
      <w:r>
        <w:rPr>
          <w:sz w:val="40"/>
          <w:szCs w:val="40"/>
        </w:rPr>
        <w:t>meta</w:t>
      </w:r>
      <w:r w:rsidR="00530FA5">
        <w:rPr>
          <w:sz w:val="40"/>
          <w:szCs w:val="40"/>
        </w:rPr>
        <w:t>-</w:t>
      </w:r>
    </w:p>
    <w:p w14:paraId="0432A7A9" w14:textId="40FC3FB7" w:rsidR="0052586E" w:rsidRPr="00A00177" w:rsidRDefault="00C63616" w:rsidP="0052586E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488285F2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1371600" cy="11728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13427051" w:rsidR="00A11851" w:rsidRPr="0093405F" w:rsidRDefault="00A11851" w:rsidP="0052586E">
                            <w:r>
                              <w:rPr>
                                <w:u w:val="double"/>
                              </w:rPr>
                              <w:t>meta</w:t>
                            </w:r>
                            <w:r>
                              <w:t>cognition</w:t>
                            </w:r>
                          </w:p>
                          <w:p w14:paraId="4E8E2788" w14:textId="30E6A903" w:rsidR="00A11851" w:rsidRDefault="00A11851" w:rsidP="0052586E">
                            <w:r>
                              <w:t>(thinking about thinking; having awareness of your thought process)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13.35pt;width:108pt;height:9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9Ts4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DpwzQ7TcFEwZZl&#10;0/FZPglxkufrxjr/kWmJglBiC+RFTMn2xvnOdXAJrym9aISIBAr1QgExOw2LHdDdJgWkAmLwDElF&#10;dn7MJ9NxNZ2cj06rSTbKs/Rs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d1fZF94AAAAKAQAADwAAAGRycy9kb3ducmV2LnhtbEyPzU7D&#10;MBCE70h9B2uRuFE7VQghxKkqEFcQ5Ufi5sbbJCJeR7HbpG/f5USPOzua+aZcz64XRxxD50lDslQg&#10;kGpvO2o0fH683OYgQjRkTe8JNZwwwLpaXJWmsH6idzxuYyM4hEJhNLQxDoWUoW7RmbD0AxL/9n50&#10;JvI5NtKOZuJw18uVUpl0piNuaM2ATy3Wv9uD0/D1uv/5TtVb8+zuhsnPSpJ7kFrfXM+bRxAR5/hv&#10;hj98RoeKmXb+QDaIXkOW5rwlalhl9yDYkGcpCzsWkiQFWZXyckJ1BgAA//8DAFBLAQItABQABgAI&#10;AAAAIQDkmcPA+wAAAOEBAAATAAAAAAAAAAAAAAAAAAAAAABbQ29udGVudF9UeXBlc10ueG1sUEsB&#10;Ai0AFAAGAAgAAAAhACOyauHXAAAAlAEAAAsAAAAAAAAAAAAAAAAALAEAAF9yZWxzLy5yZWxzUEsB&#10;Ai0AFAAGAAgAAAAhAD0Q/U7OAgAADwYAAA4AAAAAAAAAAAAAAAAALAIAAGRycy9lMm9Eb2MueG1s&#10;UEsBAi0AFAAGAAgAAAAhAHdX2RfeAAAACgEAAA8AAAAAAAAAAAAAAAAAJgUAAGRycy9kb3ducmV2&#10;LnhtbFBLBQYAAAAABAAEAPMAAAAxBgAAAAA=&#10;" filled="f" stroked="f">
                <v:textbox>
                  <w:txbxContent>
                    <w:p w14:paraId="588DAF62" w14:textId="13427051" w:rsidR="00A11851" w:rsidRPr="0093405F" w:rsidRDefault="00A11851" w:rsidP="0052586E">
                      <w:r>
                        <w:rPr>
                          <w:u w:val="double"/>
                        </w:rPr>
                        <w:t>meta</w:t>
                      </w:r>
                      <w:r>
                        <w:t>cognition</w:t>
                      </w:r>
                    </w:p>
                    <w:p w14:paraId="4E8E2788" w14:textId="30E6A903" w:rsidR="00A11851" w:rsidRDefault="00A11851" w:rsidP="0052586E">
                      <w:r>
                        <w:t>(thinking about thinking; having awareness of your thought process)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6E"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282527BF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210914FD" w:rsidR="00A11851" w:rsidRDefault="00A11851" w:rsidP="0052586E">
                            <w:r>
                              <w:rPr>
                                <w:u w:val="double"/>
                              </w:rPr>
                              <w:t>meta</w:t>
                            </w:r>
                            <w:r>
                              <w:t>carpal</w:t>
                            </w:r>
                          </w:p>
                          <w:p w14:paraId="62599663" w14:textId="14714DEF" w:rsidR="00A11851" w:rsidRDefault="00A11851" w:rsidP="0052586E">
                            <w:r>
                              <w:t>(outer bones on your hands)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Bmd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za267EJl7reQ29a3c22M3TR&#10;QAPdEOfviYVhhp6DBeXv4MOF3pVYHySM1tp+/5M++AOfYMUosF5i921DLMNIfFIwfdMsz8M2iYcc&#10;eggO9tSyPLWojZxrYCWDVWhoFIO/F73IrZZPsMeq8CqYiKLwdol9L859t7JgD1JWVdEJ9och/kY9&#10;GBpCB5LCeDy2T8Sawwx5aKRb3a8RUrwapc433FS62njNmzhnAecO1QP+sHtiWx72ZFhup+fo9bzN&#10;Z78AAAD//wMAUEsDBBQABgAIAAAAIQCExTft3AAAAAkBAAAPAAAAZHJzL2Rvd25yZXYueG1sTI/L&#10;TsMwEEX3SPyDNUjs6Jg2lDbEqRCILYjykNi58TSJiMdR7Dbh75muYHl0R3fOLTaT79SRhtgGNnA9&#10;06CIq+Barg28vz1drUDFZNnZLjAZ+KEIm/L8rLC5CyO/0nGbaiUlHHNroEmpzxFj1ZC3cRZ6Ysn2&#10;YfA2CQ41usGOUu47nGu9RG9blg+N7emhoep7e/AGPp73X5+Zfqkf/U0/hkkj+zUac3kx3d+BSjSl&#10;v2M46Ys6lOK0Cwd2UXXCy7lsSQZWt6AkX2Qn3kmwWGeAZYH/F5S/AAAA//8DAFBLAQItABQABgAI&#10;AAAAIQDkmcPA+wAAAOEBAAATAAAAAAAAAAAAAAAAAAAAAABbQ29udGVudF9UeXBlc10ueG1sUEsB&#10;Ai0AFAAGAAgAAAAhACOyauHXAAAAlAEAAAsAAAAAAAAAAAAAAAAALAEAAF9yZWxzLy5yZWxzUEsB&#10;Ai0AFAAGAAgAAAAhAMoHAZnQAgAAFQYAAA4AAAAAAAAAAAAAAAAALAIAAGRycy9lMm9Eb2MueG1s&#10;UEsBAi0AFAAGAAgAAAAhAITFN+3cAAAACQEAAA8AAAAAAAAAAAAAAAAAKAUAAGRycy9kb3ducmV2&#10;LnhtbFBLBQYAAAAABAAEAPMAAAAxBgAAAAA=&#10;" filled="f" stroked="f">
                <v:textbox>
                  <w:txbxContent>
                    <w:p w14:paraId="4E35004E" w14:textId="210914FD" w:rsidR="00A11851" w:rsidRDefault="00A11851" w:rsidP="0052586E">
                      <w:r>
                        <w:rPr>
                          <w:u w:val="double"/>
                        </w:rPr>
                        <w:t>meta</w:t>
                      </w:r>
                      <w:r>
                        <w:t>carpal</w:t>
                      </w:r>
                    </w:p>
                    <w:p w14:paraId="62599663" w14:textId="14714DEF" w:rsidR="00A11851" w:rsidRDefault="00A11851" w:rsidP="0052586E">
                      <w:r>
                        <w:t>(outer bones on your hands)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Default="0052586E" w:rsidP="0052586E"/>
    <w:p w14:paraId="678944E6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Default="0052586E" w:rsidP="0052586E"/>
    <w:p w14:paraId="6493C894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67F7D941" w:rsidR="00A11851" w:rsidRDefault="00A11851" w:rsidP="0052586E">
                            <w:r>
                              <w:t xml:space="preserve">META-  =  </w:t>
                            </w:r>
                          </w:p>
                          <w:p w14:paraId="0A6D6FD2" w14:textId="77777777" w:rsidR="00A11851" w:rsidRDefault="00A11851" w:rsidP="0052586E">
                            <w:r>
                              <w:t xml:space="preserve">             (prefix)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67F7D941" w:rsidR="00A11851" w:rsidRDefault="00A11851" w:rsidP="0052586E">
                      <w:r>
                        <w:t xml:space="preserve">META-  =  </w:t>
                      </w:r>
                    </w:p>
                    <w:p w14:paraId="0A6D6FD2" w14:textId="77777777" w:rsidR="00A11851" w:rsidRDefault="00A11851" w:rsidP="0052586E">
                      <w:r>
                        <w:t xml:space="preserve">             (prefix)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Default="0052586E" w:rsidP="0052586E"/>
    <w:p w14:paraId="3E24C095" w14:textId="77777777" w:rsidR="0052586E" w:rsidRDefault="0052586E" w:rsidP="0052586E"/>
    <w:p w14:paraId="22FCF59D" w14:textId="6C80D6C8" w:rsidR="0052586E" w:rsidRDefault="0052586E" w:rsidP="0052586E"/>
    <w:p w14:paraId="5D674793" w14:textId="338EB711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15D057B8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pt" to="162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D5ttOXaAAAACAEA&#10;AA8AAABkcnMvZG93bnJldi54bWxMj0FPhDAUhO8m/ofmmXhzi2w1K/LYmE3Wo4ks3h/0LRBpS2hZ&#10;8N/bPelxMpOZb/L9agZx4cn3ziI8bhIQbBune9siVKfjww6ED2Q1Dc4ywg972Be3Nzll2i32ky9l&#10;aEUssT4jhC6EMZPSNx0b8hs3so3e2U2GQpRTK/VESyw3g0yT5Fka6m1c6GjkQ8fNdzkbBFMt6vhC&#10;a33WX+X7UqUf5aGeEe/v1rdXEIHX8BeGK35EhyIy1W622osBId2q+CUgKAUi+tv0qmuEp50CWeTy&#10;/4HiFwAA//8DAFBLAQItABQABgAIAAAAIQDkmcPA+wAAAOEBAAATAAAAAAAAAAAAAAAAAAAAAABb&#10;Q29udGVudF9UeXBlc10ueG1sUEsBAi0AFAAGAAgAAAAhACOyauHXAAAAlAEAAAsAAAAAAAAAAAAA&#10;AAAALAEAAF9yZWxzLy5yZWxzUEsBAi0AFAAGAAgAAAAhAHActjjKAQAA4QMAAA4AAAAAAAAAAAAA&#10;AAAALAIAAGRycy9lMm9Eb2MueG1sUEsBAi0AFAAGAAgAAAAhAD5ttOXaAAAACAEAAA8AAAAAAAAA&#10;AAAAAAAAIgQAAGRycy9kb3ducmV2LnhtbFBLBQYAAAAABAAEAPMAAAAp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1E5E59B5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13CFA1EE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201CBEBE">
                <wp:simplePos x="0" y="0"/>
                <wp:positionH relativeFrom="column">
                  <wp:posOffset>4229100</wp:posOffset>
                </wp:positionH>
                <wp:positionV relativeFrom="paragraph">
                  <wp:posOffset>185420</wp:posOffset>
                </wp:positionV>
                <wp:extent cx="1371600" cy="835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61D4EA5D" w:rsidR="00A11851" w:rsidRDefault="00A11851" w:rsidP="0052586E">
                            <w:r>
                              <w:rPr>
                                <w:u w:val="double"/>
                              </w:rPr>
                              <w:t>meta-</w:t>
                            </w:r>
                            <w:r>
                              <w:t>theatrical</w:t>
                            </w:r>
                          </w:p>
                          <w:p w14:paraId="5C128636" w14:textId="17EF427C" w:rsidR="00A11851" w:rsidRDefault="00A11851" w:rsidP="0052586E">
                            <w:r>
                              <w:t>(when characters in fiction realize they are in fiction)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14.6pt;width:108pt;height:6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dhu9I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Gi6dnmWTFEwUbNPT&#10;8WQSwU9ebhvr/CemJQpCgS1wFyEl2xvnIRNw7V3CY0ovaiEif0K9UoBjq2GxAdrbJIdMQAyeIadI&#10;zvN8fDYsz8bng0k5zgajLJ0OyjIdDq4XZVqmo8X8fHT1E7KQJBvlO2gTA00WAAIgFoKsOkqC+e84&#10;kYS+6uAsS2LvtPVB4Fhnn2oS0G9RjpLfCxYKEOoL48BaBDso4rywubBoS6DTCaVM+chTBAO8gxcH&#10;wN5zsfOPkEUo33O5Bb9/WSt/uCxrpW2k9k3a1bc+Zd76AxhHdQfRN8smtutp34RLXe2hN61uZ9sZ&#10;uqihgW6I8/fEwjBDz8GC8nfw4ULvCqw7CaO1tj/+pA/+wCdYMQqsF9h93xDLMBKfFUzfeTYahW0S&#10;DyPoITjYY8vy2KI2cq6BlQxWoaFRDP5e9CK3Wj7BHivDq2AiisLbBfa9OPftyoI9SFlZRifYH4b4&#10;G/VgaAgdSArj8dg8EWu6GfLQSLe6XyMkfzNKrW+4qXS58ZrXcc4Czi2qHf6we2JbdnsyLLfjc/R6&#10;2eazXwAAAP//AwBQSwMEFAAGAAgAAAAhAAcMv+zdAAAACgEAAA8AAABkcnMvZG93bnJldi54bWxM&#10;j8FOwzAMhu9Ie4fISNxYQjWirjSdJtCuIDZA4pY1XlvROFWTreXtMSc42v70+/vLzex7ccExdoEM&#10;3C0VCKQ6uI4aA2+H3W0OIiZLzvaB0MA3RthUi6vSFi5M9IqXfWoEh1AsrIE2paGQMtYtehuXYUDi&#10;2ymM3iYex0a60U4c7nuZKaWltx3xh9YO+Nhi/bU/ewPvz6fPj5V6aZ78/TCFWUnya2nMzfW8fQCR&#10;cE5/MPzqszpU7HQMZ3JR9Aa01twlGcjWGQgG8jzjxZFJrXKQVSn/V6h+AAAA//8DAFBLAQItABQA&#10;BgAIAAAAIQDkmcPA+wAAAOEBAAATAAAAAAAAAAAAAAAAAAAAAABbQ29udGVudF9UeXBlc10ueG1s&#10;UEsBAi0AFAAGAAgAAAAhACOyauHXAAAAlAEAAAsAAAAAAAAAAAAAAAAALAEAAF9yZWxzLy5yZWxz&#10;UEsBAi0AFAAGAAgAAAAhAD+HYbvSAgAAFQYAAA4AAAAAAAAAAAAAAAAALAIAAGRycy9lMm9Eb2Mu&#10;eG1sUEsBAi0AFAAGAAgAAAAhAAcMv+zdAAAACgEAAA8AAAAAAAAAAAAAAAAAKgUAAGRycy9kb3du&#10;cmV2LnhtbFBLBQYAAAAABAAEAPMAAAA0BgAAAAA=&#10;" filled="f" stroked="f">
                <v:textbox>
                  <w:txbxContent>
                    <w:p w14:paraId="6567D991" w14:textId="61D4EA5D" w:rsidR="00A11851" w:rsidRDefault="00A11851" w:rsidP="0052586E">
                      <w:r>
                        <w:rPr>
                          <w:u w:val="double"/>
                        </w:rPr>
                        <w:t>meta-</w:t>
                      </w:r>
                      <w:r>
                        <w:t>theatrical</w:t>
                      </w:r>
                    </w:p>
                    <w:p w14:paraId="5C128636" w14:textId="17EF427C" w:rsidR="00A11851" w:rsidRDefault="00A11851" w:rsidP="0052586E">
                      <w:r>
                        <w:t>(when characters in fiction realize they are in fiction)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79621" w14:textId="1F83D8B1" w:rsidR="0052586E" w:rsidRDefault="003E44DA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09CE3A98">
                <wp:simplePos x="0" y="0"/>
                <wp:positionH relativeFrom="column">
                  <wp:posOffset>685800</wp:posOffset>
                </wp:positionH>
                <wp:positionV relativeFrom="paragraph">
                  <wp:posOffset>142875</wp:posOffset>
                </wp:positionV>
                <wp:extent cx="1371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BF3C5" w14:textId="60031DED" w:rsidR="00A11851" w:rsidRDefault="00A11851" w:rsidP="0052586E">
                            <w:r>
                              <w:rPr>
                                <w:u w:val="double"/>
                              </w:rPr>
                              <w:t>meta</w:t>
                            </w:r>
                            <w:r>
                              <w:t>morphosis</w:t>
                            </w:r>
                          </w:p>
                          <w:p w14:paraId="4983B624" w14:textId="7EBB50B4" w:rsidR="00A11851" w:rsidRDefault="00A11851" w:rsidP="0052586E">
                            <w:r>
                              <w:t>(a changing)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54pt;margin-top:11.25pt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IFdN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iEFj2y1qMr3aJpQGdnXAFODwbcfAtq6HKvd6AMRbfcyvCHchDYAef9EdsQjIZLH86zcQomCrbx&#10;ZDQBGcInz7eNdf4j0xIFocQWehchJdsb5zvX3iU8pvSiESL2T6gXCojZaVgkQHebFJAJiMEz5BSb&#10;82M+Oh9W56PpYFyNskGepZNBVaXDwfWiSqs0X8yn+dVPyEKSLC92QBMDJAsAARALQVaHlgTz3/VE&#10;EvqCwVmWRO509UHgCEmfahLQ71COkt8LFgoQ6jPj0LUIdlDEeWFzYdGWANMJpUz52KcIBngHLw6A&#10;veXiwT9CFqF8y+UO/P5lrfzxsmyUtrG1r9Kuv/Yp884fwDipO4i+XbaRrnl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B6y9Wi3QAAAAoBAAAPAAAAZHJzL2Rvd25yZXYueG1sTI/N&#10;TsMwEITvSLyDtUjcqE3aoBLiVAjEFUT5kbht420SEa+j2G3C27Oc6HF2RrPflJvZ9+pIY+wCW7he&#10;GFDEdXAdNxbe356u1qBiQnbYByYLPxRhU52flVi4MPErHbepUVLCsUALbUpDoXWsW/IYF2EgFm8f&#10;Ro9J5NhoN+Ik5b7XmTE32mPH8qHFgR5aqr+3B2/h43n/9bkyL82jz4cpzEazv9XWXl7M93egEs3p&#10;Pwx/+IIOlTDtwoFdVL1os5YtyUKW5aAksMxWctiJszQ56KrUpxOqXwAAAP//AwBQSwECLQAUAAYA&#10;CAAAACEA5JnDwPsAAADhAQAAEwAAAAAAAAAAAAAAAAAAAAAAW0NvbnRlbnRfVHlwZXNdLnhtbFBL&#10;AQItABQABgAIAAAAIQAjsmrh1wAAAJQBAAALAAAAAAAAAAAAAAAAACwBAABfcmVscy8ucmVsc1BL&#10;AQItABQABgAIAAAAIQAB0gV00AIAABUGAAAOAAAAAAAAAAAAAAAAACwCAABkcnMvZTJvRG9jLnht&#10;bFBLAQItABQABgAIAAAAIQB6y9Wi3QAAAAoBAAAPAAAAAAAAAAAAAAAAACgFAABkcnMvZG93bnJl&#10;di54bWxQSwUGAAAAAAQABADzAAAAMgYAAAAA&#10;" filled="f" stroked="f">
                <v:textbox>
                  <w:txbxContent>
                    <w:p w14:paraId="54BBF3C5" w14:textId="60031DED" w:rsidR="00A11851" w:rsidRDefault="00A11851" w:rsidP="0052586E">
                      <w:r>
                        <w:rPr>
                          <w:u w:val="double"/>
                        </w:rPr>
                        <w:t>meta</w:t>
                      </w:r>
                      <w:r>
                        <w:t>morphosis</w:t>
                      </w:r>
                    </w:p>
                    <w:p w14:paraId="4983B624" w14:textId="7EBB50B4" w:rsidR="00A11851" w:rsidRDefault="00A11851" w:rsidP="0052586E">
                      <w:r>
                        <w:t>(a changing)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72DCF" w14:textId="77777777" w:rsidR="0052586E" w:rsidRDefault="0052586E" w:rsidP="0052586E"/>
    <w:p w14:paraId="0F950C0F" w14:textId="77777777" w:rsidR="0052586E" w:rsidRDefault="0052586E" w:rsidP="0052586E"/>
    <w:p w14:paraId="63FC5538" w14:textId="77777777" w:rsidR="0052586E" w:rsidRDefault="0052586E" w:rsidP="0052586E"/>
    <w:p w14:paraId="625E20E8" w14:textId="44414E3F" w:rsidR="0052586E" w:rsidRPr="00854F96" w:rsidRDefault="00E56BED" w:rsidP="0052586E">
      <w:pPr>
        <w:rPr>
          <w:sz w:val="40"/>
          <w:szCs w:val="40"/>
        </w:rPr>
      </w:pPr>
      <w:r>
        <w:rPr>
          <w:sz w:val="40"/>
          <w:szCs w:val="40"/>
        </w:rPr>
        <w:t>neo</w:t>
      </w:r>
      <w:r w:rsidR="0052586E" w:rsidRPr="00854F96">
        <w:rPr>
          <w:sz w:val="40"/>
          <w:szCs w:val="40"/>
        </w:rPr>
        <w:t>-</w:t>
      </w:r>
    </w:p>
    <w:p w14:paraId="50213CC5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341DD45D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30C23799" w:rsidR="00A11851" w:rsidRPr="007210E4" w:rsidRDefault="00A11851" w:rsidP="0052586E">
                            <w:r>
                              <w:rPr>
                                <w:u w:val="single"/>
                              </w:rPr>
                              <w:t>neo</w:t>
                            </w:r>
                            <w:r>
                              <w:t>lithic</w:t>
                            </w:r>
                          </w:p>
                          <w:p w14:paraId="1BF068D7" w14:textId="5225506D" w:rsidR="00A11851" w:rsidRDefault="00A11851" w:rsidP="0052586E">
                            <w:r>
                              <w:t>(an ancient prehistoric era)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8.95pt;width:117pt;height: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Xqd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+FSPh5NUjBRsI3z&#10;7MPFKLhJnm8b6/xHpiUKQoktVC+SSra3znfQHhIeU3reCBErKNQLBfjsNCy2QHebFBAJiAEZYorl&#10;+TEbXQyri9FkcF6NskGepeNBVaXDwc28Sqs0n88m+fVPiEKSLC920CgG2iwwBETMBVkdihLMf1cV&#10;SeiLHs6yJHZPlx84jpT0oSaB/Y7lKPm9YCEBoT4zDnWLZAdFnBg2ExZtCfQ6oZQpH+sUyQB0QHEg&#10;7C0XD/hIWaTyLZc78vuXtfLHy7JR2sbSvgq7/tqHzDs8kHGSdxB9u2xjw8buCZqlrvfQm1Z30+0M&#10;nTfQQLfE+QdiYZyh52BF+Xv4cKF3JdYHCaO1tt//pA94qCdYMQpVL7H7tiGWYSQ+KZi/SZbnYZ/E&#10;Qw49BAd7almeWtRGzjRUJYNlaGgUA96LXuRWyyfYZFV4FUxEUXi7xL4XZ75bWrAJKauqCIINYoi/&#10;VQtDg+tQpDAej+0TseYwQx4a6U73i4QUr0apw4abSlcbr3kT5+yZ1QP/sH1iWx42ZVhvp+eIet7n&#10;018AAAD//wMAUEsDBBQABgAIAAAAIQCf1XnC3QAAAAoBAAAPAAAAZHJzL2Rvd25yZXYueG1sTI/B&#10;TsMwEETvSP0Ha5G4UbsobZM0TlWBuIIoBak3N94mEfE6it0m/D3LCY47M5p9U2wn14krDqH1pGEx&#10;VyCQKm9bqjUc3p/vUxAhGrKm84QavjHAtpzdFCa3fqQ3vO5jLbiEQm40NDH2uZShatCZMPc9Entn&#10;PzgT+RxqaQczcrnr5INSK+lMS/yhMT0+Nlh97S9Ow8fL+fiZqNf6yS370U9Kksuk1ne3024DIuIU&#10;/8Lwi8/oUDLTyV/IBtFpWKUJb4lsrDMQHMgWKQsnFpYqAVkW8v+E8gcAAP//AwBQSwECLQAUAAYA&#10;CAAAACEA5JnDwPsAAADhAQAAEwAAAAAAAAAAAAAAAAAAAAAAW0NvbnRlbnRfVHlwZXNdLnhtbFBL&#10;AQItABQABgAIAAAAIQAjsmrh1wAAAJQBAAALAAAAAAAAAAAAAAAAACwBAABfcmVscy8ucmVsc1BL&#10;AQItABQABgAIAAAAIQDK55ep0AIAABcGAAAOAAAAAAAAAAAAAAAAACwCAABkcnMvZTJvRG9jLnht&#10;bFBLAQItABQABgAIAAAAIQCf1XnC3QAAAAoBAAAPAAAAAAAAAAAAAAAAACgFAABkcnMvZG93bnJl&#10;di54bWxQSwUGAAAAAAQABADzAAAAMgYAAAAA&#10;" filled="f" stroked="f">
                <v:textbox>
                  <w:txbxContent>
                    <w:p w14:paraId="010445A5" w14:textId="30C23799" w:rsidR="00A11851" w:rsidRPr="007210E4" w:rsidRDefault="00A11851" w:rsidP="0052586E">
                      <w:r>
                        <w:rPr>
                          <w:u w:val="single"/>
                        </w:rPr>
                        <w:t>neo</w:t>
                      </w:r>
                      <w:r>
                        <w:t>lithic</w:t>
                      </w:r>
                    </w:p>
                    <w:p w14:paraId="1BF068D7" w14:textId="5225506D" w:rsidR="00A11851" w:rsidRDefault="00A11851" w:rsidP="0052586E">
                      <w:r>
                        <w:t>(an ancient prehistoric era)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Default="0052586E" w:rsidP="0052586E"/>
    <w:p w14:paraId="4B8B068E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Default="0052586E" w:rsidP="0052586E"/>
    <w:p w14:paraId="76A8472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7D253F6E" w:rsidR="00A11851" w:rsidRDefault="00A11851" w:rsidP="0052586E">
                            <w:r>
                              <w:t xml:space="preserve">NEO- = </w:t>
                            </w:r>
                          </w:p>
                          <w:p w14:paraId="46B34D8E" w14:textId="77777777" w:rsidR="00A11851" w:rsidRDefault="00A11851" w:rsidP="0052586E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7D253F6E" w:rsidR="00A11851" w:rsidRDefault="00A11851" w:rsidP="0052586E">
                      <w:r>
                        <w:t xml:space="preserve">NEO- = </w:t>
                      </w:r>
                    </w:p>
                    <w:p w14:paraId="46B34D8E" w14:textId="77777777" w:rsidR="00A11851" w:rsidRDefault="00A11851" w:rsidP="0052586E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Default="0052586E" w:rsidP="0052586E"/>
    <w:p w14:paraId="74D44ECF" w14:textId="77777777" w:rsidR="0052586E" w:rsidRDefault="0052586E" w:rsidP="0052586E"/>
    <w:p w14:paraId="0FE0642C" w14:textId="77777777" w:rsidR="0052586E" w:rsidRDefault="0052586E" w:rsidP="0052586E"/>
    <w:p w14:paraId="2E6FA0F6" w14:textId="77777777" w:rsidR="0052586E" w:rsidRDefault="0052586E" w:rsidP="0052586E"/>
    <w:p w14:paraId="0B7EC0F5" w14:textId="77777777" w:rsidR="0052586E" w:rsidRDefault="0052586E" w:rsidP="0052586E"/>
    <w:p w14:paraId="18BD2457" w14:textId="77777777" w:rsidR="0052586E" w:rsidRDefault="0052586E" w:rsidP="0052586E"/>
    <w:p w14:paraId="2B27CCF6" w14:textId="3A288723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EECB6A" w14:textId="273D39FD" w:rsidR="0052586E" w:rsidRPr="00854F96" w:rsidRDefault="0017609D" w:rsidP="0052586E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mania</w:t>
      </w:r>
      <w:r w:rsidR="000E047B">
        <w:rPr>
          <w:sz w:val="40"/>
          <w:szCs w:val="40"/>
        </w:rPr>
        <w:t>-</w:t>
      </w:r>
    </w:p>
    <w:p w14:paraId="53FE7760" w14:textId="77777777" w:rsidR="0052586E" w:rsidRPr="00854F96" w:rsidRDefault="0052586E" w:rsidP="0052586E">
      <w:pPr>
        <w:rPr>
          <w:sz w:val="40"/>
          <w:szCs w:val="40"/>
        </w:rPr>
      </w:pPr>
    </w:p>
    <w:p w14:paraId="64367DDB" w14:textId="77777777" w:rsidR="0052586E" w:rsidRDefault="0052586E" w:rsidP="0052586E">
      <w:pPr>
        <w:rPr>
          <w:sz w:val="40"/>
          <w:szCs w:val="40"/>
        </w:rPr>
      </w:pPr>
    </w:p>
    <w:p w14:paraId="19872E8D" w14:textId="77777777" w:rsidR="0052586E" w:rsidRDefault="0052586E" w:rsidP="0052586E">
      <w:pPr>
        <w:rPr>
          <w:sz w:val="40"/>
          <w:szCs w:val="40"/>
        </w:rPr>
      </w:pPr>
    </w:p>
    <w:p w14:paraId="72119197" w14:textId="77777777" w:rsidR="0052586E" w:rsidRDefault="0052586E" w:rsidP="0052586E">
      <w:pPr>
        <w:rPr>
          <w:sz w:val="40"/>
          <w:szCs w:val="40"/>
        </w:rPr>
      </w:pPr>
    </w:p>
    <w:p w14:paraId="270B3ACE" w14:textId="77777777" w:rsidR="0052586E" w:rsidRPr="00854F96" w:rsidRDefault="0052586E" w:rsidP="0052586E">
      <w:pPr>
        <w:rPr>
          <w:sz w:val="40"/>
          <w:szCs w:val="40"/>
        </w:rPr>
      </w:pPr>
    </w:p>
    <w:p w14:paraId="74DBA881" w14:textId="77777777" w:rsidR="0052586E" w:rsidRPr="00854F96" w:rsidRDefault="0052586E" w:rsidP="0052586E">
      <w:pPr>
        <w:rPr>
          <w:sz w:val="40"/>
          <w:szCs w:val="40"/>
        </w:rPr>
      </w:pPr>
    </w:p>
    <w:p w14:paraId="29DC5B7E" w14:textId="02CD864F" w:rsidR="0052586E" w:rsidRPr="00471198" w:rsidRDefault="00CB2AC2" w:rsidP="0052586E">
      <w:pPr>
        <w:rPr>
          <w:sz w:val="40"/>
          <w:szCs w:val="40"/>
        </w:rPr>
      </w:pPr>
      <w:r>
        <w:rPr>
          <w:sz w:val="40"/>
          <w:szCs w:val="40"/>
        </w:rPr>
        <w:t>duc</w:t>
      </w:r>
      <w:r w:rsidR="004C097B">
        <w:rPr>
          <w:sz w:val="40"/>
          <w:szCs w:val="40"/>
        </w:rPr>
        <w:t>-</w:t>
      </w:r>
      <w:r>
        <w:rPr>
          <w:sz w:val="40"/>
          <w:szCs w:val="40"/>
        </w:rPr>
        <w:t xml:space="preserve"> / duct-</w:t>
      </w:r>
    </w:p>
    <w:p w14:paraId="05AEC9B8" w14:textId="77777777" w:rsidR="0052586E" w:rsidRPr="00471198" w:rsidRDefault="0052586E" w:rsidP="0052586E">
      <w:pPr>
        <w:rPr>
          <w:sz w:val="40"/>
          <w:szCs w:val="40"/>
        </w:rPr>
      </w:pPr>
    </w:p>
    <w:p w14:paraId="1D7D3C43" w14:textId="77777777" w:rsidR="0052586E" w:rsidRPr="00471198" w:rsidRDefault="0052586E" w:rsidP="0052586E">
      <w:pPr>
        <w:rPr>
          <w:sz w:val="40"/>
          <w:szCs w:val="40"/>
        </w:rPr>
      </w:pPr>
    </w:p>
    <w:p w14:paraId="687D9474" w14:textId="77777777" w:rsidR="0052586E" w:rsidRPr="00471198" w:rsidRDefault="0052586E" w:rsidP="0052586E">
      <w:pPr>
        <w:rPr>
          <w:sz w:val="40"/>
          <w:szCs w:val="40"/>
        </w:rPr>
      </w:pPr>
    </w:p>
    <w:p w14:paraId="34B5163C" w14:textId="77777777" w:rsidR="0052586E" w:rsidRDefault="0052586E" w:rsidP="0052586E">
      <w:pPr>
        <w:rPr>
          <w:sz w:val="40"/>
          <w:szCs w:val="40"/>
        </w:rPr>
      </w:pPr>
    </w:p>
    <w:p w14:paraId="2222CB73" w14:textId="77777777" w:rsidR="0052586E" w:rsidRDefault="0052586E" w:rsidP="0052586E">
      <w:pPr>
        <w:rPr>
          <w:sz w:val="40"/>
          <w:szCs w:val="40"/>
        </w:rPr>
      </w:pPr>
    </w:p>
    <w:p w14:paraId="2BE3B17A" w14:textId="77777777" w:rsidR="0052586E" w:rsidRDefault="0052586E" w:rsidP="0052586E">
      <w:pPr>
        <w:rPr>
          <w:sz w:val="40"/>
          <w:szCs w:val="40"/>
        </w:rPr>
      </w:pPr>
    </w:p>
    <w:p w14:paraId="591C5FB9" w14:textId="77777777" w:rsidR="0052586E" w:rsidRPr="00471198" w:rsidRDefault="0052586E" w:rsidP="0052586E">
      <w:pPr>
        <w:rPr>
          <w:sz w:val="40"/>
          <w:szCs w:val="40"/>
        </w:rPr>
      </w:pPr>
    </w:p>
    <w:p w14:paraId="30912435" w14:textId="77777777" w:rsidR="0052586E" w:rsidRPr="00471198" w:rsidRDefault="0052586E" w:rsidP="0052586E">
      <w:pPr>
        <w:rPr>
          <w:sz w:val="40"/>
          <w:szCs w:val="40"/>
        </w:rPr>
      </w:pPr>
    </w:p>
    <w:p w14:paraId="4B26E397" w14:textId="03262D67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1855BC">
        <w:rPr>
          <w:sz w:val="40"/>
          <w:szCs w:val="40"/>
        </w:rPr>
        <w:t>ment</w:t>
      </w:r>
    </w:p>
    <w:p w14:paraId="2DF5E5A2" w14:textId="77777777" w:rsidR="0052586E" w:rsidRDefault="0052586E" w:rsidP="0052586E">
      <w:pPr>
        <w:rPr>
          <w:sz w:val="40"/>
          <w:szCs w:val="40"/>
        </w:rPr>
      </w:pPr>
    </w:p>
    <w:p w14:paraId="4D774028" w14:textId="77777777" w:rsidR="0052586E" w:rsidRDefault="0052586E" w:rsidP="0052586E">
      <w:pPr>
        <w:rPr>
          <w:sz w:val="40"/>
          <w:szCs w:val="40"/>
        </w:rPr>
      </w:pPr>
    </w:p>
    <w:p w14:paraId="72E5233B" w14:textId="77777777" w:rsidR="0052586E" w:rsidRDefault="0052586E" w:rsidP="0052586E">
      <w:pPr>
        <w:rPr>
          <w:sz w:val="40"/>
          <w:szCs w:val="40"/>
        </w:rPr>
      </w:pPr>
    </w:p>
    <w:p w14:paraId="408B924A" w14:textId="77777777" w:rsidR="003849AF" w:rsidRDefault="003849AF" w:rsidP="0052586E">
      <w:pPr>
        <w:rPr>
          <w:sz w:val="40"/>
          <w:szCs w:val="40"/>
        </w:rPr>
      </w:pPr>
    </w:p>
    <w:p w14:paraId="4577F8A0" w14:textId="77777777" w:rsidR="003849AF" w:rsidRDefault="003849AF" w:rsidP="0052586E">
      <w:pPr>
        <w:rPr>
          <w:sz w:val="40"/>
          <w:szCs w:val="40"/>
        </w:rPr>
      </w:pPr>
    </w:p>
    <w:p w14:paraId="2689E080" w14:textId="0AA12A75" w:rsidR="003849AF" w:rsidRDefault="009C1E7C" w:rsidP="0052586E">
      <w:pPr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3A4104F" wp14:editId="63E682A0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1945005" cy="1443355"/>
            <wp:effectExtent l="0" t="0" r="10795" b="444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AF">
        <w:rPr>
          <w:sz w:val="40"/>
          <w:szCs w:val="40"/>
        </w:rPr>
        <w:t>“cat out of the bag”</w:t>
      </w:r>
    </w:p>
    <w:p w14:paraId="1A7F94DD" w14:textId="77777777" w:rsidR="00DE51FB" w:rsidRDefault="003849AF" w:rsidP="00DE51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49AF">
        <w:rPr>
          <w:sz w:val="28"/>
          <w:szCs w:val="28"/>
        </w:rPr>
        <w:t xml:space="preserve">She </w:t>
      </w:r>
      <w:r w:rsidR="00DE51FB">
        <w:rPr>
          <w:sz w:val="28"/>
          <w:szCs w:val="28"/>
        </w:rPr>
        <w:t xml:space="preserve">basically </w:t>
      </w:r>
      <w:r w:rsidRPr="00E674F4">
        <w:rPr>
          <w:sz w:val="28"/>
          <w:szCs w:val="28"/>
          <w:u w:val="single"/>
        </w:rPr>
        <w:t>let the cat out of the bag</w:t>
      </w:r>
      <w:r w:rsidR="00DE51FB">
        <w:rPr>
          <w:sz w:val="28"/>
          <w:szCs w:val="28"/>
        </w:rPr>
        <w:t xml:space="preserve"> when </w:t>
      </w:r>
    </w:p>
    <w:p w14:paraId="2FA8533E" w14:textId="457C989B" w:rsidR="009C1E7C" w:rsidRDefault="00DE51FB" w:rsidP="009C1E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she hinted, </w:t>
      </w:r>
      <w:r w:rsidR="00703FEB">
        <w:rPr>
          <w:sz w:val="28"/>
          <w:szCs w:val="28"/>
        </w:rPr>
        <w:t>‘</w:t>
      </w:r>
      <w:r w:rsidR="009C1E7C">
        <w:rPr>
          <w:sz w:val="28"/>
          <w:szCs w:val="28"/>
        </w:rPr>
        <w:t xml:space="preserve">For Christmas, you’ll get a </w:t>
      </w:r>
    </w:p>
    <w:p w14:paraId="2814BF21" w14:textId="5F2FA114" w:rsidR="00DE51FB" w:rsidRPr="00DE51FB" w:rsidRDefault="009C1E7C" w:rsidP="009C1E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present, but I don’t want a s</w:t>
      </w:r>
      <w:r w:rsidR="00DE51FB">
        <w:rPr>
          <w:sz w:val="28"/>
          <w:szCs w:val="28"/>
        </w:rPr>
        <w:t>peeding ticket.</w:t>
      </w:r>
      <w:r w:rsidR="00703FEB">
        <w:rPr>
          <w:sz w:val="28"/>
          <w:szCs w:val="28"/>
        </w:rPr>
        <w:t>’</w:t>
      </w:r>
    </w:p>
    <w:p w14:paraId="34E09812" w14:textId="6B14F4BD" w:rsidR="003849AF" w:rsidRDefault="003849AF" w:rsidP="003849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Well, there </w:t>
      </w:r>
      <w:r w:rsidR="00CA673D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no use in lying anymore since </w:t>
      </w:r>
    </w:p>
    <w:p w14:paraId="72D2DC19" w14:textId="414366BD" w:rsidR="003849AF" w:rsidRPr="003849AF" w:rsidRDefault="003849AF" w:rsidP="003849AF">
      <w:pPr>
        <w:ind w:left="720"/>
        <w:rPr>
          <w:sz w:val="28"/>
          <w:szCs w:val="28"/>
        </w:rPr>
      </w:pPr>
      <w:bookmarkStart w:id="0" w:name="_GoBack"/>
      <w:r w:rsidRPr="00E674F4">
        <w:rPr>
          <w:sz w:val="28"/>
          <w:szCs w:val="28"/>
          <w:u w:val="single"/>
        </w:rPr>
        <w:t>the cat is out of the bag</w:t>
      </w:r>
      <w:bookmarkEnd w:id="0"/>
      <w:r w:rsidRPr="003849AF">
        <w:rPr>
          <w:sz w:val="28"/>
          <w:szCs w:val="28"/>
        </w:rPr>
        <w:t>.</w:t>
      </w:r>
    </w:p>
    <w:p w14:paraId="649B869F" w14:textId="77777777" w:rsidR="003849AF" w:rsidRDefault="003849AF" w:rsidP="0052586E">
      <w:pPr>
        <w:rPr>
          <w:sz w:val="28"/>
          <w:szCs w:val="28"/>
        </w:rPr>
      </w:pPr>
    </w:p>
    <w:p w14:paraId="3D8869FD" w14:textId="0F14E7D6" w:rsidR="003849AF" w:rsidRDefault="003849AF" w:rsidP="0052586E">
      <w:pPr>
        <w:rPr>
          <w:sz w:val="28"/>
          <w:szCs w:val="28"/>
        </w:rPr>
      </w:pPr>
    </w:p>
    <w:p w14:paraId="64F4DC17" w14:textId="77777777" w:rsidR="003849AF" w:rsidRDefault="003849AF" w:rsidP="0052586E">
      <w:pPr>
        <w:rPr>
          <w:sz w:val="28"/>
          <w:szCs w:val="28"/>
        </w:rPr>
      </w:pPr>
    </w:p>
    <w:p w14:paraId="07A57FAA" w14:textId="4FBEE533" w:rsidR="00A131EF" w:rsidRPr="007E5AEB" w:rsidRDefault="0052586E" w:rsidP="00A131EF">
      <w:r>
        <w:br w:type="page"/>
      </w:r>
      <w:r w:rsidR="00FD1473">
        <w:rPr>
          <w:b/>
        </w:rPr>
        <w:t>All</w:t>
      </w:r>
      <w:r w:rsidR="00A131EF" w:rsidRPr="00641A86">
        <w:rPr>
          <w:b/>
        </w:rPr>
        <w:t xml:space="preserve"> Roots: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A131EF" w14:paraId="4154590C" w14:textId="77777777" w:rsidTr="000C69B8">
        <w:tc>
          <w:tcPr>
            <w:tcW w:w="2952" w:type="dxa"/>
            <w:gridSpan w:val="3"/>
          </w:tcPr>
          <w:p w14:paraId="731F490A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1241EBE3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060322A2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C01508" w14:paraId="665DAB97" w14:textId="77777777" w:rsidTr="00EE33FE">
        <w:tc>
          <w:tcPr>
            <w:tcW w:w="1818" w:type="dxa"/>
            <w:gridSpan w:val="2"/>
          </w:tcPr>
          <w:p w14:paraId="2149AC03" w14:textId="6591A544" w:rsidR="00FF3D4C" w:rsidRDefault="00C01508" w:rsidP="000C69B8">
            <w:r>
              <w:t xml:space="preserve">a-/ab-                </w:t>
            </w:r>
            <w:r w:rsidR="00FF3D4C">
              <w:t>di-</w:t>
            </w:r>
          </w:p>
          <w:p w14:paraId="31DC0557" w14:textId="77777777" w:rsidR="004C36E4" w:rsidRDefault="004C36E4" w:rsidP="004C36E4">
            <w:r>
              <w:t xml:space="preserve">in-/im-              </w:t>
            </w:r>
          </w:p>
          <w:p w14:paraId="5BE9040A" w14:textId="2258BA9F" w:rsidR="00C01508" w:rsidRDefault="00C01508" w:rsidP="000C69B8">
            <w:r>
              <w:t>intro-/intra-</w:t>
            </w:r>
          </w:p>
          <w:p w14:paraId="154CD5F1" w14:textId="54BA6C5D" w:rsidR="00C01508" w:rsidRDefault="00C01508" w:rsidP="000C69B8">
            <w:r>
              <w:t>inter-</w:t>
            </w:r>
          </w:p>
          <w:p w14:paraId="3FB83E04" w14:textId="77777777" w:rsidR="00C01508" w:rsidRDefault="00C01508" w:rsidP="000C69B8">
            <w:r>
              <w:t>co-/con-/com-</w:t>
            </w:r>
          </w:p>
          <w:p w14:paraId="6539AF09" w14:textId="77777777" w:rsidR="00C01508" w:rsidRDefault="00C01508" w:rsidP="000C69B8">
            <w:r>
              <w:t>contra-</w:t>
            </w:r>
          </w:p>
          <w:p w14:paraId="2D1D4186" w14:textId="5A22F042" w:rsidR="00FF3D4C" w:rsidRDefault="00FF3D4C" w:rsidP="000C69B8">
            <w:r>
              <w:t>meta</w:t>
            </w:r>
            <w:r w:rsidR="007961F6">
              <w:t>-</w:t>
            </w:r>
          </w:p>
          <w:p w14:paraId="1B7F3B38" w14:textId="4BE46F8C" w:rsidR="00FF3D4C" w:rsidRDefault="009A1106" w:rsidP="000C69B8">
            <w:r>
              <w:t>neo-</w:t>
            </w:r>
          </w:p>
        </w:tc>
        <w:tc>
          <w:tcPr>
            <w:tcW w:w="1134" w:type="dxa"/>
          </w:tcPr>
          <w:p w14:paraId="23709093" w14:textId="3A898BB1" w:rsidR="009A1106" w:rsidRDefault="009A1106" w:rsidP="00FF3D4C">
            <w:r>
              <w:t>ob-</w:t>
            </w:r>
          </w:p>
          <w:p w14:paraId="2588169E" w14:textId="30672DB9" w:rsidR="00FF3D4C" w:rsidRDefault="00FF3D4C" w:rsidP="00FF3D4C">
            <w:r>
              <w:t>pre-</w:t>
            </w:r>
          </w:p>
          <w:p w14:paraId="70D87EB7" w14:textId="77777777" w:rsidR="00FF3D4C" w:rsidRDefault="00FF3D4C" w:rsidP="00FF3D4C">
            <w:r>
              <w:t>post-</w:t>
            </w:r>
          </w:p>
          <w:p w14:paraId="274B3A84" w14:textId="707425FB" w:rsidR="00C01508" w:rsidRDefault="00C01508" w:rsidP="00FF3D4C"/>
        </w:tc>
        <w:tc>
          <w:tcPr>
            <w:tcW w:w="1476" w:type="dxa"/>
          </w:tcPr>
          <w:p w14:paraId="35B03117" w14:textId="752C7608" w:rsidR="004B1F14" w:rsidRDefault="004B1F14" w:rsidP="000C69B8">
            <w:r>
              <w:t xml:space="preserve">ben-/bene-        </w:t>
            </w:r>
          </w:p>
          <w:p w14:paraId="5DD1537C" w14:textId="6D4816B5" w:rsidR="00EE33FE" w:rsidRDefault="00EE33FE" w:rsidP="000C69B8">
            <w:r>
              <w:t>cide-                  cog-</w:t>
            </w:r>
          </w:p>
          <w:p w14:paraId="0C10B3A5" w14:textId="427C9CEE" w:rsidR="00C01508" w:rsidRDefault="00C01508" w:rsidP="000C69B8">
            <w:r>
              <w:t>cred-</w:t>
            </w:r>
          </w:p>
          <w:p w14:paraId="7C7F01C1" w14:textId="77777777" w:rsidR="00EE33FE" w:rsidRDefault="00C01508" w:rsidP="00EE33FE">
            <w:r>
              <w:t xml:space="preserve">dict-                   </w:t>
            </w:r>
            <w:r w:rsidR="00EE33FE">
              <w:t>dub-</w:t>
            </w:r>
          </w:p>
          <w:p w14:paraId="1CAB04CD" w14:textId="77777777" w:rsidR="00EE33FE" w:rsidRDefault="00EE33FE" w:rsidP="00EE33FE">
            <w:r>
              <w:t>duc-/duct-</w:t>
            </w:r>
          </w:p>
          <w:p w14:paraId="77C884AC" w14:textId="615C9082" w:rsidR="00C01508" w:rsidRDefault="00EE33FE" w:rsidP="000C69B8">
            <w:r>
              <w:t xml:space="preserve">host-/hosp-       </w:t>
            </w:r>
            <w:r w:rsidR="00E3305F">
              <w:t xml:space="preserve">mal-                  </w:t>
            </w:r>
          </w:p>
          <w:p w14:paraId="595AE5D8" w14:textId="1EF3B602" w:rsidR="00C01508" w:rsidRDefault="00C01508" w:rsidP="000C69B8"/>
        </w:tc>
        <w:tc>
          <w:tcPr>
            <w:tcW w:w="1476" w:type="dxa"/>
          </w:tcPr>
          <w:p w14:paraId="56DA54AA" w14:textId="29FEFB81" w:rsidR="005E6898" w:rsidRDefault="005E6898" w:rsidP="00E3305F">
            <w:r>
              <w:t>mania-</w:t>
            </w:r>
          </w:p>
          <w:p w14:paraId="786E234B" w14:textId="36034B59" w:rsidR="00E3305F" w:rsidRDefault="00E3305F" w:rsidP="00E3305F">
            <w:r>
              <w:t xml:space="preserve">pac-/ plac- </w:t>
            </w:r>
          </w:p>
          <w:p w14:paraId="4D740DB7" w14:textId="77777777" w:rsidR="00E3305F" w:rsidRDefault="00E3305F" w:rsidP="00E3305F">
            <w:r>
              <w:t>scrib-/scrip-       spect-</w:t>
            </w:r>
          </w:p>
          <w:p w14:paraId="069A3C07" w14:textId="3945931C" w:rsidR="00E3305F" w:rsidRDefault="00E3305F" w:rsidP="00E3305F">
            <w:r>
              <w:t>trans-                 viv-/vit-</w:t>
            </w:r>
          </w:p>
          <w:p w14:paraId="57CC0F94" w14:textId="724A12CC" w:rsidR="00C01508" w:rsidRDefault="00C01508" w:rsidP="00E3305F"/>
        </w:tc>
        <w:tc>
          <w:tcPr>
            <w:tcW w:w="2952" w:type="dxa"/>
          </w:tcPr>
          <w:p w14:paraId="4A7E9667" w14:textId="77777777" w:rsidR="00C01508" w:rsidRDefault="00C01508" w:rsidP="000C69B8">
            <w:r>
              <w:t>-er/-or</w:t>
            </w:r>
          </w:p>
          <w:p w14:paraId="0457B503" w14:textId="77777777" w:rsidR="00C01508" w:rsidRDefault="00C01508" w:rsidP="000C69B8">
            <w:r>
              <w:t>-tion</w:t>
            </w:r>
          </w:p>
          <w:p w14:paraId="549D8FD8" w14:textId="77777777" w:rsidR="00A510A9" w:rsidRDefault="00A510A9" w:rsidP="00A510A9">
            <w:r>
              <w:t>-ity</w:t>
            </w:r>
          </w:p>
          <w:p w14:paraId="268E0B4F" w14:textId="767F0243" w:rsidR="00A510A9" w:rsidRDefault="00A510A9" w:rsidP="00A510A9">
            <w:r>
              <w:t>-ment</w:t>
            </w:r>
          </w:p>
          <w:p w14:paraId="33C7F3DB" w14:textId="77777777" w:rsidR="00C01508" w:rsidRDefault="00C01508" w:rsidP="000C69B8">
            <w:r>
              <w:t>-ify</w:t>
            </w:r>
          </w:p>
          <w:p w14:paraId="3254A32D" w14:textId="7404C824" w:rsidR="00A510A9" w:rsidRDefault="00C01508" w:rsidP="000C69B8">
            <w:r>
              <w:t>-ate</w:t>
            </w:r>
          </w:p>
          <w:p w14:paraId="530A40CA" w14:textId="77777777" w:rsidR="00C01508" w:rsidRDefault="00C01508" w:rsidP="000C69B8">
            <w:r>
              <w:t>-ious/ous</w:t>
            </w:r>
          </w:p>
          <w:p w14:paraId="110EBA32" w14:textId="77777777" w:rsidR="00A510A9" w:rsidRDefault="00A510A9" w:rsidP="00A510A9">
            <w:r>
              <w:t>-ent/-ant</w:t>
            </w:r>
          </w:p>
          <w:p w14:paraId="4B646AAF" w14:textId="0235F23E" w:rsidR="00C01508" w:rsidRDefault="00C01508" w:rsidP="000C69B8"/>
        </w:tc>
      </w:tr>
      <w:tr w:rsidR="00466FED" w14:paraId="1A62832F" w14:textId="77777777" w:rsidTr="00466FED">
        <w:tc>
          <w:tcPr>
            <w:tcW w:w="1008" w:type="dxa"/>
          </w:tcPr>
          <w:p w14:paraId="363F9B73" w14:textId="504F539A" w:rsidR="00466FED" w:rsidRDefault="00466FED" w:rsidP="00A131EF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413B48BE" w14:textId="0D02E038" w:rsidR="00466FED" w:rsidRPr="000D29C1" w:rsidRDefault="00E10830" w:rsidP="00A131EF">
            <w:pPr>
              <w:spacing w:line="276" w:lineRule="auto"/>
            </w:pPr>
            <w:r>
              <w:rPr>
                <w:sz w:val="20"/>
                <w:szCs w:val="20"/>
              </w:rPr>
              <w:t>“state of the art”; “hold your horses”; “go to town”; “have a blast”; “taste of your own medicine”; “poetic justice”</w:t>
            </w:r>
            <w:r>
              <w:t xml:space="preserve">; </w:t>
            </w:r>
            <w:r w:rsidR="00466FED" w:rsidRPr="00E10830">
              <w:rPr>
                <w:sz w:val="20"/>
                <w:szCs w:val="20"/>
              </w:rPr>
              <w:t>“cat out of the bag”</w:t>
            </w:r>
          </w:p>
        </w:tc>
      </w:tr>
    </w:tbl>
    <w:p w14:paraId="328CAEE6" w14:textId="379BE155" w:rsidR="00A131EF" w:rsidRDefault="00D133A9" w:rsidP="00A131EF">
      <w:pPr>
        <w:spacing w:line="276" w:lineRule="auto"/>
        <w:rPr>
          <w:b/>
        </w:rPr>
      </w:pPr>
      <w:r>
        <w:rPr>
          <w:b/>
        </w:rPr>
        <w:t>List #</w:t>
      </w:r>
      <w:r w:rsidR="00A918AD">
        <w:rPr>
          <w:b/>
        </w:rPr>
        <w:t>7</w:t>
      </w:r>
      <w:r w:rsidR="00A131EF" w:rsidRPr="00A67DF7">
        <w:rPr>
          <w:b/>
        </w:rPr>
        <w:t xml:space="preserve"> </w:t>
      </w:r>
      <w:r w:rsidR="00A131EF">
        <w:rPr>
          <w:b/>
        </w:rPr>
        <w:t xml:space="preserve">Root </w:t>
      </w:r>
      <w:r w:rsidR="00A131EF" w:rsidRPr="00A67DF7">
        <w:rPr>
          <w:b/>
        </w:rPr>
        <w:t>Vocabulary:</w:t>
      </w:r>
    </w:p>
    <w:p w14:paraId="08DCD872" w14:textId="77777777" w:rsidR="00BB79AB" w:rsidRPr="00A67DF7" w:rsidRDefault="00BB79AB" w:rsidP="00A131EF">
      <w:pPr>
        <w:spacing w:line="276" w:lineRule="auto"/>
        <w:rPr>
          <w:b/>
        </w:rPr>
      </w:pPr>
    </w:p>
    <w:p w14:paraId="21940B09" w14:textId="46A07766" w:rsidR="00F67EE9" w:rsidRPr="003A1001" w:rsidRDefault="0065363C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>
        <w:t>metacognition</w:t>
      </w:r>
      <w:r w:rsidR="00A131EF">
        <w:t xml:space="preserve"> (n) </w:t>
      </w:r>
      <w:r w:rsidR="003C60E3">
        <w:t xml:space="preserve">/ </w:t>
      </w:r>
      <w:r w:rsidRPr="003A1001">
        <w:rPr>
          <w:color w:val="000000" w:themeColor="text1"/>
        </w:rPr>
        <w:t>metacognitive</w:t>
      </w:r>
      <w:r w:rsidR="003C60E3" w:rsidRPr="003A1001">
        <w:rPr>
          <w:color w:val="000000" w:themeColor="text1"/>
        </w:rPr>
        <w:t xml:space="preserve"> (adj)</w:t>
      </w:r>
      <w:r w:rsidR="000B3078" w:rsidRPr="003A1001">
        <w:rPr>
          <w:color w:val="000000" w:themeColor="text1"/>
        </w:rPr>
        <w:t xml:space="preserve"> </w:t>
      </w:r>
      <w:r w:rsidR="00FD1629" w:rsidRPr="003A1001">
        <w:rPr>
          <w:color w:val="000000" w:themeColor="text1"/>
        </w:rPr>
        <w:t xml:space="preserve">: </w:t>
      </w:r>
      <w:r w:rsidRPr="003A1001">
        <w:rPr>
          <w:color w:val="000000" w:themeColor="text1"/>
        </w:rPr>
        <w:t>being aware of your thought process</w:t>
      </w:r>
    </w:p>
    <w:p w14:paraId="5A1E8EBC" w14:textId="56126E73" w:rsidR="00A131EF" w:rsidRDefault="0065363C" w:rsidP="00532E2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3A1001">
        <w:rPr>
          <w:color w:val="000000" w:themeColor="text1"/>
          <w:sz w:val="20"/>
          <w:szCs w:val="20"/>
        </w:rPr>
        <w:t>Your TOK class is intended to increase your metacognition.</w:t>
      </w:r>
    </w:p>
    <w:p w14:paraId="66583330" w14:textId="60B0B68A" w:rsidR="00532E23" w:rsidRPr="003A1001" w:rsidRDefault="00532E23" w:rsidP="00532E2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By thinking about how others might understand your writing (using metacognition), you can examine which parts of your paper work and which might flounder.</w:t>
      </w:r>
    </w:p>
    <w:p w14:paraId="0F977679" w14:textId="56E6DCD8" w:rsidR="00F67EE9" w:rsidRPr="003A1001" w:rsidRDefault="002F75E4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t>metamorphosis</w:t>
      </w:r>
      <w:r w:rsidR="009E3A0E">
        <w:t xml:space="preserve"> (n) / </w:t>
      </w:r>
      <w:r w:rsidRPr="003A1001">
        <w:rPr>
          <w:color w:val="000000" w:themeColor="text1"/>
        </w:rPr>
        <w:t>metamorphoses</w:t>
      </w:r>
      <w:r w:rsidR="009E3A0E" w:rsidRPr="003A1001">
        <w:rPr>
          <w:color w:val="000000" w:themeColor="text1"/>
        </w:rPr>
        <w:t xml:space="preserve"> (n</w:t>
      </w:r>
      <w:r w:rsidRPr="003A1001">
        <w:rPr>
          <w:color w:val="000000" w:themeColor="text1"/>
        </w:rPr>
        <w:t>. pl.</w:t>
      </w:r>
      <w:r w:rsidR="009E3A0E" w:rsidRPr="003A1001">
        <w:rPr>
          <w:color w:val="000000" w:themeColor="text1"/>
        </w:rPr>
        <w:t>)</w:t>
      </w:r>
      <w:r w:rsidR="000B3078" w:rsidRPr="003A1001">
        <w:rPr>
          <w:color w:val="000000" w:themeColor="text1"/>
        </w:rPr>
        <w:t xml:space="preserve"> </w:t>
      </w:r>
      <w:r w:rsidR="00851128" w:rsidRPr="003A1001">
        <w:rPr>
          <w:color w:val="000000" w:themeColor="text1"/>
        </w:rPr>
        <w:t xml:space="preserve">: </w:t>
      </w:r>
      <w:r w:rsidRPr="003A1001">
        <w:rPr>
          <w:color w:val="000000" w:themeColor="text1"/>
        </w:rPr>
        <w:t>a change of form</w:t>
      </w:r>
      <w:r w:rsidR="00D12C4D" w:rsidRPr="003A1001">
        <w:rPr>
          <w:color w:val="000000" w:themeColor="text1"/>
        </w:rPr>
        <w:t>; a transformation</w:t>
      </w:r>
    </w:p>
    <w:p w14:paraId="64D52FA6" w14:textId="2B5329E9" w:rsidR="009E3A0E" w:rsidRPr="00532E23" w:rsidRDefault="00D12C4D" w:rsidP="00532E2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</w:rPr>
      </w:pPr>
      <w:r w:rsidRPr="003A1001">
        <w:rPr>
          <w:color w:val="000000" w:themeColor="text1"/>
          <w:sz w:val="20"/>
          <w:szCs w:val="20"/>
        </w:rPr>
        <w:t xml:space="preserve">The short story “The Metamorphosis” is about a man transforming into a </w:t>
      </w:r>
      <w:r w:rsidR="003A1001">
        <w:rPr>
          <w:color w:val="000000" w:themeColor="text1"/>
          <w:sz w:val="20"/>
          <w:szCs w:val="20"/>
        </w:rPr>
        <w:t>cockroach</w:t>
      </w:r>
      <w:r w:rsidRPr="003A1001">
        <w:rPr>
          <w:color w:val="000000" w:themeColor="text1"/>
          <w:sz w:val="20"/>
          <w:szCs w:val="20"/>
        </w:rPr>
        <w:t>.</w:t>
      </w:r>
    </w:p>
    <w:p w14:paraId="4CB43133" w14:textId="4F1E6D58" w:rsidR="00532E23" w:rsidRPr="003A1001" w:rsidRDefault="00532E23" w:rsidP="00532E2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The vacant lot went through a metamorphosis as the new playground was built.</w:t>
      </w:r>
    </w:p>
    <w:p w14:paraId="4419B37E" w14:textId="17DFB88F" w:rsidR="00705B67" w:rsidRPr="005010FE" w:rsidRDefault="00F46214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010FE">
        <w:rPr>
          <w:color w:val="000000" w:themeColor="text1"/>
        </w:rPr>
        <w:t>neologism (n</w:t>
      </w:r>
      <w:r w:rsidR="009E3A0E" w:rsidRPr="005010FE">
        <w:rPr>
          <w:color w:val="000000" w:themeColor="text1"/>
        </w:rPr>
        <w:t>)</w:t>
      </w:r>
      <w:r w:rsidR="002E4B8C" w:rsidRPr="005010FE">
        <w:rPr>
          <w:color w:val="000000" w:themeColor="text1"/>
        </w:rPr>
        <w:t xml:space="preserve"> : </w:t>
      </w:r>
      <w:r w:rsidRPr="005010FE">
        <w:rPr>
          <w:color w:val="000000" w:themeColor="text1"/>
        </w:rPr>
        <w:t>a newly made word, usage, or phrase</w:t>
      </w:r>
    </w:p>
    <w:p w14:paraId="34C7CFF7" w14:textId="3A642F05" w:rsidR="009E3A0E" w:rsidRPr="00EF4F51" w:rsidRDefault="00EF4F51" w:rsidP="00EF4F51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EF4F51">
        <w:rPr>
          <w:color w:val="000000" w:themeColor="text1"/>
          <w:sz w:val="20"/>
          <w:szCs w:val="20"/>
        </w:rPr>
        <w:t>Coined by a Danish scientist, the word “gene” was a neologism in the early twentieth century.</w:t>
      </w:r>
    </w:p>
    <w:p w14:paraId="205A11A8" w14:textId="7BAE12E3" w:rsidR="00EF4F51" w:rsidRPr="00EF4F51" w:rsidRDefault="00EF4F51" w:rsidP="00EF4F51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EF4F51">
        <w:rPr>
          <w:color w:val="000000" w:themeColor="text1"/>
          <w:sz w:val="20"/>
          <w:szCs w:val="20"/>
        </w:rPr>
        <w:t>Probably the best neologism in recent memory is “frenemy”.</w:t>
      </w:r>
    </w:p>
    <w:p w14:paraId="15CF7811" w14:textId="08D880B4" w:rsidR="00BB79AB" w:rsidRPr="00E47703" w:rsidRDefault="00F46214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E47703">
        <w:rPr>
          <w:color w:val="000000" w:themeColor="text1"/>
        </w:rPr>
        <w:t>neophyte (n</w:t>
      </w:r>
      <w:r w:rsidR="009E3A0E" w:rsidRPr="00E47703">
        <w:rPr>
          <w:color w:val="000000" w:themeColor="text1"/>
        </w:rPr>
        <w:t>)</w:t>
      </w:r>
      <w:r w:rsidR="004A2B72" w:rsidRPr="00E47703">
        <w:rPr>
          <w:color w:val="000000" w:themeColor="text1"/>
        </w:rPr>
        <w:t xml:space="preserve"> </w:t>
      </w:r>
      <w:r w:rsidR="002E4B8C" w:rsidRPr="00E47703">
        <w:rPr>
          <w:color w:val="000000" w:themeColor="text1"/>
        </w:rPr>
        <w:t xml:space="preserve">: </w:t>
      </w:r>
      <w:r w:rsidRPr="00E47703">
        <w:rPr>
          <w:color w:val="000000" w:themeColor="text1"/>
        </w:rPr>
        <w:t>a beginner; a novice</w:t>
      </w:r>
    </w:p>
    <w:p w14:paraId="44BA9124" w14:textId="3F08FC14" w:rsidR="009E3A0E" w:rsidRPr="005A3EB3" w:rsidRDefault="00036E14" w:rsidP="00EF4F51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5A3EB3">
        <w:rPr>
          <w:color w:val="000000" w:themeColor="text1"/>
          <w:sz w:val="20"/>
          <w:szCs w:val="20"/>
        </w:rPr>
        <w:t>Devin is clearly a neophyte to the Korean language.</w:t>
      </w:r>
    </w:p>
    <w:p w14:paraId="6BBD3BAF" w14:textId="08CE5F84" w:rsidR="00EF4F51" w:rsidRPr="005A3EB3" w:rsidRDefault="00EF4F51" w:rsidP="00EF4F51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5A3EB3">
        <w:rPr>
          <w:color w:val="000000" w:themeColor="text1"/>
          <w:sz w:val="20"/>
          <w:szCs w:val="20"/>
        </w:rPr>
        <w:t xml:space="preserve">She admitted to being a neophyte </w:t>
      </w:r>
      <w:r w:rsidR="005A3EB3" w:rsidRPr="005A3EB3">
        <w:rPr>
          <w:color w:val="000000" w:themeColor="text1"/>
          <w:sz w:val="20"/>
          <w:szCs w:val="20"/>
        </w:rPr>
        <w:t>at fund-raising and had a lot to learn.</w:t>
      </w:r>
    </w:p>
    <w:p w14:paraId="736E0266" w14:textId="3D462C0F" w:rsidR="00BB79AB" w:rsidRPr="00E47703" w:rsidRDefault="00E47729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E47703">
        <w:rPr>
          <w:color w:val="000000" w:themeColor="text1"/>
        </w:rPr>
        <w:t>mania</w:t>
      </w:r>
      <w:r w:rsidR="00A131EF" w:rsidRPr="00E47703">
        <w:rPr>
          <w:color w:val="000000" w:themeColor="text1"/>
        </w:rPr>
        <w:t xml:space="preserve"> (</w:t>
      </w:r>
      <w:r w:rsidRPr="00E47703">
        <w:rPr>
          <w:color w:val="000000" w:themeColor="text1"/>
        </w:rPr>
        <w:t>n</w:t>
      </w:r>
      <w:r w:rsidR="00A131EF" w:rsidRPr="00E47703">
        <w:rPr>
          <w:color w:val="000000" w:themeColor="text1"/>
        </w:rPr>
        <w:t xml:space="preserve">) </w:t>
      </w:r>
      <w:r w:rsidR="00BB79AB" w:rsidRPr="00E47703">
        <w:rPr>
          <w:color w:val="000000" w:themeColor="text1"/>
        </w:rPr>
        <w:t xml:space="preserve">/ </w:t>
      </w:r>
      <w:r w:rsidRPr="00E47703">
        <w:rPr>
          <w:color w:val="000000" w:themeColor="text1"/>
        </w:rPr>
        <w:t>manic (adj</w:t>
      </w:r>
      <w:r w:rsidR="00782926" w:rsidRPr="00E47703">
        <w:rPr>
          <w:color w:val="000000" w:themeColor="text1"/>
        </w:rPr>
        <w:t>)</w:t>
      </w:r>
      <w:r w:rsidR="002E4B8C" w:rsidRPr="00E47703">
        <w:rPr>
          <w:color w:val="000000" w:themeColor="text1"/>
        </w:rPr>
        <w:t xml:space="preserve">: </w:t>
      </w:r>
      <w:r w:rsidRPr="00E47703">
        <w:rPr>
          <w:color w:val="000000" w:themeColor="text1"/>
        </w:rPr>
        <w:t>madness</w:t>
      </w:r>
      <w:r w:rsidR="00FD1A37" w:rsidRPr="00E47703">
        <w:rPr>
          <w:color w:val="000000" w:themeColor="text1"/>
        </w:rPr>
        <w:t xml:space="preserve"> / overexcited; crazed</w:t>
      </w:r>
      <w:r w:rsidR="00E47703">
        <w:rPr>
          <w:color w:val="000000" w:themeColor="text1"/>
        </w:rPr>
        <w:t xml:space="preserve"> </w:t>
      </w:r>
    </w:p>
    <w:p w14:paraId="1C6CED52" w14:textId="6BE48CF5" w:rsidR="00A131EF" w:rsidRPr="005A3EB3" w:rsidRDefault="0033258D" w:rsidP="005A3EB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5A3EB3">
        <w:rPr>
          <w:color w:val="000000" w:themeColor="text1"/>
          <w:sz w:val="20"/>
          <w:szCs w:val="20"/>
        </w:rPr>
        <w:t>When will the mania of “Gangnam Style” ever end?</w:t>
      </w:r>
    </w:p>
    <w:p w14:paraId="64425795" w14:textId="00A6943A" w:rsidR="005A3EB3" w:rsidRPr="005A3EB3" w:rsidRDefault="005A3EB3" w:rsidP="005A3EB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5A3EB3">
        <w:rPr>
          <w:color w:val="000000" w:themeColor="text1"/>
          <w:sz w:val="20"/>
          <w:szCs w:val="20"/>
        </w:rPr>
        <w:t>My wife’s love of animals has turned into a mania, and I fear our home is becoming some kind of zoo.</w:t>
      </w:r>
    </w:p>
    <w:p w14:paraId="51E40CC1" w14:textId="25088F83" w:rsidR="006F167E" w:rsidRPr="0042526F" w:rsidRDefault="00782926" w:rsidP="006F167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42526F">
        <w:rPr>
          <w:color w:val="000000" w:themeColor="text1"/>
        </w:rPr>
        <w:t>maniac</w:t>
      </w:r>
      <w:r w:rsidR="006F167E" w:rsidRPr="0042526F">
        <w:rPr>
          <w:color w:val="000000" w:themeColor="text1"/>
        </w:rPr>
        <w:t xml:space="preserve"> (</w:t>
      </w:r>
      <w:r w:rsidRPr="0042526F">
        <w:rPr>
          <w:color w:val="000000" w:themeColor="text1"/>
        </w:rPr>
        <w:t>n</w:t>
      </w:r>
      <w:r w:rsidR="006F167E" w:rsidRPr="0042526F">
        <w:rPr>
          <w:color w:val="000000" w:themeColor="text1"/>
        </w:rPr>
        <w:t xml:space="preserve">) </w:t>
      </w:r>
      <w:r w:rsidRPr="0042526F">
        <w:rPr>
          <w:color w:val="000000" w:themeColor="text1"/>
        </w:rPr>
        <w:t>/ maniacal (adj)</w:t>
      </w:r>
      <w:r w:rsidR="002E4B8C" w:rsidRPr="0042526F">
        <w:rPr>
          <w:color w:val="000000" w:themeColor="text1"/>
        </w:rPr>
        <w:t xml:space="preserve">: </w:t>
      </w:r>
      <w:r w:rsidRPr="0042526F">
        <w:rPr>
          <w:color w:val="000000" w:themeColor="text1"/>
        </w:rPr>
        <w:t>a lunatic</w:t>
      </w:r>
    </w:p>
    <w:p w14:paraId="3D42960B" w14:textId="77777777" w:rsidR="00782926" w:rsidRPr="005A3EB3" w:rsidRDefault="00782926" w:rsidP="005A3EB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5A3EB3">
        <w:rPr>
          <w:color w:val="000000" w:themeColor="text1"/>
          <w:sz w:val="20"/>
          <w:szCs w:val="20"/>
        </w:rPr>
        <w:t>James Bond villains typically have a maniacal laugh.</w:t>
      </w:r>
    </w:p>
    <w:p w14:paraId="0594AE6B" w14:textId="066F4EF5" w:rsidR="005A3EB3" w:rsidRDefault="005A3EB3" w:rsidP="005A3EB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5A3EB3">
        <w:rPr>
          <w:color w:val="000000" w:themeColor="text1"/>
          <w:sz w:val="20"/>
          <w:szCs w:val="20"/>
        </w:rPr>
        <w:t>The asylum housed maniacs locked up like prisoners.</w:t>
      </w:r>
    </w:p>
    <w:p w14:paraId="7734C4A3" w14:textId="6294D883" w:rsidR="005A3EB3" w:rsidRDefault="005A3E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498B1F0E" w14:textId="110A467D" w:rsidR="006F167E" w:rsidRPr="0042526F" w:rsidRDefault="00B67792" w:rsidP="006F167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42526F">
        <w:rPr>
          <w:color w:val="000000" w:themeColor="text1"/>
        </w:rPr>
        <w:t>deduce</w:t>
      </w:r>
      <w:r w:rsidR="006F167E" w:rsidRPr="0042526F">
        <w:rPr>
          <w:color w:val="000000" w:themeColor="text1"/>
        </w:rPr>
        <w:t xml:space="preserve"> (</w:t>
      </w:r>
      <w:r w:rsidRPr="0042526F">
        <w:rPr>
          <w:color w:val="000000" w:themeColor="text1"/>
        </w:rPr>
        <w:t>v</w:t>
      </w:r>
      <w:r w:rsidR="006F167E" w:rsidRPr="0042526F">
        <w:rPr>
          <w:color w:val="000000" w:themeColor="text1"/>
        </w:rPr>
        <w:t xml:space="preserve">) / </w:t>
      </w:r>
      <w:r w:rsidRPr="0042526F">
        <w:rPr>
          <w:color w:val="000000" w:themeColor="text1"/>
        </w:rPr>
        <w:t>deducible (adj</w:t>
      </w:r>
      <w:r w:rsidR="006F167E" w:rsidRPr="0042526F">
        <w:rPr>
          <w:color w:val="000000" w:themeColor="text1"/>
        </w:rPr>
        <w:t>)</w:t>
      </w:r>
      <w:r w:rsidR="00BB3B57" w:rsidRPr="0042526F">
        <w:rPr>
          <w:color w:val="000000" w:themeColor="text1"/>
        </w:rPr>
        <w:t xml:space="preserve"> : </w:t>
      </w:r>
      <w:r w:rsidRPr="0042526F">
        <w:rPr>
          <w:color w:val="000000" w:themeColor="text1"/>
        </w:rPr>
        <w:t>to determine a logical conclusion</w:t>
      </w:r>
    </w:p>
    <w:p w14:paraId="5E9C6263" w14:textId="6BCFF013" w:rsidR="000478F0" w:rsidRDefault="00B67792" w:rsidP="00A11851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42526F">
        <w:rPr>
          <w:color w:val="000000" w:themeColor="text1"/>
          <w:sz w:val="22"/>
          <w:szCs w:val="22"/>
        </w:rPr>
        <w:t xml:space="preserve">Sherlock Holmes is known for </w:t>
      </w:r>
      <w:r w:rsidR="000478F0" w:rsidRPr="0042526F">
        <w:rPr>
          <w:color w:val="000000" w:themeColor="text1"/>
          <w:sz w:val="22"/>
          <w:szCs w:val="22"/>
        </w:rPr>
        <w:t>being able to deduce answers from the smallest clues.</w:t>
      </w:r>
    </w:p>
    <w:p w14:paraId="173A3165" w14:textId="2C4306D9" w:rsidR="00A11851" w:rsidRPr="0042526F" w:rsidRDefault="00A11851" w:rsidP="00A11851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From the stale air and the rotting food, </w:t>
      </w:r>
      <w:r w:rsidR="00C17899">
        <w:rPr>
          <w:color w:val="000000" w:themeColor="text1"/>
          <w:sz w:val="22"/>
          <w:szCs w:val="22"/>
        </w:rPr>
        <w:t>the detective deduced that no one had been living in the apartment for a long time.</w:t>
      </w:r>
    </w:p>
    <w:p w14:paraId="45B9A628" w14:textId="76421FF5" w:rsidR="00A131EF" w:rsidRPr="009E3ADA" w:rsidRDefault="00BA1FEC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E3ADA">
        <w:rPr>
          <w:color w:val="000000" w:themeColor="text1"/>
        </w:rPr>
        <w:t>deduct</w:t>
      </w:r>
      <w:r w:rsidR="00076CDA" w:rsidRPr="009E3ADA">
        <w:rPr>
          <w:color w:val="000000" w:themeColor="text1"/>
        </w:rPr>
        <w:t xml:space="preserve"> (</w:t>
      </w:r>
      <w:r w:rsidRPr="009E3ADA">
        <w:rPr>
          <w:color w:val="000000" w:themeColor="text1"/>
        </w:rPr>
        <w:t>v</w:t>
      </w:r>
      <w:r w:rsidR="00A131EF" w:rsidRPr="009E3ADA">
        <w:rPr>
          <w:color w:val="000000" w:themeColor="text1"/>
        </w:rPr>
        <w:t xml:space="preserve">) </w:t>
      </w:r>
      <w:r w:rsidRPr="009E3ADA">
        <w:rPr>
          <w:color w:val="000000" w:themeColor="text1"/>
        </w:rPr>
        <w:t>/ deduction (n)</w:t>
      </w:r>
      <w:r w:rsidR="008C782F" w:rsidRPr="009E3ADA">
        <w:rPr>
          <w:color w:val="000000" w:themeColor="text1"/>
        </w:rPr>
        <w:t xml:space="preserve">: </w:t>
      </w:r>
      <w:r w:rsidRPr="009E3ADA">
        <w:rPr>
          <w:color w:val="000000" w:themeColor="text1"/>
        </w:rPr>
        <w:t>to take away</w:t>
      </w:r>
    </w:p>
    <w:p w14:paraId="7350D24E" w14:textId="25AEDC86" w:rsidR="00041E7A" w:rsidRPr="0093695E" w:rsidRDefault="00BA1FEC" w:rsidP="003A461D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93695E">
        <w:rPr>
          <w:color w:val="000000" w:themeColor="text1"/>
          <w:sz w:val="20"/>
          <w:szCs w:val="20"/>
        </w:rPr>
        <w:t>You can reduce how much you pay in taxes with deductions for donating to charity.</w:t>
      </w:r>
    </w:p>
    <w:p w14:paraId="3E837CFB" w14:textId="1B8D123E" w:rsidR="00041E7A" w:rsidRPr="0093695E" w:rsidRDefault="003A461D" w:rsidP="003A461D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93695E">
        <w:rPr>
          <w:color w:val="000000" w:themeColor="text1"/>
          <w:sz w:val="20"/>
          <w:szCs w:val="20"/>
        </w:rPr>
        <w:t>The nearby landfill deducts from the property’s value.</w:t>
      </w:r>
    </w:p>
    <w:p w14:paraId="63A5AF95" w14:textId="39D51051" w:rsidR="00A131EF" w:rsidRPr="009E3ADA" w:rsidRDefault="00DA3947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E3ADA">
        <w:rPr>
          <w:color w:val="000000" w:themeColor="text1"/>
        </w:rPr>
        <w:t>conducive</w:t>
      </w:r>
      <w:r w:rsidR="00076CDA" w:rsidRPr="009E3ADA">
        <w:rPr>
          <w:color w:val="000000" w:themeColor="text1"/>
        </w:rPr>
        <w:t xml:space="preserve"> (adj</w:t>
      </w:r>
      <w:r w:rsidRPr="009E3ADA">
        <w:rPr>
          <w:color w:val="000000" w:themeColor="text1"/>
        </w:rPr>
        <w:t>)</w:t>
      </w:r>
      <w:r w:rsidR="00236183" w:rsidRPr="009E3ADA">
        <w:rPr>
          <w:color w:val="000000" w:themeColor="text1"/>
        </w:rPr>
        <w:t xml:space="preserve">: </w:t>
      </w:r>
      <w:r w:rsidRPr="009E3ADA">
        <w:rPr>
          <w:color w:val="000000" w:themeColor="text1"/>
        </w:rPr>
        <w:t>tending to produce; favorable</w:t>
      </w:r>
    </w:p>
    <w:p w14:paraId="5C6FA5E6" w14:textId="28D8E7D4" w:rsidR="00041E7A" w:rsidRDefault="00DA3947" w:rsidP="00676925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9E3ADA">
        <w:rPr>
          <w:color w:val="000000" w:themeColor="text1"/>
          <w:sz w:val="20"/>
          <w:szCs w:val="20"/>
        </w:rPr>
        <w:t>A lot of GAFL students understand how conducive sleeping is for test performance.</w:t>
      </w:r>
    </w:p>
    <w:p w14:paraId="24428343" w14:textId="26B2739D" w:rsidR="00676925" w:rsidRPr="009E3ADA" w:rsidRDefault="00676925" w:rsidP="00676925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Soft music is often conducive for peaceful sleep.</w:t>
      </w:r>
    </w:p>
    <w:p w14:paraId="5086350A" w14:textId="03DE8973" w:rsidR="00A131EF" w:rsidRPr="000F3928" w:rsidRDefault="007E31BC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0F3928">
        <w:rPr>
          <w:color w:val="000000" w:themeColor="text1"/>
        </w:rPr>
        <w:t>IDIOM: “the cat out of the bag”</w:t>
      </w:r>
      <w:r w:rsidR="00BD7780" w:rsidRPr="000F3928">
        <w:rPr>
          <w:color w:val="000000" w:themeColor="text1"/>
        </w:rPr>
        <w:t xml:space="preserve">: </w:t>
      </w:r>
      <w:r w:rsidRPr="000F3928">
        <w:rPr>
          <w:color w:val="000000" w:themeColor="text1"/>
        </w:rPr>
        <w:t>a truth is revealed</w:t>
      </w:r>
    </w:p>
    <w:p w14:paraId="72700893" w14:textId="71F0178D" w:rsidR="006B4AEF" w:rsidRDefault="007E31BC" w:rsidP="008A4CA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0F3928">
        <w:rPr>
          <w:color w:val="000000" w:themeColor="text1"/>
          <w:sz w:val="20"/>
          <w:szCs w:val="20"/>
        </w:rPr>
        <w:t xml:space="preserve">When the rest saw them walking down the hall holding hands, </w:t>
      </w:r>
      <w:r w:rsidRPr="008A4CA3">
        <w:rPr>
          <w:color w:val="000000" w:themeColor="text1"/>
          <w:sz w:val="20"/>
          <w:szCs w:val="20"/>
          <w:u w:val="single"/>
        </w:rPr>
        <w:t>the cat was out of the bag</w:t>
      </w:r>
      <w:r w:rsidRPr="000F3928">
        <w:rPr>
          <w:color w:val="000000" w:themeColor="text1"/>
          <w:sz w:val="20"/>
          <w:szCs w:val="20"/>
        </w:rPr>
        <w:t>.</w:t>
      </w:r>
    </w:p>
    <w:p w14:paraId="77B5CF84" w14:textId="3318FABE" w:rsidR="00F90196" w:rsidRPr="000F3928" w:rsidRDefault="00F90196" w:rsidP="008A4CA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DON’T: I could tell </w:t>
      </w:r>
      <w:r w:rsidRPr="00F90196">
        <w:rPr>
          <w:strike/>
          <w:color w:val="000000" w:themeColor="text1"/>
          <w:sz w:val="20"/>
          <w:szCs w:val="20"/>
        </w:rPr>
        <w:t>there was a cat in the bag</w:t>
      </w:r>
      <w:r>
        <w:rPr>
          <w:color w:val="000000" w:themeColor="text1"/>
          <w:sz w:val="20"/>
          <w:szCs w:val="20"/>
        </w:rPr>
        <w:t xml:space="preserve"> because she was acting so awkwardly.</w:t>
      </w:r>
    </w:p>
    <w:p w14:paraId="6C5C0AFC" w14:textId="41442C33" w:rsidR="00A131EF" w:rsidRPr="000F3928" w:rsidRDefault="00302AD4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0F3928">
        <w:rPr>
          <w:color w:val="000000" w:themeColor="text1"/>
        </w:rPr>
        <w:t>discourse</w:t>
      </w:r>
      <w:r w:rsidR="0099612A" w:rsidRPr="000F3928">
        <w:rPr>
          <w:color w:val="000000" w:themeColor="text1"/>
        </w:rPr>
        <w:t xml:space="preserve"> (n)</w:t>
      </w:r>
      <w:r w:rsidR="002D2253" w:rsidRPr="000F3928">
        <w:rPr>
          <w:color w:val="000000" w:themeColor="text1"/>
        </w:rPr>
        <w:t xml:space="preserve">: </w:t>
      </w:r>
      <w:r w:rsidRPr="000F3928">
        <w:rPr>
          <w:color w:val="000000" w:themeColor="text1"/>
        </w:rPr>
        <w:t>conversation</w:t>
      </w:r>
    </w:p>
    <w:p w14:paraId="51879403" w14:textId="77F5E496" w:rsidR="00E44B25" w:rsidRDefault="009545E4" w:rsidP="009756E8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0F3928">
        <w:rPr>
          <w:color w:val="000000" w:themeColor="text1"/>
          <w:sz w:val="20"/>
          <w:szCs w:val="20"/>
        </w:rPr>
        <w:t>“They Say/ I Say” teaches students how to enter academic discourse at the university level.</w:t>
      </w:r>
    </w:p>
    <w:p w14:paraId="026351D0" w14:textId="30BC098C" w:rsidR="00A131EF" w:rsidRPr="009756E8" w:rsidRDefault="009756E8" w:rsidP="009756E8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Asking questions is a typical part of discourse.</w:t>
      </w:r>
    </w:p>
    <w:p w14:paraId="74D1C1E6" w14:textId="25476266" w:rsidR="0099612A" w:rsidRPr="000F3928" w:rsidRDefault="00286EAE" w:rsidP="009961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0F3928">
        <w:rPr>
          <w:color w:val="000000" w:themeColor="text1"/>
        </w:rPr>
        <w:t>deplore</w:t>
      </w:r>
      <w:r w:rsidR="00F47FFC" w:rsidRPr="000F3928">
        <w:rPr>
          <w:color w:val="000000" w:themeColor="text1"/>
        </w:rPr>
        <w:t xml:space="preserve"> (</w:t>
      </w:r>
      <w:r w:rsidRPr="000F3928">
        <w:rPr>
          <w:color w:val="000000" w:themeColor="text1"/>
        </w:rPr>
        <w:t>v</w:t>
      </w:r>
      <w:r w:rsidR="00F47FFC" w:rsidRPr="000F3928">
        <w:rPr>
          <w:color w:val="000000" w:themeColor="text1"/>
        </w:rPr>
        <w:t>)</w:t>
      </w:r>
      <w:r w:rsidRPr="000F3928">
        <w:rPr>
          <w:color w:val="000000" w:themeColor="text1"/>
        </w:rPr>
        <w:t xml:space="preserve">: </w:t>
      </w:r>
      <w:r w:rsidR="00AD5D4A" w:rsidRPr="000F3928">
        <w:rPr>
          <w:color w:val="000000" w:themeColor="text1"/>
        </w:rPr>
        <w:t>to regret deeply; disapprove of</w:t>
      </w:r>
    </w:p>
    <w:p w14:paraId="6EF60116" w14:textId="33545773" w:rsidR="0025169E" w:rsidRPr="004733D0" w:rsidRDefault="00AD5D4A" w:rsidP="004733D0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4733D0">
        <w:rPr>
          <w:color w:val="000000" w:themeColor="text1"/>
          <w:sz w:val="20"/>
          <w:szCs w:val="20"/>
        </w:rPr>
        <w:t>What kind of behavior do you deplore?</w:t>
      </w:r>
    </w:p>
    <w:p w14:paraId="2F7D580A" w14:textId="0C12BEF3" w:rsidR="004733D0" w:rsidRPr="004733D0" w:rsidRDefault="004733D0" w:rsidP="004733D0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4733D0">
        <w:rPr>
          <w:color w:val="000000" w:themeColor="text1"/>
          <w:sz w:val="20"/>
          <w:szCs w:val="20"/>
        </w:rPr>
        <w:t>I now deplore the actions I made in my youth.</w:t>
      </w:r>
    </w:p>
    <w:p w14:paraId="746CF57C" w14:textId="15E1DC07" w:rsidR="0099612A" w:rsidRPr="000F3928" w:rsidRDefault="00847A54" w:rsidP="009961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0F3928">
        <w:rPr>
          <w:color w:val="000000" w:themeColor="text1"/>
        </w:rPr>
        <w:t>reconcile (v</w:t>
      </w:r>
      <w:r w:rsidR="00F47FFC" w:rsidRPr="000F3928">
        <w:rPr>
          <w:color w:val="000000" w:themeColor="text1"/>
        </w:rPr>
        <w:t xml:space="preserve">) / </w:t>
      </w:r>
      <w:r w:rsidRPr="000F3928">
        <w:rPr>
          <w:color w:val="000000" w:themeColor="text1"/>
        </w:rPr>
        <w:t>reconciliation</w:t>
      </w:r>
      <w:r w:rsidR="00F47FFC" w:rsidRPr="000F3928">
        <w:rPr>
          <w:color w:val="000000" w:themeColor="text1"/>
        </w:rPr>
        <w:t xml:space="preserve"> (</w:t>
      </w:r>
      <w:r w:rsidRPr="000F3928">
        <w:rPr>
          <w:color w:val="000000" w:themeColor="text1"/>
        </w:rPr>
        <w:t>n</w:t>
      </w:r>
      <w:r w:rsidR="00F47FFC" w:rsidRPr="000F3928">
        <w:rPr>
          <w:color w:val="000000" w:themeColor="text1"/>
        </w:rPr>
        <w:t>)</w:t>
      </w:r>
      <w:r w:rsidR="002546F8" w:rsidRPr="000F3928">
        <w:rPr>
          <w:color w:val="000000" w:themeColor="text1"/>
        </w:rPr>
        <w:t xml:space="preserve"> : </w:t>
      </w:r>
      <w:r w:rsidRPr="000F3928">
        <w:rPr>
          <w:color w:val="000000" w:themeColor="text1"/>
        </w:rPr>
        <w:t>to make peace with</w:t>
      </w:r>
    </w:p>
    <w:p w14:paraId="64483208" w14:textId="48DFA287" w:rsidR="0025169E" w:rsidRPr="002F2062" w:rsidRDefault="00847A54" w:rsidP="009B0FAB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2F2062">
        <w:rPr>
          <w:color w:val="000000" w:themeColor="text1"/>
          <w:sz w:val="20"/>
          <w:szCs w:val="20"/>
        </w:rPr>
        <w:t xml:space="preserve">He </w:t>
      </w:r>
      <w:r w:rsidRPr="002F2062">
        <w:rPr>
          <w:color w:val="000000" w:themeColor="text1"/>
          <w:sz w:val="20"/>
          <w:szCs w:val="20"/>
          <w:u w:val="single"/>
        </w:rPr>
        <w:t>reconciled with</w:t>
      </w:r>
      <w:r w:rsidRPr="002F2062">
        <w:rPr>
          <w:color w:val="000000" w:themeColor="text1"/>
          <w:sz w:val="20"/>
          <w:szCs w:val="20"/>
        </w:rPr>
        <w:t xml:space="preserve"> his father after they had a falling out.</w:t>
      </w:r>
    </w:p>
    <w:p w14:paraId="61957894" w14:textId="04153F08" w:rsidR="009B0FAB" w:rsidRPr="002F2062" w:rsidRDefault="009B0FAB" w:rsidP="009B0FAB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2F2062">
        <w:rPr>
          <w:color w:val="000000" w:themeColor="text1"/>
          <w:sz w:val="20"/>
          <w:szCs w:val="20"/>
        </w:rPr>
        <w:t xml:space="preserve">She </w:t>
      </w:r>
      <w:r w:rsidRPr="002F2062">
        <w:rPr>
          <w:color w:val="000000" w:themeColor="text1"/>
          <w:sz w:val="20"/>
          <w:szCs w:val="20"/>
          <w:u w:val="single"/>
        </w:rPr>
        <w:t>reconciled</w:t>
      </w:r>
      <w:r w:rsidRPr="002F2062">
        <w:rPr>
          <w:color w:val="000000" w:themeColor="text1"/>
          <w:sz w:val="20"/>
          <w:szCs w:val="20"/>
        </w:rPr>
        <w:t xml:space="preserve"> the bank statement </w:t>
      </w:r>
      <w:r w:rsidRPr="002F2062">
        <w:rPr>
          <w:color w:val="000000" w:themeColor="text1"/>
          <w:sz w:val="20"/>
          <w:szCs w:val="20"/>
          <w:u w:val="single"/>
        </w:rPr>
        <w:t>with</w:t>
      </w:r>
      <w:r w:rsidRPr="002F2062">
        <w:rPr>
          <w:color w:val="000000" w:themeColor="text1"/>
          <w:sz w:val="20"/>
          <w:szCs w:val="20"/>
        </w:rPr>
        <w:t xml:space="preserve"> her checkbook.</w:t>
      </w:r>
    </w:p>
    <w:p w14:paraId="720E7425" w14:textId="67B5F9BB" w:rsidR="0099612A" w:rsidRPr="00AE37B4" w:rsidRDefault="003D7972" w:rsidP="009961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AE37B4">
        <w:rPr>
          <w:color w:val="000000" w:themeColor="text1"/>
        </w:rPr>
        <w:t>concede (v</w:t>
      </w:r>
      <w:r w:rsidR="009D028B" w:rsidRPr="00AE37B4">
        <w:rPr>
          <w:color w:val="000000" w:themeColor="text1"/>
        </w:rPr>
        <w:t xml:space="preserve">) / </w:t>
      </w:r>
      <w:r w:rsidRPr="00AE37B4">
        <w:rPr>
          <w:color w:val="000000" w:themeColor="text1"/>
        </w:rPr>
        <w:t>concession (n</w:t>
      </w:r>
      <w:r w:rsidR="009D028B" w:rsidRPr="00AE37B4">
        <w:rPr>
          <w:color w:val="000000" w:themeColor="text1"/>
        </w:rPr>
        <w:t>)</w:t>
      </w:r>
      <w:r w:rsidR="003E3256" w:rsidRPr="00AE37B4">
        <w:rPr>
          <w:color w:val="000000" w:themeColor="text1"/>
        </w:rPr>
        <w:t xml:space="preserve"> : </w:t>
      </w:r>
      <w:r w:rsidRPr="00AE37B4">
        <w:rPr>
          <w:color w:val="000000" w:themeColor="text1"/>
        </w:rPr>
        <w:t>to admit your opponent is correct; yield</w:t>
      </w:r>
    </w:p>
    <w:p w14:paraId="2F8AA00F" w14:textId="7F30A53C" w:rsidR="0099612A" w:rsidRPr="00E41D8A" w:rsidRDefault="003D7972" w:rsidP="00E41D8A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E41D8A">
        <w:rPr>
          <w:color w:val="000000" w:themeColor="text1"/>
          <w:sz w:val="20"/>
          <w:szCs w:val="20"/>
        </w:rPr>
        <w:t>Good arguments concede to objections that are valid</w:t>
      </w:r>
      <w:r w:rsidR="009D028B" w:rsidRPr="00E41D8A">
        <w:rPr>
          <w:color w:val="000000" w:themeColor="text1"/>
          <w:sz w:val="20"/>
          <w:szCs w:val="20"/>
        </w:rPr>
        <w:t>.</w:t>
      </w:r>
    </w:p>
    <w:p w14:paraId="7656D653" w14:textId="78DB24D8" w:rsidR="00E41D8A" w:rsidRPr="00E41D8A" w:rsidRDefault="00E41D8A" w:rsidP="00E41D8A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E41D8A">
        <w:rPr>
          <w:color w:val="000000" w:themeColor="text1"/>
          <w:sz w:val="20"/>
          <w:szCs w:val="20"/>
        </w:rPr>
        <w:t>I concede that my son was in the wrong, but I don’t think he deserves suspension from school.</w:t>
      </w:r>
    </w:p>
    <w:p w14:paraId="2968DD8A" w14:textId="77777777" w:rsidR="00A05BBA" w:rsidRDefault="00A05BB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77976A99" w14:textId="2C17D591" w:rsidR="00530FA5" w:rsidRPr="00742A6A" w:rsidRDefault="00530FA5" w:rsidP="00A131EF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2E611B5" w14:textId="77777777" w:rsidR="00530FA5" w:rsidRDefault="00530FA5" w:rsidP="00530FA5">
      <w:pPr>
        <w:spacing w:line="276" w:lineRule="auto"/>
      </w:pPr>
    </w:p>
    <w:p w14:paraId="7B9DEF2F" w14:textId="3CA1CF99" w:rsidR="002F75E4" w:rsidRDefault="002F75E4" w:rsidP="00530FA5">
      <w:pPr>
        <w:spacing w:line="276" w:lineRule="auto"/>
      </w:pPr>
      <w:r>
        <w:t>metacognition</w:t>
      </w:r>
    </w:p>
    <w:p w14:paraId="64A8D936" w14:textId="092EBCA0" w:rsidR="002F75E4" w:rsidRDefault="002F75E4" w:rsidP="00530FA5">
      <w:pPr>
        <w:spacing w:line="276" w:lineRule="auto"/>
      </w:pPr>
      <w:r>
        <w:t>meta-theatrical</w:t>
      </w:r>
    </w:p>
    <w:p w14:paraId="61070A3C" w14:textId="66207DE8" w:rsidR="002F75E4" w:rsidRDefault="002F75E4" w:rsidP="00530FA5">
      <w:pPr>
        <w:spacing w:line="276" w:lineRule="auto"/>
      </w:pPr>
      <w:r>
        <w:t>metamorphosis</w:t>
      </w:r>
    </w:p>
    <w:p w14:paraId="26A5F866" w14:textId="77777777" w:rsidR="002F75E4" w:rsidRDefault="002F75E4" w:rsidP="00530FA5">
      <w:pPr>
        <w:spacing w:line="276" w:lineRule="auto"/>
      </w:pPr>
    </w:p>
    <w:p w14:paraId="74EDDF9F" w14:textId="77777777" w:rsidR="002F75E4" w:rsidRDefault="002F75E4" w:rsidP="00530FA5">
      <w:pPr>
        <w:spacing w:line="276" w:lineRule="auto"/>
      </w:pPr>
    </w:p>
    <w:p w14:paraId="5DCBEFFA" w14:textId="688C496D" w:rsidR="00632C68" w:rsidRDefault="0017609D" w:rsidP="00530FA5">
      <w:pPr>
        <w:spacing w:line="276" w:lineRule="auto"/>
      </w:pPr>
      <w:r>
        <w:t>Neolithic</w:t>
      </w:r>
    </w:p>
    <w:p w14:paraId="7703A856" w14:textId="6DE08320" w:rsidR="0017609D" w:rsidRDefault="0017609D" w:rsidP="00530FA5">
      <w:pPr>
        <w:spacing w:line="276" w:lineRule="auto"/>
      </w:pPr>
      <w:r>
        <w:t>neologism</w:t>
      </w:r>
    </w:p>
    <w:p w14:paraId="68E9D6C0" w14:textId="568CBEBB" w:rsidR="0017609D" w:rsidRDefault="0017609D" w:rsidP="00530FA5">
      <w:pPr>
        <w:spacing w:line="276" w:lineRule="auto"/>
      </w:pPr>
      <w:r>
        <w:t>neonatal</w:t>
      </w:r>
    </w:p>
    <w:p w14:paraId="59135ABC" w14:textId="707DDD01" w:rsidR="0017609D" w:rsidRDefault="0017609D" w:rsidP="00530FA5">
      <w:pPr>
        <w:spacing w:line="276" w:lineRule="auto"/>
      </w:pPr>
      <w:r>
        <w:t>neophyte</w:t>
      </w:r>
    </w:p>
    <w:p w14:paraId="27945DBC" w14:textId="0C79A09E" w:rsidR="0017609D" w:rsidRDefault="0017609D" w:rsidP="00530FA5">
      <w:pPr>
        <w:spacing w:line="276" w:lineRule="auto"/>
      </w:pPr>
      <w:r>
        <w:t>neoclassical</w:t>
      </w:r>
    </w:p>
    <w:p w14:paraId="01DCBE35" w14:textId="55CAE873" w:rsidR="0017609D" w:rsidRDefault="0017609D" w:rsidP="00530FA5">
      <w:pPr>
        <w:spacing w:line="276" w:lineRule="auto"/>
      </w:pPr>
      <w:r>
        <w:t>neocolonial</w:t>
      </w:r>
    </w:p>
    <w:p w14:paraId="0EDC1DD4" w14:textId="0159FC7E" w:rsidR="003B4C41" w:rsidRDefault="0017609D" w:rsidP="00530FA5">
      <w:pPr>
        <w:spacing w:line="276" w:lineRule="auto"/>
      </w:pPr>
      <w:r>
        <w:t>neon</w:t>
      </w:r>
    </w:p>
    <w:p w14:paraId="74382D89" w14:textId="77777777" w:rsidR="002F75E4" w:rsidRDefault="002F75E4" w:rsidP="00530FA5">
      <w:pPr>
        <w:spacing w:line="276" w:lineRule="auto"/>
      </w:pPr>
    </w:p>
    <w:p w14:paraId="2A37D0B7" w14:textId="77777777" w:rsidR="002F75E4" w:rsidRDefault="002F75E4" w:rsidP="00530FA5">
      <w:pPr>
        <w:spacing w:line="276" w:lineRule="auto"/>
      </w:pPr>
    </w:p>
    <w:p w14:paraId="3FD51C36" w14:textId="3070AE75" w:rsidR="002A44D9" w:rsidRDefault="00F64353" w:rsidP="00530FA5">
      <w:pPr>
        <w:spacing w:line="276" w:lineRule="auto"/>
      </w:pPr>
      <w:r>
        <w:t>education</w:t>
      </w:r>
    </w:p>
    <w:p w14:paraId="1B413A92" w14:textId="21B993EA" w:rsidR="00F64353" w:rsidRDefault="00F64353" w:rsidP="00530FA5">
      <w:pPr>
        <w:spacing w:line="276" w:lineRule="auto"/>
      </w:pPr>
      <w:r>
        <w:t>deduction</w:t>
      </w:r>
      <w:r w:rsidR="00D30C41">
        <w:t>/deduce</w:t>
      </w:r>
    </w:p>
    <w:p w14:paraId="6DE199EA" w14:textId="676C2D48" w:rsidR="00F64353" w:rsidRDefault="00F64353" w:rsidP="00530FA5">
      <w:pPr>
        <w:spacing w:line="276" w:lineRule="auto"/>
      </w:pPr>
      <w:r>
        <w:t>induction</w:t>
      </w:r>
      <w:r w:rsidR="00D30C41">
        <w:t>/induce</w:t>
      </w:r>
    </w:p>
    <w:p w14:paraId="16DCD1C0" w14:textId="248BC963" w:rsidR="00F64353" w:rsidRDefault="00D30C41" w:rsidP="00530FA5">
      <w:pPr>
        <w:spacing w:line="276" w:lineRule="auto"/>
      </w:pPr>
      <w:r>
        <w:t>produce</w:t>
      </w:r>
    </w:p>
    <w:p w14:paraId="454288ED" w14:textId="4CBBA027" w:rsidR="00D30C41" w:rsidRDefault="00056FA5" w:rsidP="00530FA5">
      <w:pPr>
        <w:spacing w:line="276" w:lineRule="auto"/>
      </w:pPr>
      <w:r>
        <w:t>abduct</w:t>
      </w:r>
    </w:p>
    <w:p w14:paraId="54FBD407" w14:textId="77A0474A" w:rsidR="00056FA5" w:rsidRDefault="00056FA5" w:rsidP="00530FA5">
      <w:pPr>
        <w:spacing w:line="276" w:lineRule="auto"/>
      </w:pPr>
      <w:r>
        <w:t>reduce/reduction</w:t>
      </w:r>
    </w:p>
    <w:p w14:paraId="43DC5B1D" w14:textId="41466EB0" w:rsidR="00056FA5" w:rsidRDefault="00056FA5" w:rsidP="00530FA5">
      <w:pPr>
        <w:spacing w:line="276" w:lineRule="auto"/>
      </w:pPr>
      <w:r>
        <w:t>seduce/seduction</w:t>
      </w:r>
    </w:p>
    <w:p w14:paraId="5ADBE754" w14:textId="19710D81" w:rsidR="00056FA5" w:rsidRDefault="00056FA5" w:rsidP="00530FA5">
      <w:pPr>
        <w:spacing w:line="276" w:lineRule="auto"/>
      </w:pPr>
      <w:r>
        <w:t>conducive</w:t>
      </w:r>
    </w:p>
    <w:p w14:paraId="4611225D" w14:textId="3B1F6BDA" w:rsidR="00056FA5" w:rsidRDefault="00056FA5" w:rsidP="00530FA5">
      <w:pPr>
        <w:spacing w:line="276" w:lineRule="auto"/>
      </w:pPr>
      <w:r>
        <w:t>aqueduct</w:t>
      </w:r>
    </w:p>
    <w:p w14:paraId="76D5F0B0" w14:textId="30EDE8B3" w:rsidR="00056FA5" w:rsidRDefault="00056FA5" w:rsidP="00530FA5">
      <w:pPr>
        <w:spacing w:line="276" w:lineRule="auto"/>
      </w:pPr>
      <w:r>
        <w:t>introduce/introduction</w:t>
      </w:r>
    </w:p>
    <w:p w14:paraId="3F7970EC" w14:textId="77777777" w:rsidR="00056FA5" w:rsidRDefault="00056FA5" w:rsidP="00530FA5">
      <w:pPr>
        <w:spacing w:line="276" w:lineRule="auto"/>
      </w:pPr>
    </w:p>
    <w:p w14:paraId="3A4EC9BB" w14:textId="77777777" w:rsidR="002F75E4" w:rsidRDefault="002F75E4" w:rsidP="00530FA5">
      <w:pPr>
        <w:spacing w:line="276" w:lineRule="auto"/>
      </w:pPr>
    </w:p>
    <w:p w14:paraId="095B6BC1" w14:textId="1B5F4C84" w:rsidR="00632C68" w:rsidRDefault="00056FA5" w:rsidP="00530FA5">
      <w:pPr>
        <w:spacing w:line="276" w:lineRule="auto"/>
      </w:pPr>
      <w:r>
        <w:t>maniac</w:t>
      </w:r>
    </w:p>
    <w:p w14:paraId="57A47AC8" w14:textId="5C071F40" w:rsidR="00056FA5" w:rsidRDefault="00056FA5" w:rsidP="00530FA5">
      <w:pPr>
        <w:spacing w:line="276" w:lineRule="auto"/>
      </w:pPr>
      <w:r>
        <w:t>manic</w:t>
      </w:r>
    </w:p>
    <w:p w14:paraId="00641AA8" w14:textId="37251652" w:rsidR="00056FA5" w:rsidRDefault="00056FA5" w:rsidP="00530FA5">
      <w:pPr>
        <w:spacing w:line="276" w:lineRule="auto"/>
      </w:pPr>
      <w:r>
        <w:t>monomaniacal</w:t>
      </w:r>
    </w:p>
    <w:p w14:paraId="24D60DD9" w14:textId="5C4A9E26" w:rsidR="00056FA5" w:rsidRDefault="00056FA5" w:rsidP="00530FA5">
      <w:pPr>
        <w:spacing w:line="276" w:lineRule="auto"/>
      </w:pPr>
      <w:r>
        <w:t>egomaniacal</w:t>
      </w:r>
    </w:p>
    <w:p w14:paraId="42DE114D" w14:textId="216F70BA" w:rsidR="00056FA5" w:rsidRDefault="00056FA5" w:rsidP="00530FA5">
      <w:pPr>
        <w:spacing w:line="276" w:lineRule="auto"/>
      </w:pPr>
      <w:r>
        <w:t>pyromania</w:t>
      </w:r>
    </w:p>
    <w:p w14:paraId="35A1F637" w14:textId="174DF832" w:rsidR="00056FA5" w:rsidRDefault="00056FA5" w:rsidP="00530FA5">
      <w:pPr>
        <w:spacing w:line="276" w:lineRule="auto"/>
      </w:pPr>
      <w:r>
        <w:t>kleptomania</w:t>
      </w:r>
    </w:p>
    <w:p w14:paraId="4B4453C1" w14:textId="5541C80D" w:rsidR="00056FA5" w:rsidRDefault="00056FA5" w:rsidP="00530FA5">
      <w:pPr>
        <w:spacing w:line="276" w:lineRule="auto"/>
      </w:pPr>
      <w:r>
        <w:t>megalomania</w:t>
      </w:r>
    </w:p>
    <w:p w14:paraId="1846B6DD" w14:textId="77777777" w:rsidR="00056FA5" w:rsidRDefault="00056FA5" w:rsidP="00530FA5">
      <w:pPr>
        <w:spacing w:line="276" w:lineRule="auto"/>
      </w:pPr>
    </w:p>
    <w:p w14:paraId="103AF0CE" w14:textId="093D4FB5" w:rsidR="00632C68" w:rsidRDefault="00056FA5" w:rsidP="00530FA5">
      <w:pPr>
        <w:spacing w:line="276" w:lineRule="auto"/>
      </w:pPr>
      <w:r>
        <w:t>punishment</w:t>
      </w:r>
    </w:p>
    <w:p w14:paraId="58A33BE3" w14:textId="5508119E" w:rsidR="00056FA5" w:rsidRDefault="00056FA5" w:rsidP="00530FA5">
      <w:pPr>
        <w:spacing w:line="276" w:lineRule="auto"/>
      </w:pPr>
      <w:r>
        <w:t>bereavement</w:t>
      </w:r>
    </w:p>
    <w:p w14:paraId="5EEC2701" w14:textId="77777777" w:rsidR="00632C68" w:rsidRDefault="00632C68" w:rsidP="00530FA5">
      <w:pPr>
        <w:spacing w:line="276" w:lineRule="auto"/>
      </w:pPr>
    </w:p>
    <w:sectPr w:rsidR="00632C68" w:rsidSect="0099599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7DA2" w14:textId="77777777" w:rsidR="00A11851" w:rsidRDefault="00A11851" w:rsidP="00316805">
      <w:r>
        <w:separator/>
      </w:r>
    </w:p>
  </w:endnote>
  <w:endnote w:type="continuationSeparator" w:id="0">
    <w:p w14:paraId="4E7EEF8F" w14:textId="77777777" w:rsidR="00A11851" w:rsidRDefault="00A11851" w:rsidP="003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92B0" w14:textId="77777777" w:rsidR="00A11851" w:rsidRDefault="00A11851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E3AFB" w14:textId="77777777" w:rsidR="00A11851" w:rsidRDefault="00A11851" w:rsidP="003168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E2D1" w14:textId="77777777" w:rsidR="00A11851" w:rsidRDefault="00A11851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4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FEC8D" w14:textId="77777777" w:rsidR="00A11851" w:rsidRDefault="00A11851" w:rsidP="00316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61AE" w14:textId="77777777" w:rsidR="00A11851" w:rsidRDefault="00A11851" w:rsidP="00316805">
      <w:r>
        <w:separator/>
      </w:r>
    </w:p>
  </w:footnote>
  <w:footnote w:type="continuationSeparator" w:id="0">
    <w:p w14:paraId="1D010B3D" w14:textId="77777777" w:rsidR="00A11851" w:rsidRDefault="00A11851" w:rsidP="003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E9B4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75FB"/>
    <w:rsid w:val="00014660"/>
    <w:rsid w:val="00036E14"/>
    <w:rsid w:val="00041E7A"/>
    <w:rsid w:val="000478F0"/>
    <w:rsid w:val="00056FA5"/>
    <w:rsid w:val="00076CDA"/>
    <w:rsid w:val="000B3078"/>
    <w:rsid w:val="000B6FD3"/>
    <w:rsid w:val="000C69B8"/>
    <w:rsid w:val="000D29C1"/>
    <w:rsid w:val="000E047B"/>
    <w:rsid w:val="000F3928"/>
    <w:rsid w:val="00102AA8"/>
    <w:rsid w:val="0015472B"/>
    <w:rsid w:val="00161EF9"/>
    <w:rsid w:val="0017609D"/>
    <w:rsid w:val="00182EBF"/>
    <w:rsid w:val="001855BC"/>
    <w:rsid w:val="00204F27"/>
    <w:rsid w:val="002164E1"/>
    <w:rsid w:val="00236183"/>
    <w:rsid w:val="00241C91"/>
    <w:rsid w:val="0025169E"/>
    <w:rsid w:val="00251C60"/>
    <w:rsid w:val="002546F8"/>
    <w:rsid w:val="0026306C"/>
    <w:rsid w:val="002820B8"/>
    <w:rsid w:val="00286EAE"/>
    <w:rsid w:val="002A44D9"/>
    <w:rsid w:val="002B044C"/>
    <w:rsid w:val="002C0EDB"/>
    <w:rsid w:val="002D2253"/>
    <w:rsid w:val="002E4B8C"/>
    <w:rsid w:val="002F2062"/>
    <w:rsid w:val="002F52B3"/>
    <w:rsid w:val="002F75E4"/>
    <w:rsid w:val="00302AD4"/>
    <w:rsid w:val="00304D21"/>
    <w:rsid w:val="00316805"/>
    <w:rsid w:val="0033258D"/>
    <w:rsid w:val="00332A97"/>
    <w:rsid w:val="0033571D"/>
    <w:rsid w:val="003443F1"/>
    <w:rsid w:val="00346292"/>
    <w:rsid w:val="00366E2B"/>
    <w:rsid w:val="0037451D"/>
    <w:rsid w:val="003849AF"/>
    <w:rsid w:val="003A1001"/>
    <w:rsid w:val="003A2A71"/>
    <w:rsid w:val="003A461D"/>
    <w:rsid w:val="003B4C41"/>
    <w:rsid w:val="003C34CE"/>
    <w:rsid w:val="003C60E3"/>
    <w:rsid w:val="003D7972"/>
    <w:rsid w:val="003E3256"/>
    <w:rsid w:val="003E44DA"/>
    <w:rsid w:val="003F78A6"/>
    <w:rsid w:val="0042526F"/>
    <w:rsid w:val="00442C7D"/>
    <w:rsid w:val="00466FED"/>
    <w:rsid w:val="00471314"/>
    <w:rsid w:val="004733D0"/>
    <w:rsid w:val="00473822"/>
    <w:rsid w:val="004A2B72"/>
    <w:rsid w:val="004B1F14"/>
    <w:rsid w:val="004C097B"/>
    <w:rsid w:val="004C36E4"/>
    <w:rsid w:val="004C58B4"/>
    <w:rsid w:val="004D3C6C"/>
    <w:rsid w:val="004E0B60"/>
    <w:rsid w:val="005010FE"/>
    <w:rsid w:val="0052586E"/>
    <w:rsid w:val="00530FA5"/>
    <w:rsid w:val="00532E23"/>
    <w:rsid w:val="0059419A"/>
    <w:rsid w:val="005A3EB3"/>
    <w:rsid w:val="005D36AD"/>
    <w:rsid w:val="005E6898"/>
    <w:rsid w:val="005F3570"/>
    <w:rsid w:val="005F7CE4"/>
    <w:rsid w:val="00621880"/>
    <w:rsid w:val="0062365A"/>
    <w:rsid w:val="00632C68"/>
    <w:rsid w:val="0065363C"/>
    <w:rsid w:val="00676925"/>
    <w:rsid w:val="006A6B53"/>
    <w:rsid w:val="006B1B0A"/>
    <w:rsid w:val="006B4AEF"/>
    <w:rsid w:val="006F167E"/>
    <w:rsid w:val="006F218E"/>
    <w:rsid w:val="00703FEB"/>
    <w:rsid w:val="00705B67"/>
    <w:rsid w:val="00707700"/>
    <w:rsid w:val="007145DB"/>
    <w:rsid w:val="00721CD8"/>
    <w:rsid w:val="00722D5B"/>
    <w:rsid w:val="00737E89"/>
    <w:rsid w:val="00742A6A"/>
    <w:rsid w:val="007527FD"/>
    <w:rsid w:val="0076518E"/>
    <w:rsid w:val="00774C68"/>
    <w:rsid w:val="00775072"/>
    <w:rsid w:val="00777B11"/>
    <w:rsid w:val="00782926"/>
    <w:rsid w:val="007952E3"/>
    <w:rsid w:val="007961F6"/>
    <w:rsid w:val="007B11CF"/>
    <w:rsid w:val="007E31BC"/>
    <w:rsid w:val="00843364"/>
    <w:rsid w:val="00847A54"/>
    <w:rsid w:val="00851128"/>
    <w:rsid w:val="0085178C"/>
    <w:rsid w:val="008A4CA3"/>
    <w:rsid w:val="008B0455"/>
    <w:rsid w:val="008B18FA"/>
    <w:rsid w:val="008B265E"/>
    <w:rsid w:val="008B3EFF"/>
    <w:rsid w:val="008C6F63"/>
    <w:rsid w:val="008C782F"/>
    <w:rsid w:val="008E62BD"/>
    <w:rsid w:val="00924941"/>
    <w:rsid w:val="0093695E"/>
    <w:rsid w:val="009545E4"/>
    <w:rsid w:val="009756E8"/>
    <w:rsid w:val="00995997"/>
    <w:rsid w:val="0099612A"/>
    <w:rsid w:val="009A1106"/>
    <w:rsid w:val="009B0FAB"/>
    <w:rsid w:val="009B267F"/>
    <w:rsid w:val="009C1E7C"/>
    <w:rsid w:val="009D028B"/>
    <w:rsid w:val="009E03C3"/>
    <w:rsid w:val="009E3A0E"/>
    <w:rsid w:val="009E3ADA"/>
    <w:rsid w:val="009F618F"/>
    <w:rsid w:val="00A05BBA"/>
    <w:rsid w:val="00A11851"/>
    <w:rsid w:val="00A131EF"/>
    <w:rsid w:val="00A46B1E"/>
    <w:rsid w:val="00A510A9"/>
    <w:rsid w:val="00A65E8C"/>
    <w:rsid w:val="00A918AD"/>
    <w:rsid w:val="00AD5D4A"/>
    <w:rsid w:val="00AE37B4"/>
    <w:rsid w:val="00B1654B"/>
    <w:rsid w:val="00B67792"/>
    <w:rsid w:val="00B811E8"/>
    <w:rsid w:val="00B83F61"/>
    <w:rsid w:val="00BA1FEC"/>
    <w:rsid w:val="00BB3B57"/>
    <w:rsid w:val="00BB79AB"/>
    <w:rsid w:val="00BC7D9C"/>
    <w:rsid w:val="00BD7780"/>
    <w:rsid w:val="00BE14BC"/>
    <w:rsid w:val="00BE6590"/>
    <w:rsid w:val="00C01508"/>
    <w:rsid w:val="00C02074"/>
    <w:rsid w:val="00C04E86"/>
    <w:rsid w:val="00C17899"/>
    <w:rsid w:val="00C3380C"/>
    <w:rsid w:val="00C44565"/>
    <w:rsid w:val="00C5723C"/>
    <w:rsid w:val="00C63616"/>
    <w:rsid w:val="00C72798"/>
    <w:rsid w:val="00C759F9"/>
    <w:rsid w:val="00C8415B"/>
    <w:rsid w:val="00C87984"/>
    <w:rsid w:val="00C90333"/>
    <w:rsid w:val="00C91C86"/>
    <w:rsid w:val="00CA5FB6"/>
    <w:rsid w:val="00CA673D"/>
    <w:rsid w:val="00CB2AC2"/>
    <w:rsid w:val="00CD09FA"/>
    <w:rsid w:val="00CD64F3"/>
    <w:rsid w:val="00CF5FFF"/>
    <w:rsid w:val="00D00D95"/>
    <w:rsid w:val="00D12C4D"/>
    <w:rsid w:val="00D133A9"/>
    <w:rsid w:val="00D226CF"/>
    <w:rsid w:val="00D25AE4"/>
    <w:rsid w:val="00D30C41"/>
    <w:rsid w:val="00D37766"/>
    <w:rsid w:val="00D91C4D"/>
    <w:rsid w:val="00DA3947"/>
    <w:rsid w:val="00DE51FB"/>
    <w:rsid w:val="00DF360E"/>
    <w:rsid w:val="00E10830"/>
    <w:rsid w:val="00E252D1"/>
    <w:rsid w:val="00E3305F"/>
    <w:rsid w:val="00E41D8A"/>
    <w:rsid w:val="00E44645"/>
    <w:rsid w:val="00E44B25"/>
    <w:rsid w:val="00E464A2"/>
    <w:rsid w:val="00E47703"/>
    <w:rsid w:val="00E47729"/>
    <w:rsid w:val="00E56BED"/>
    <w:rsid w:val="00E63ACE"/>
    <w:rsid w:val="00E674F4"/>
    <w:rsid w:val="00E701A6"/>
    <w:rsid w:val="00E862FA"/>
    <w:rsid w:val="00EB235A"/>
    <w:rsid w:val="00EB356E"/>
    <w:rsid w:val="00EE33FE"/>
    <w:rsid w:val="00EF4F51"/>
    <w:rsid w:val="00F36E37"/>
    <w:rsid w:val="00F46214"/>
    <w:rsid w:val="00F47FFC"/>
    <w:rsid w:val="00F5502A"/>
    <w:rsid w:val="00F62115"/>
    <w:rsid w:val="00F64353"/>
    <w:rsid w:val="00F67EE9"/>
    <w:rsid w:val="00F8181B"/>
    <w:rsid w:val="00F90196"/>
    <w:rsid w:val="00FD1473"/>
    <w:rsid w:val="00FD1629"/>
    <w:rsid w:val="00FD1A37"/>
    <w:rsid w:val="00FE6CF0"/>
    <w:rsid w:val="00FF3CFE"/>
    <w:rsid w:val="00FF3D4C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118</cp:revision>
  <cp:lastPrinted>2012-10-15T01:41:00Z</cp:lastPrinted>
  <dcterms:created xsi:type="dcterms:W3CDTF">2012-10-12T05:09:00Z</dcterms:created>
  <dcterms:modified xsi:type="dcterms:W3CDTF">2013-04-15T01:58:00Z</dcterms:modified>
</cp:coreProperties>
</file>