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E1738" w14:textId="3419DE74" w:rsidR="0052586E" w:rsidRPr="00854F96" w:rsidRDefault="0052586E" w:rsidP="0052586E">
      <w:pPr>
        <w:jc w:val="center"/>
        <w:rPr>
          <w:sz w:val="60"/>
          <w:szCs w:val="60"/>
        </w:rPr>
      </w:pPr>
      <w:r w:rsidRPr="00C427CE">
        <w:rPr>
          <w:sz w:val="60"/>
          <w:szCs w:val="60"/>
        </w:rPr>
        <w:t>Roots</w:t>
      </w:r>
      <w:r w:rsidR="0081125C">
        <w:rPr>
          <w:sz w:val="60"/>
          <w:szCs w:val="60"/>
        </w:rPr>
        <w:t xml:space="preserve"> for DP1 List #8</w:t>
      </w:r>
    </w:p>
    <w:p w14:paraId="448D6C27" w14:textId="77777777" w:rsidR="0052586E" w:rsidRDefault="0052586E" w:rsidP="0052586E">
      <w:pPr>
        <w:rPr>
          <w:sz w:val="40"/>
          <w:szCs w:val="40"/>
        </w:rPr>
      </w:pPr>
    </w:p>
    <w:p w14:paraId="007ADF7A" w14:textId="77777777" w:rsidR="0052586E" w:rsidRDefault="0052586E" w:rsidP="0052586E">
      <w:pPr>
        <w:rPr>
          <w:sz w:val="40"/>
          <w:szCs w:val="40"/>
        </w:rPr>
      </w:pPr>
    </w:p>
    <w:p w14:paraId="04DBED7E" w14:textId="13817EBD" w:rsidR="0052586E" w:rsidRDefault="0081125C" w:rsidP="0052586E">
      <w:pPr>
        <w:rPr>
          <w:sz w:val="40"/>
          <w:szCs w:val="40"/>
        </w:rPr>
      </w:pPr>
      <w:r>
        <w:rPr>
          <w:sz w:val="40"/>
          <w:szCs w:val="40"/>
        </w:rPr>
        <w:t>pseudo</w:t>
      </w:r>
      <w:r w:rsidR="00530FA5">
        <w:rPr>
          <w:sz w:val="40"/>
          <w:szCs w:val="40"/>
        </w:rPr>
        <w:t>-</w:t>
      </w:r>
    </w:p>
    <w:p w14:paraId="0432A7A9" w14:textId="40FC3FB7" w:rsidR="0052586E" w:rsidRPr="00A00177" w:rsidRDefault="00C63616" w:rsidP="0052586E">
      <w:pPr>
        <w:rPr>
          <w:sz w:val="40"/>
          <w:szCs w:val="40"/>
        </w:rPr>
      </w:pPr>
      <w:r w:rsidRPr="00A001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40FC7" wp14:editId="488285F2">
                <wp:simplePos x="0" y="0"/>
                <wp:positionH relativeFrom="column">
                  <wp:posOffset>4114800</wp:posOffset>
                </wp:positionH>
                <wp:positionV relativeFrom="paragraph">
                  <wp:posOffset>169545</wp:posOffset>
                </wp:positionV>
                <wp:extent cx="1371600" cy="117284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DAF62" w14:textId="36EF1FBA" w:rsidR="00F157E7" w:rsidRPr="0093405F" w:rsidRDefault="00F157E7" w:rsidP="0052586E">
                            <w:r>
                              <w:rPr>
                                <w:u w:val="double"/>
                              </w:rPr>
                              <w:t>pseudo</w:t>
                            </w:r>
                            <w:r>
                              <w:t>science</w:t>
                            </w:r>
                          </w:p>
                          <w:p w14:paraId="4E8E2788" w14:textId="602C138F" w:rsidR="00F157E7" w:rsidRDefault="00F157E7" w:rsidP="0052586E">
                            <w:r>
                              <w:t>(something that appears scientific, but isn’t)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13.35pt;width:108pt;height:92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D9Ts4CAAAP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" filled="f" stroked="f">
                <v:textbox>
                  <w:txbxContent>
                    <w:p w14:paraId="588DAF62" w14:textId="36EF1FBA" w:rsidR="00F157E7" w:rsidRPr="0093405F" w:rsidRDefault="00F157E7" w:rsidP="0052586E">
                      <w:r>
                        <w:rPr>
                          <w:u w:val="double"/>
                        </w:rPr>
                        <w:t>pseudo</w:t>
                      </w:r>
                      <w:r>
                        <w:t>science</w:t>
                      </w:r>
                    </w:p>
                    <w:p w14:paraId="4E8E2788" w14:textId="602C138F" w:rsidR="00F157E7" w:rsidRDefault="00F157E7" w:rsidP="0052586E">
                      <w:r>
                        <w:t>(something that appears scientific, but isn’t)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86E" w:rsidRPr="00A001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951B8" wp14:editId="282527BF">
                <wp:simplePos x="0" y="0"/>
                <wp:positionH relativeFrom="column">
                  <wp:posOffset>1028700</wp:posOffset>
                </wp:positionH>
                <wp:positionV relativeFrom="paragraph">
                  <wp:posOffset>55245</wp:posOffset>
                </wp:positionV>
                <wp:extent cx="1143000" cy="829945"/>
                <wp:effectExtent l="0" t="0" r="0" b="82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5004E" w14:textId="5AA98404" w:rsidR="00F157E7" w:rsidRDefault="00F157E7" w:rsidP="0052586E">
                            <w:r>
                              <w:rPr>
                                <w:u w:val="double"/>
                              </w:rPr>
                              <w:t>pseudo</w:t>
                            </w:r>
                            <w:r>
                              <w:t>pods</w:t>
                            </w:r>
                          </w:p>
                          <w:p w14:paraId="62599663" w14:textId="26B186DA" w:rsidR="00F157E7" w:rsidRDefault="00F157E7" w:rsidP="0052586E">
                            <w:r>
                              <w:t>(the feet-like extensions of amoebas)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1pt;margin-top:4.35pt;width:90pt;height:65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cBmdACAAAV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" filled="f" stroked="f">
                <v:textbox>
                  <w:txbxContent>
                    <w:p w14:paraId="4E35004E" w14:textId="5AA98404" w:rsidR="00F157E7" w:rsidRDefault="00F157E7" w:rsidP="0052586E">
                      <w:r>
                        <w:rPr>
                          <w:u w:val="double"/>
                        </w:rPr>
                        <w:t>pseudo</w:t>
                      </w:r>
                      <w:r>
                        <w:t>pods</w:t>
                      </w:r>
                    </w:p>
                    <w:p w14:paraId="62599663" w14:textId="26B186DA" w:rsidR="00F157E7" w:rsidRDefault="00F157E7" w:rsidP="0052586E">
                      <w:r>
                        <w:t>(the feet-like extensions of amoebas)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6B5CD" w14:textId="77777777" w:rsidR="0052586E" w:rsidRDefault="0052586E" w:rsidP="0052586E"/>
    <w:p w14:paraId="678944E6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A8777" wp14:editId="702BCB60">
                <wp:simplePos x="0" y="0"/>
                <wp:positionH relativeFrom="column">
                  <wp:posOffset>1943100</wp:posOffset>
                </wp:positionH>
                <wp:positionV relativeFrom="paragraph">
                  <wp:posOffset>135255</wp:posOffset>
                </wp:positionV>
                <wp:extent cx="457200" cy="4572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0.65pt" to="189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61856" wp14:editId="5F807BD3">
                <wp:simplePos x="0" y="0"/>
                <wp:positionH relativeFrom="column">
                  <wp:posOffset>3543300</wp:posOffset>
                </wp:positionH>
                <wp:positionV relativeFrom="paragraph">
                  <wp:posOffset>135255</wp:posOffset>
                </wp:positionV>
                <wp:extent cx="571500" cy="457200"/>
                <wp:effectExtent l="0" t="0" r="381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0.65pt" to="324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" strokecolor="#4f81bd [3204]" strokeweight="2pt"/>
            </w:pict>
          </mc:Fallback>
        </mc:AlternateContent>
      </w:r>
    </w:p>
    <w:p w14:paraId="1825289D" w14:textId="77777777" w:rsidR="0052586E" w:rsidRDefault="0052586E" w:rsidP="0052586E"/>
    <w:p w14:paraId="6493C894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B2CA9" wp14:editId="308D3586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3pt;margin-top:9.5pt;width:16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c0p2QCAAAu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" filled="f" strokecolor="#4579b8 [3044]">
                <w10:wrap type="through"/>
              </v:oval>
            </w:pict>
          </mc:Fallback>
        </mc:AlternateContent>
      </w:r>
    </w:p>
    <w:p w14:paraId="1482C2CA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B1F43" wp14:editId="40FB0F0D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21717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C866B" w14:textId="50B51416" w:rsidR="00F157E7" w:rsidRDefault="00F157E7" w:rsidP="0052586E">
                            <w:r>
                              <w:t xml:space="preserve">PSEUDO-  =  </w:t>
                            </w:r>
                          </w:p>
                          <w:p w14:paraId="0A6D6FD2" w14:textId="77777777" w:rsidR="00F157E7" w:rsidRDefault="00F157E7" w:rsidP="0052586E">
                            <w:r>
                              <w:t xml:space="preserve">             (prefix)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62pt;margin-top:13.45pt;width:17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" filled="f" stroked="f">
                <v:textbox>
                  <w:txbxContent>
                    <w:p w14:paraId="1C6C866B" w14:textId="50B51416" w:rsidR="00F157E7" w:rsidRDefault="00F157E7" w:rsidP="0052586E">
                      <w:r>
                        <w:t xml:space="preserve">PSEUDO-  =  </w:t>
                      </w:r>
                    </w:p>
                    <w:p w14:paraId="0A6D6FD2" w14:textId="77777777" w:rsidR="00F157E7" w:rsidRDefault="00F157E7" w:rsidP="0052586E">
                      <w:r>
                        <w:t xml:space="preserve">             (prefix)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777DDF" w14:textId="77777777" w:rsidR="0052586E" w:rsidRDefault="0052586E" w:rsidP="0052586E"/>
    <w:p w14:paraId="3E24C095" w14:textId="14D6C79E" w:rsidR="0052586E" w:rsidRDefault="00523A25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D4B06" wp14:editId="0EB4C773">
                <wp:simplePos x="0" y="0"/>
                <wp:positionH relativeFrom="column">
                  <wp:posOffset>1371600</wp:posOffset>
                </wp:positionH>
                <wp:positionV relativeFrom="paragraph">
                  <wp:posOffset>163830</wp:posOffset>
                </wp:positionV>
                <wp:extent cx="571500" cy="342900"/>
                <wp:effectExtent l="0" t="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2.9pt" to="153pt,3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E0E49" wp14:editId="35E75A58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1371600" cy="1143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BF3C5" w14:textId="469ACD0D" w:rsidR="00F157E7" w:rsidRDefault="00F157E7" w:rsidP="0052586E">
                            <w:r>
                              <w:rPr>
                                <w:u w:val="double"/>
                              </w:rPr>
                              <w:t>pseudo</w:t>
                            </w:r>
                            <w:r>
                              <w:t>nym</w:t>
                            </w:r>
                          </w:p>
                          <w:p w14:paraId="4983B624" w14:textId="6AF56F87" w:rsidR="00F157E7" w:rsidRDefault="00F157E7" w:rsidP="0052586E">
                            <w:r>
                              <w:t>(a false name that writer’s use; e.g. Samuel Clemens wrote as Mark Twain)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9pt;margin-top:3.9pt;width:108pt;height:9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gvI9ECAAAW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" filled="f" stroked="f">
                <v:textbox>
                  <w:txbxContent>
                    <w:p w14:paraId="54BBF3C5" w14:textId="469ACD0D" w:rsidR="00F157E7" w:rsidRDefault="00F157E7" w:rsidP="0052586E">
                      <w:r>
                        <w:rPr>
                          <w:u w:val="double"/>
                        </w:rPr>
                        <w:t>pseudo</w:t>
                      </w:r>
                      <w:r>
                        <w:t>nym</w:t>
                      </w:r>
                    </w:p>
                    <w:p w14:paraId="4983B624" w14:textId="6AF56F87" w:rsidR="00F157E7" w:rsidRDefault="00F157E7" w:rsidP="0052586E">
                      <w:r>
                        <w:t>(a false name that writer’s use; e.g. Samuel Clemens wrote as Mark Twain)</w:t>
                      </w:r>
                    </w:p>
                  </w:txbxContent>
                </v:textbox>
              </v:shape>
            </w:pict>
          </mc:Fallback>
        </mc:AlternateContent>
      </w:r>
    </w:p>
    <w:p w14:paraId="22FCF59D" w14:textId="6F8678D7" w:rsidR="0052586E" w:rsidRDefault="0052586E" w:rsidP="0052586E"/>
    <w:p w14:paraId="5D674793" w14:textId="3D211D54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F449C" wp14:editId="1E5E59B5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0" t="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5pt" to="333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" strokecolor="#4f81bd [3204]" strokeweight="2pt"/>
            </w:pict>
          </mc:Fallback>
        </mc:AlternateContent>
      </w:r>
    </w:p>
    <w:p w14:paraId="5E31AD70" w14:textId="3EA68EE5" w:rsidR="0052586E" w:rsidRDefault="0052586E" w:rsidP="0052586E"/>
    <w:p w14:paraId="32D79621" w14:textId="16C4C022" w:rsidR="0052586E" w:rsidRDefault="00023BC6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AEC4F" wp14:editId="50D77E53">
                <wp:simplePos x="0" y="0"/>
                <wp:positionH relativeFrom="column">
                  <wp:posOffset>4229100</wp:posOffset>
                </wp:positionH>
                <wp:positionV relativeFrom="paragraph">
                  <wp:posOffset>107315</wp:posOffset>
                </wp:positionV>
                <wp:extent cx="1600200" cy="8356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7D991" w14:textId="5C3D9568" w:rsidR="00F157E7" w:rsidRDefault="00F157E7" w:rsidP="0052586E">
                            <w:r>
                              <w:rPr>
                                <w:u w:val="double"/>
                              </w:rPr>
                              <w:t>pseudo-</w:t>
                            </w:r>
                            <w:r>
                              <w:t>sophisticated</w:t>
                            </w:r>
                          </w:p>
                          <w:p w14:paraId="5C128636" w14:textId="62CF4274" w:rsidR="00F157E7" w:rsidRDefault="00F157E7" w:rsidP="0052586E">
                            <w:r>
                              <w:t>(appearing to be sophisticated but really isn’t)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33pt;margin-top:8.45pt;width:126pt;height:6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I8pdECAAAV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" filled="f" stroked="f">
                <v:textbox>
                  <w:txbxContent>
                    <w:p w14:paraId="6567D991" w14:textId="5C3D9568" w:rsidR="00F157E7" w:rsidRDefault="00F157E7" w:rsidP="0052586E">
                      <w:r>
                        <w:rPr>
                          <w:u w:val="double"/>
                        </w:rPr>
                        <w:t>pseudo-</w:t>
                      </w:r>
                      <w:r>
                        <w:t>sophisticated</w:t>
                      </w:r>
                    </w:p>
                    <w:p w14:paraId="5C128636" w14:textId="62CF4274" w:rsidR="00F157E7" w:rsidRDefault="00F157E7" w:rsidP="0052586E">
                      <w:r>
                        <w:t>(appearing to be sophisticated but really isn’t)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A72DCF" w14:textId="77777777" w:rsidR="0052586E" w:rsidRDefault="0052586E" w:rsidP="0052586E"/>
    <w:p w14:paraId="0F950C0F" w14:textId="77777777" w:rsidR="0052586E" w:rsidRDefault="0052586E" w:rsidP="0052586E"/>
    <w:p w14:paraId="63FC5538" w14:textId="77777777" w:rsidR="0052586E" w:rsidRDefault="0052586E" w:rsidP="0052586E"/>
    <w:p w14:paraId="6DAD4E1D" w14:textId="77777777" w:rsidR="000064AC" w:rsidRDefault="000064AC" w:rsidP="0052586E">
      <w:pPr>
        <w:rPr>
          <w:sz w:val="40"/>
          <w:szCs w:val="40"/>
        </w:rPr>
      </w:pPr>
    </w:p>
    <w:p w14:paraId="2C9A94E4" w14:textId="77777777" w:rsidR="000064AC" w:rsidRDefault="000064AC" w:rsidP="0052586E">
      <w:pPr>
        <w:rPr>
          <w:sz w:val="40"/>
          <w:szCs w:val="40"/>
        </w:rPr>
      </w:pPr>
    </w:p>
    <w:p w14:paraId="414EA719" w14:textId="77777777" w:rsidR="000064AC" w:rsidRDefault="000064AC" w:rsidP="0052586E">
      <w:pPr>
        <w:rPr>
          <w:sz w:val="40"/>
          <w:szCs w:val="40"/>
        </w:rPr>
      </w:pPr>
    </w:p>
    <w:p w14:paraId="016D53BC" w14:textId="77777777" w:rsidR="000064AC" w:rsidRDefault="000064AC" w:rsidP="0052586E">
      <w:pPr>
        <w:rPr>
          <w:sz w:val="40"/>
          <w:szCs w:val="40"/>
        </w:rPr>
      </w:pPr>
    </w:p>
    <w:p w14:paraId="625E20E8" w14:textId="3ACFA1F0" w:rsidR="0052586E" w:rsidRPr="00854F96" w:rsidRDefault="00092261" w:rsidP="0052586E">
      <w:pPr>
        <w:rPr>
          <w:sz w:val="40"/>
          <w:szCs w:val="40"/>
        </w:rPr>
      </w:pPr>
      <w:r>
        <w:rPr>
          <w:sz w:val="40"/>
          <w:szCs w:val="40"/>
        </w:rPr>
        <w:t>auto</w:t>
      </w:r>
      <w:r w:rsidR="0052586E" w:rsidRPr="00854F96">
        <w:rPr>
          <w:sz w:val="40"/>
          <w:szCs w:val="40"/>
        </w:rPr>
        <w:t>-</w:t>
      </w:r>
    </w:p>
    <w:p w14:paraId="50213CC5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B5536" wp14:editId="341DD45D">
                <wp:simplePos x="0" y="0"/>
                <wp:positionH relativeFrom="column">
                  <wp:posOffset>4343400</wp:posOffset>
                </wp:positionH>
                <wp:positionV relativeFrom="paragraph">
                  <wp:posOffset>113665</wp:posOffset>
                </wp:positionV>
                <wp:extent cx="1485900" cy="84137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445A5" w14:textId="536245A0" w:rsidR="00F157E7" w:rsidRPr="007210E4" w:rsidRDefault="00F157E7" w:rsidP="0052586E">
                            <w:r>
                              <w:rPr>
                                <w:u w:val="single"/>
                              </w:rPr>
                              <w:t>auto</w:t>
                            </w:r>
                            <w:r>
                              <w:t>pilot</w:t>
                            </w:r>
                          </w:p>
                          <w:p w14:paraId="1BF068D7" w14:textId="6CA62DB0" w:rsidR="00F157E7" w:rsidRDefault="00F157E7" w:rsidP="0052586E">
                            <w:r>
                              <w:t>(a setting where a machine operates or drives itself)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42pt;margin-top:8.95pt;width:117pt;height:6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eXqdA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" filled="f" stroked="f">
                <v:textbox>
                  <w:txbxContent>
                    <w:p w14:paraId="010445A5" w14:textId="536245A0" w:rsidR="00F157E7" w:rsidRPr="007210E4" w:rsidRDefault="00F157E7" w:rsidP="0052586E">
                      <w:r>
                        <w:rPr>
                          <w:u w:val="single"/>
                        </w:rPr>
                        <w:t>auto</w:t>
                      </w:r>
                      <w:r>
                        <w:t>pilot</w:t>
                      </w:r>
                    </w:p>
                    <w:p w14:paraId="1BF068D7" w14:textId="6CA62DB0" w:rsidR="00F157E7" w:rsidRDefault="00F157E7" w:rsidP="0052586E">
                      <w:r>
                        <w:t>(a setting where a machine operates or drives itself)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53F43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524A3" wp14:editId="61BB592E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9pt" to="342pt,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" strokecolor="#4f81bd [3204]" strokeweight="2pt"/>
            </w:pict>
          </mc:Fallback>
        </mc:AlternateContent>
      </w:r>
    </w:p>
    <w:p w14:paraId="7DF8C42E" w14:textId="77777777" w:rsidR="0052586E" w:rsidRDefault="0052586E" w:rsidP="0052586E"/>
    <w:p w14:paraId="4B8B068E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91CFD" wp14:editId="54BA0999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in;margin-top:11.75pt;width:162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KYWWYCAAAw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" filled="f" strokecolor="#4579b8 [3044]">
                <w10:wrap type="through"/>
              </v:oval>
            </w:pict>
          </mc:Fallback>
        </mc:AlternateContent>
      </w:r>
    </w:p>
    <w:p w14:paraId="2F875A84" w14:textId="77777777" w:rsidR="0052586E" w:rsidRDefault="0052586E" w:rsidP="0052586E"/>
    <w:p w14:paraId="76A84720" w14:textId="77777777" w:rsidR="0052586E" w:rsidRDefault="0052586E" w:rsidP="0052586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F1DCF" wp14:editId="5EF73EE7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14859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AB8E1" w14:textId="4EC989F0" w:rsidR="00F157E7" w:rsidRDefault="00F157E7" w:rsidP="0052586E">
                            <w:r>
                              <w:t xml:space="preserve">AUTO- = </w:t>
                            </w:r>
                          </w:p>
                          <w:p w14:paraId="46B34D8E" w14:textId="77777777" w:rsidR="00F157E7" w:rsidRDefault="00F157E7" w:rsidP="0052586E">
                            <w:pPr>
                              <w:ind w:firstLine="720"/>
                            </w:pPr>
                            <w:r>
                              <w:t>(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171pt;margin-top:.65pt;width:117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PpJd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" filled="f" stroked="f">
                <v:textbox>
                  <w:txbxContent>
                    <w:p w14:paraId="2C9AB8E1" w14:textId="4EC989F0" w:rsidR="00F157E7" w:rsidRDefault="00F157E7" w:rsidP="0052586E">
                      <w:r>
                        <w:t xml:space="preserve">AUTO- = </w:t>
                      </w:r>
                    </w:p>
                    <w:p w14:paraId="46B34D8E" w14:textId="77777777" w:rsidR="00F157E7" w:rsidRDefault="00F157E7" w:rsidP="0052586E">
                      <w:pPr>
                        <w:ind w:firstLine="720"/>
                      </w:pPr>
                      <w:r>
                        <w:t>(             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D9A46" w14:textId="77777777" w:rsidR="0052586E" w:rsidRDefault="0052586E" w:rsidP="0052586E"/>
    <w:p w14:paraId="74D44ECF" w14:textId="77777777" w:rsidR="0052586E" w:rsidRDefault="0052586E" w:rsidP="0052586E"/>
    <w:p w14:paraId="0FE0642C" w14:textId="77777777" w:rsidR="0052586E" w:rsidRDefault="0052586E" w:rsidP="0052586E"/>
    <w:p w14:paraId="2E6FA0F6" w14:textId="77777777" w:rsidR="0052586E" w:rsidRDefault="0052586E" w:rsidP="0052586E"/>
    <w:p w14:paraId="0B7EC0F5" w14:textId="77777777" w:rsidR="0052586E" w:rsidRDefault="0052586E" w:rsidP="0052586E"/>
    <w:p w14:paraId="18BD2457" w14:textId="77777777" w:rsidR="0052586E" w:rsidRDefault="0052586E" w:rsidP="0052586E"/>
    <w:p w14:paraId="2B27CCF6" w14:textId="3A288723" w:rsidR="0052586E" w:rsidRDefault="0052586E" w:rsidP="0052586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0EECB6A" w14:textId="24BDAAC9" w:rsidR="0052586E" w:rsidRPr="00854F96" w:rsidRDefault="00092261" w:rsidP="0052586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nom- / </w:t>
      </w:r>
      <w:r w:rsidR="0081125C">
        <w:rPr>
          <w:sz w:val="40"/>
          <w:szCs w:val="40"/>
        </w:rPr>
        <w:t>nym</w:t>
      </w:r>
      <w:r w:rsidR="000E047B">
        <w:rPr>
          <w:sz w:val="40"/>
          <w:szCs w:val="40"/>
        </w:rPr>
        <w:t>-</w:t>
      </w:r>
    </w:p>
    <w:p w14:paraId="53FE7760" w14:textId="77777777" w:rsidR="0052586E" w:rsidRPr="00854F96" w:rsidRDefault="0052586E" w:rsidP="0052586E">
      <w:pPr>
        <w:rPr>
          <w:sz w:val="40"/>
          <w:szCs w:val="40"/>
        </w:rPr>
      </w:pPr>
    </w:p>
    <w:p w14:paraId="64367DDB" w14:textId="77777777" w:rsidR="0052586E" w:rsidRDefault="0052586E" w:rsidP="0052586E">
      <w:pPr>
        <w:rPr>
          <w:sz w:val="40"/>
          <w:szCs w:val="40"/>
        </w:rPr>
      </w:pPr>
    </w:p>
    <w:p w14:paraId="19872E8D" w14:textId="77777777" w:rsidR="0052586E" w:rsidRDefault="0052586E" w:rsidP="0052586E">
      <w:pPr>
        <w:rPr>
          <w:sz w:val="40"/>
          <w:szCs w:val="40"/>
        </w:rPr>
      </w:pPr>
    </w:p>
    <w:p w14:paraId="72119197" w14:textId="77777777" w:rsidR="0052586E" w:rsidRDefault="0052586E" w:rsidP="0052586E">
      <w:pPr>
        <w:rPr>
          <w:sz w:val="40"/>
          <w:szCs w:val="40"/>
        </w:rPr>
      </w:pPr>
    </w:p>
    <w:p w14:paraId="270B3ACE" w14:textId="1F19C081" w:rsidR="0052586E" w:rsidRPr="00854F96" w:rsidRDefault="008B0D29" w:rsidP="0052586E">
      <w:pPr>
        <w:rPr>
          <w:sz w:val="40"/>
          <w:szCs w:val="40"/>
        </w:rPr>
      </w:pPr>
      <w:r>
        <w:rPr>
          <w:sz w:val="40"/>
          <w:szCs w:val="40"/>
        </w:rPr>
        <w:t>tract-</w:t>
      </w:r>
    </w:p>
    <w:p w14:paraId="74DBA881" w14:textId="77777777" w:rsidR="0052586E" w:rsidRPr="00854F96" w:rsidRDefault="0052586E" w:rsidP="0052586E">
      <w:pPr>
        <w:rPr>
          <w:sz w:val="40"/>
          <w:szCs w:val="40"/>
        </w:rPr>
      </w:pPr>
    </w:p>
    <w:p w14:paraId="29DC5B7E" w14:textId="645D695B" w:rsidR="0052586E" w:rsidRPr="00471198" w:rsidRDefault="0052586E" w:rsidP="0052586E">
      <w:pPr>
        <w:rPr>
          <w:sz w:val="40"/>
          <w:szCs w:val="40"/>
        </w:rPr>
      </w:pPr>
    </w:p>
    <w:p w14:paraId="05AEC9B8" w14:textId="77777777" w:rsidR="0052586E" w:rsidRPr="00471198" w:rsidRDefault="0052586E" w:rsidP="0052586E">
      <w:pPr>
        <w:rPr>
          <w:sz w:val="40"/>
          <w:szCs w:val="40"/>
        </w:rPr>
      </w:pPr>
    </w:p>
    <w:p w14:paraId="1D7D3C43" w14:textId="77777777" w:rsidR="0052586E" w:rsidRPr="00471198" w:rsidRDefault="0052586E" w:rsidP="0052586E">
      <w:pPr>
        <w:rPr>
          <w:sz w:val="40"/>
          <w:szCs w:val="40"/>
        </w:rPr>
      </w:pPr>
    </w:p>
    <w:p w14:paraId="687D9474" w14:textId="77777777" w:rsidR="0052586E" w:rsidRPr="00471198" w:rsidRDefault="0052586E" w:rsidP="0052586E">
      <w:pPr>
        <w:rPr>
          <w:sz w:val="40"/>
          <w:szCs w:val="40"/>
        </w:rPr>
      </w:pPr>
    </w:p>
    <w:p w14:paraId="591C5FB9" w14:textId="77777777" w:rsidR="0052586E" w:rsidRPr="00471198" w:rsidRDefault="0052586E" w:rsidP="0052586E">
      <w:pPr>
        <w:rPr>
          <w:sz w:val="40"/>
          <w:szCs w:val="40"/>
        </w:rPr>
      </w:pPr>
    </w:p>
    <w:p w14:paraId="30912435" w14:textId="36349BEA" w:rsidR="0052586E" w:rsidRPr="00471198" w:rsidRDefault="0052586E" w:rsidP="0052586E">
      <w:pPr>
        <w:rPr>
          <w:sz w:val="40"/>
          <w:szCs w:val="40"/>
        </w:rPr>
      </w:pPr>
    </w:p>
    <w:p w14:paraId="4B26E397" w14:textId="2DA9259B" w:rsidR="0052586E" w:rsidRDefault="0052586E" w:rsidP="0052586E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064F45">
        <w:rPr>
          <w:sz w:val="40"/>
          <w:szCs w:val="40"/>
        </w:rPr>
        <w:t>age</w:t>
      </w:r>
    </w:p>
    <w:p w14:paraId="2DF5E5A2" w14:textId="77777777" w:rsidR="0052586E" w:rsidRDefault="0052586E" w:rsidP="0052586E">
      <w:pPr>
        <w:rPr>
          <w:sz w:val="40"/>
          <w:szCs w:val="40"/>
        </w:rPr>
      </w:pPr>
    </w:p>
    <w:p w14:paraId="6E88DDB0" w14:textId="77777777" w:rsidR="00743DD6" w:rsidRDefault="00743DD6" w:rsidP="0052586E">
      <w:pPr>
        <w:rPr>
          <w:sz w:val="40"/>
          <w:szCs w:val="40"/>
        </w:rPr>
      </w:pPr>
    </w:p>
    <w:p w14:paraId="13ADA3D3" w14:textId="77777777" w:rsidR="00743DD6" w:rsidRDefault="00743DD6" w:rsidP="0052586E">
      <w:pPr>
        <w:rPr>
          <w:sz w:val="40"/>
          <w:szCs w:val="40"/>
        </w:rPr>
      </w:pPr>
    </w:p>
    <w:p w14:paraId="077284F0" w14:textId="77777777" w:rsidR="00743DD6" w:rsidRDefault="00743DD6" w:rsidP="0052586E">
      <w:pPr>
        <w:rPr>
          <w:sz w:val="40"/>
          <w:szCs w:val="40"/>
        </w:rPr>
      </w:pPr>
    </w:p>
    <w:p w14:paraId="4D774028" w14:textId="1B4E41DE" w:rsidR="0052586E" w:rsidRDefault="00EC0A2D" w:rsidP="0052586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3ECB4AD0" wp14:editId="447ED5E3">
            <wp:simplePos x="0" y="0"/>
            <wp:positionH relativeFrom="column">
              <wp:posOffset>1371600</wp:posOffset>
            </wp:positionH>
            <wp:positionV relativeFrom="paragraph">
              <wp:posOffset>114300</wp:posOffset>
            </wp:positionV>
            <wp:extent cx="2514600" cy="3167380"/>
            <wp:effectExtent l="0" t="0" r="0" b="762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5233B" w14:textId="0B836C81" w:rsidR="0052586E" w:rsidRDefault="00F749DD" w:rsidP="0052586E">
      <w:pPr>
        <w:rPr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8770782" wp14:editId="36A66A89">
            <wp:simplePos x="0" y="0"/>
            <wp:positionH relativeFrom="column">
              <wp:posOffset>3886200</wp:posOffset>
            </wp:positionH>
            <wp:positionV relativeFrom="paragraph">
              <wp:posOffset>171450</wp:posOffset>
            </wp:positionV>
            <wp:extent cx="2296795" cy="2806700"/>
            <wp:effectExtent l="0" t="0" r="0" b="1270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B924A" w14:textId="06948A1F" w:rsidR="003849AF" w:rsidRDefault="003849AF" w:rsidP="0052586E">
      <w:pPr>
        <w:rPr>
          <w:sz w:val="40"/>
          <w:szCs w:val="40"/>
        </w:rPr>
      </w:pPr>
    </w:p>
    <w:p w14:paraId="4577F8A0" w14:textId="52CF8D40" w:rsidR="003849AF" w:rsidRDefault="003849AF" w:rsidP="0052586E">
      <w:pPr>
        <w:rPr>
          <w:sz w:val="40"/>
          <w:szCs w:val="40"/>
        </w:rPr>
      </w:pPr>
    </w:p>
    <w:p w14:paraId="50E04EF7" w14:textId="229AE281" w:rsidR="00EC0A2D" w:rsidRDefault="003849AF" w:rsidP="0052586E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F749DD">
        <w:rPr>
          <w:sz w:val="40"/>
          <w:szCs w:val="40"/>
        </w:rPr>
        <w:t>lemming</w:t>
      </w:r>
      <w:r w:rsidR="00EC0A2D">
        <w:rPr>
          <w:sz w:val="40"/>
          <w:szCs w:val="40"/>
        </w:rPr>
        <w:t>s</w:t>
      </w:r>
      <w:r>
        <w:rPr>
          <w:sz w:val="40"/>
          <w:szCs w:val="40"/>
        </w:rPr>
        <w:t>”</w:t>
      </w:r>
      <w:r w:rsidR="00F749DD">
        <w:rPr>
          <w:sz w:val="40"/>
          <w:szCs w:val="40"/>
        </w:rPr>
        <w:t xml:space="preserve"> </w:t>
      </w:r>
    </w:p>
    <w:p w14:paraId="2689E080" w14:textId="484229FA" w:rsidR="003849AF" w:rsidRDefault="00F749DD" w:rsidP="0052586E">
      <w:pPr>
        <w:rPr>
          <w:sz w:val="40"/>
          <w:szCs w:val="40"/>
        </w:rPr>
      </w:pPr>
      <w:r>
        <w:rPr>
          <w:sz w:val="40"/>
          <w:szCs w:val="40"/>
        </w:rPr>
        <w:t>&amp; “sheep”</w:t>
      </w:r>
    </w:p>
    <w:p w14:paraId="3DEFF61D" w14:textId="77777777" w:rsidR="00EC0A2D" w:rsidRDefault="00F749DD" w:rsidP="00F749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you believe </w:t>
      </w:r>
    </w:p>
    <w:p w14:paraId="506254D7" w14:textId="77777777" w:rsidR="00EC0A2D" w:rsidRDefault="00F749DD" w:rsidP="00EC0A2D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those pseudo-</w:t>
      </w:r>
    </w:p>
    <w:p w14:paraId="2147CC95" w14:textId="77777777" w:rsidR="00EC0A2D" w:rsidRDefault="00F749DD" w:rsidP="00EC0A2D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scientific </w:t>
      </w:r>
      <w:r w:rsidRPr="00EC0A2D">
        <w:rPr>
          <w:sz w:val="28"/>
          <w:szCs w:val="28"/>
        </w:rPr>
        <w:t>claims,</w:t>
      </w:r>
    </w:p>
    <w:p w14:paraId="70A788F8" w14:textId="77777777" w:rsidR="00EC0A2D" w:rsidRDefault="00F749DD" w:rsidP="00EC0A2D">
      <w:pPr>
        <w:pStyle w:val="ListParagraph"/>
        <w:ind w:left="360"/>
        <w:rPr>
          <w:sz w:val="28"/>
          <w:szCs w:val="28"/>
        </w:rPr>
      </w:pPr>
      <w:r w:rsidRPr="00EC0A2D">
        <w:rPr>
          <w:sz w:val="28"/>
          <w:szCs w:val="28"/>
        </w:rPr>
        <w:t>then you’re just</w:t>
      </w:r>
    </w:p>
    <w:p w14:paraId="0417BDEB" w14:textId="04755759" w:rsidR="00EC0A2D" w:rsidRPr="00EC0A2D" w:rsidRDefault="00EC0A2D" w:rsidP="00EC0A2D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 lemming. </w:t>
      </w:r>
    </w:p>
    <w:p w14:paraId="3D8869FD" w14:textId="0F14E7D6" w:rsidR="003849AF" w:rsidRDefault="003849AF" w:rsidP="0052586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10"/>
        <w:gridCol w:w="1134"/>
        <w:gridCol w:w="1476"/>
        <w:gridCol w:w="1476"/>
        <w:gridCol w:w="2952"/>
      </w:tblGrid>
      <w:tr w:rsidR="00A131EF" w14:paraId="4154590C" w14:textId="77777777" w:rsidTr="000C69B8">
        <w:tc>
          <w:tcPr>
            <w:tcW w:w="2952" w:type="dxa"/>
            <w:gridSpan w:val="3"/>
          </w:tcPr>
          <w:p w14:paraId="731F490A" w14:textId="77777777" w:rsidR="00A131EF" w:rsidRPr="00C3380C" w:rsidRDefault="00A131EF" w:rsidP="000C69B8">
            <w:pPr>
              <w:rPr>
                <w:b/>
              </w:rPr>
            </w:pPr>
            <w:r w:rsidRPr="00C3380C">
              <w:rPr>
                <w:b/>
              </w:rPr>
              <w:t>Prefixes</w:t>
            </w:r>
          </w:p>
        </w:tc>
        <w:tc>
          <w:tcPr>
            <w:tcW w:w="2952" w:type="dxa"/>
            <w:gridSpan w:val="2"/>
          </w:tcPr>
          <w:p w14:paraId="1241EBE3" w14:textId="77777777" w:rsidR="00A131EF" w:rsidRPr="00C3380C" w:rsidRDefault="00A131EF" w:rsidP="000C69B8">
            <w:pPr>
              <w:rPr>
                <w:b/>
              </w:rPr>
            </w:pPr>
            <w:r w:rsidRPr="00C3380C">
              <w:rPr>
                <w:b/>
              </w:rPr>
              <w:t>Roots</w:t>
            </w:r>
          </w:p>
        </w:tc>
        <w:tc>
          <w:tcPr>
            <w:tcW w:w="2952" w:type="dxa"/>
          </w:tcPr>
          <w:p w14:paraId="060322A2" w14:textId="77777777" w:rsidR="00A131EF" w:rsidRPr="00C3380C" w:rsidRDefault="00A131EF" w:rsidP="000C69B8">
            <w:pPr>
              <w:rPr>
                <w:b/>
              </w:rPr>
            </w:pPr>
            <w:r w:rsidRPr="00C3380C">
              <w:rPr>
                <w:b/>
              </w:rPr>
              <w:t>Suffixes</w:t>
            </w:r>
          </w:p>
        </w:tc>
      </w:tr>
      <w:tr w:rsidR="00C01508" w14:paraId="665DAB97" w14:textId="77777777" w:rsidTr="00EE33FE">
        <w:tc>
          <w:tcPr>
            <w:tcW w:w="1818" w:type="dxa"/>
            <w:gridSpan w:val="2"/>
          </w:tcPr>
          <w:p w14:paraId="09AA59D1" w14:textId="67446364" w:rsidR="00D164C7" w:rsidRDefault="00C01508" w:rsidP="000C69B8">
            <w:r>
              <w:t xml:space="preserve">a-/ab-                </w:t>
            </w:r>
            <w:r w:rsidR="00D164C7">
              <w:t>auto-</w:t>
            </w:r>
          </w:p>
          <w:p w14:paraId="2149AC03" w14:textId="6591A544" w:rsidR="00FF3D4C" w:rsidRDefault="00FF3D4C" w:rsidP="000C69B8">
            <w:r>
              <w:t>di-</w:t>
            </w:r>
          </w:p>
          <w:p w14:paraId="31DC0557" w14:textId="77777777" w:rsidR="004C36E4" w:rsidRDefault="004C36E4" w:rsidP="004C36E4">
            <w:r>
              <w:t xml:space="preserve">in-/im-              </w:t>
            </w:r>
          </w:p>
          <w:p w14:paraId="5BE9040A" w14:textId="2258BA9F" w:rsidR="00C01508" w:rsidRDefault="00C01508" w:rsidP="000C69B8">
            <w:r>
              <w:t>intro-/intra-</w:t>
            </w:r>
          </w:p>
          <w:p w14:paraId="154CD5F1" w14:textId="54BA6C5D" w:rsidR="00C01508" w:rsidRDefault="00C01508" w:rsidP="000C69B8">
            <w:r>
              <w:t>inter-</w:t>
            </w:r>
          </w:p>
          <w:p w14:paraId="3FB83E04" w14:textId="77777777" w:rsidR="00C01508" w:rsidRDefault="00C01508" w:rsidP="000C69B8">
            <w:r>
              <w:t>co-/con-/com-</w:t>
            </w:r>
          </w:p>
          <w:p w14:paraId="6539AF09" w14:textId="77777777" w:rsidR="00C01508" w:rsidRDefault="00C01508" w:rsidP="000C69B8">
            <w:r>
              <w:t>contra-</w:t>
            </w:r>
          </w:p>
          <w:p w14:paraId="2D1D4186" w14:textId="5A22F042" w:rsidR="00FF3D4C" w:rsidRDefault="00FF3D4C" w:rsidP="000C69B8">
            <w:r>
              <w:t>meta</w:t>
            </w:r>
            <w:r w:rsidR="007961F6">
              <w:t>-</w:t>
            </w:r>
          </w:p>
          <w:p w14:paraId="1B7F3B38" w14:textId="4BE46F8C" w:rsidR="00FF3D4C" w:rsidRDefault="009A1106" w:rsidP="000C69B8">
            <w:r>
              <w:t>neo-</w:t>
            </w:r>
          </w:p>
        </w:tc>
        <w:tc>
          <w:tcPr>
            <w:tcW w:w="1134" w:type="dxa"/>
          </w:tcPr>
          <w:p w14:paraId="23709093" w14:textId="3A898BB1" w:rsidR="009A1106" w:rsidRDefault="009A1106" w:rsidP="00FF3D4C">
            <w:r>
              <w:t>ob-</w:t>
            </w:r>
          </w:p>
          <w:p w14:paraId="2588169E" w14:textId="30672DB9" w:rsidR="00FF3D4C" w:rsidRDefault="00FF3D4C" w:rsidP="00FF3D4C">
            <w:r>
              <w:t>pre-</w:t>
            </w:r>
          </w:p>
          <w:p w14:paraId="70D87EB7" w14:textId="77777777" w:rsidR="00FF3D4C" w:rsidRDefault="00FF3D4C" w:rsidP="00FF3D4C">
            <w:r>
              <w:t>post-</w:t>
            </w:r>
          </w:p>
          <w:p w14:paraId="6E328FF9" w14:textId="24CA4396" w:rsidR="00D164C7" w:rsidRDefault="00D164C7" w:rsidP="00FF3D4C">
            <w:r>
              <w:t>pseudo-</w:t>
            </w:r>
          </w:p>
          <w:p w14:paraId="274B3A84" w14:textId="707425FB" w:rsidR="00C01508" w:rsidRDefault="00C01508" w:rsidP="00FF3D4C"/>
        </w:tc>
        <w:tc>
          <w:tcPr>
            <w:tcW w:w="1476" w:type="dxa"/>
          </w:tcPr>
          <w:p w14:paraId="35B03117" w14:textId="752C7608" w:rsidR="004B1F14" w:rsidRDefault="004B1F14" w:rsidP="000C69B8">
            <w:r>
              <w:t xml:space="preserve">ben-/bene-        </w:t>
            </w:r>
          </w:p>
          <w:p w14:paraId="5DD1537C" w14:textId="6D4816B5" w:rsidR="00EE33FE" w:rsidRDefault="00EE33FE" w:rsidP="000C69B8">
            <w:r>
              <w:t>cide-                  cog-</w:t>
            </w:r>
          </w:p>
          <w:p w14:paraId="0C10B3A5" w14:textId="427C9CEE" w:rsidR="00C01508" w:rsidRDefault="00C01508" w:rsidP="000C69B8">
            <w:r>
              <w:t>cred-</w:t>
            </w:r>
          </w:p>
          <w:p w14:paraId="7C7F01C1" w14:textId="77777777" w:rsidR="00EE33FE" w:rsidRDefault="00C01508" w:rsidP="00EE33FE">
            <w:r>
              <w:t xml:space="preserve">dict-                   </w:t>
            </w:r>
            <w:r w:rsidR="00EE33FE">
              <w:t>dub-</w:t>
            </w:r>
          </w:p>
          <w:p w14:paraId="1CAB04CD" w14:textId="77777777" w:rsidR="00EE33FE" w:rsidRDefault="00EE33FE" w:rsidP="00EE33FE">
            <w:r>
              <w:t>duc-/duct-</w:t>
            </w:r>
          </w:p>
          <w:p w14:paraId="77C884AC" w14:textId="615C9082" w:rsidR="00C01508" w:rsidRDefault="00EE33FE" w:rsidP="000C69B8">
            <w:r>
              <w:t xml:space="preserve">host-/hosp-       </w:t>
            </w:r>
            <w:r w:rsidR="00E3305F">
              <w:t xml:space="preserve">mal-                  </w:t>
            </w:r>
          </w:p>
          <w:p w14:paraId="595AE5D8" w14:textId="1EF3B602" w:rsidR="00C01508" w:rsidRDefault="00C01508" w:rsidP="000C69B8"/>
        </w:tc>
        <w:tc>
          <w:tcPr>
            <w:tcW w:w="1476" w:type="dxa"/>
          </w:tcPr>
          <w:p w14:paraId="56DA54AA" w14:textId="29FEFB81" w:rsidR="005E6898" w:rsidRDefault="005E6898" w:rsidP="00E3305F">
            <w:r>
              <w:t>mania-</w:t>
            </w:r>
          </w:p>
          <w:p w14:paraId="786E234B" w14:textId="36034B59" w:rsidR="00E3305F" w:rsidRDefault="00E3305F" w:rsidP="00E3305F">
            <w:r>
              <w:t xml:space="preserve">pac-/ plac- </w:t>
            </w:r>
          </w:p>
          <w:p w14:paraId="4D740DB7" w14:textId="77777777" w:rsidR="00E3305F" w:rsidRDefault="00E3305F" w:rsidP="00E3305F">
            <w:r>
              <w:t>scrib-/scrip-       spect-</w:t>
            </w:r>
          </w:p>
          <w:p w14:paraId="45A5E392" w14:textId="77777777" w:rsidR="00D164C7" w:rsidRDefault="00D164C7" w:rsidP="00E3305F">
            <w:r>
              <w:t>tract-</w:t>
            </w:r>
          </w:p>
          <w:p w14:paraId="069A3C07" w14:textId="3945931C" w:rsidR="00E3305F" w:rsidRDefault="00E3305F" w:rsidP="00E3305F">
            <w:r>
              <w:t>trans-                 viv-/vit-</w:t>
            </w:r>
          </w:p>
          <w:p w14:paraId="57CC0F94" w14:textId="724A12CC" w:rsidR="00C01508" w:rsidRDefault="00C01508" w:rsidP="00E3305F"/>
        </w:tc>
        <w:tc>
          <w:tcPr>
            <w:tcW w:w="2952" w:type="dxa"/>
          </w:tcPr>
          <w:p w14:paraId="31CED75E" w14:textId="6729082D" w:rsidR="00D02A62" w:rsidRDefault="00D02A62" w:rsidP="000C69B8">
            <w:r>
              <w:t>-age</w:t>
            </w:r>
          </w:p>
          <w:p w14:paraId="4A7E9667" w14:textId="77777777" w:rsidR="00C01508" w:rsidRDefault="00C01508" w:rsidP="000C69B8">
            <w:r>
              <w:t>-er/-or</w:t>
            </w:r>
          </w:p>
          <w:p w14:paraId="0457B503" w14:textId="77777777" w:rsidR="00C01508" w:rsidRDefault="00C01508" w:rsidP="000C69B8">
            <w:r>
              <w:t>-tion</w:t>
            </w:r>
          </w:p>
          <w:p w14:paraId="549D8FD8" w14:textId="77777777" w:rsidR="00A510A9" w:rsidRDefault="00A510A9" w:rsidP="00A510A9">
            <w:r>
              <w:t>-ity</w:t>
            </w:r>
          </w:p>
          <w:p w14:paraId="268E0B4F" w14:textId="767F0243" w:rsidR="00A510A9" w:rsidRDefault="00A510A9" w:rsidP="00A510A9">
            <w:r>
              <w:t>-ment</w:t>
            </w:r>
          </w:p>
          <w:p w14:paraId="33C7F3DB" w14:textId="77777777" w:rsidR="00C01508" w:rsidRDefault="00C01508" w:rsidP="000C69B8">
            <w:r>
              <w:t>-ify</w:t>
            </w:r>
          </w:p>
          <w:p w14:paraId="3254A32D" w14:textId="7404C824" w:rsidR="00A510A9" w:rsidRDefault="00C01508" w:rsidP="000C69B8">
            <w:r>
              <w:t>-ate</w:t>
            </w:r>
          </w:p>
          <w:p w14:paraId="530A40CA" w14:textId="77777777" w:rsidR="00C01508" w:rsidRDefault="00C01508" w:rsidP="000C69B8">
            <w:r>
              <w:t>-ious/ous</w:t>
            </w:r>
          </w:p>
          <w:p w14:paraId="110EBA32" w14:textId="77777777" w:rsidR="00A510A9" w:rsidRDefault="00A510A9" w:rsidP="00A510A9">
            <w:r>
              <w:t>-ent/-ant</w:t>
            </w:r>
          </w:p>
          <w:p w14:paraId="4B646AAF" w14:textId="0235F23E" w:rsidR="00C01508" w:rsidRDefault="00C01508" w:rsidP="000C69B8"/>
        </w:tc>
      </w:tr>
      <w:tr w:rsidR="00466FED" w14:paraId="1A62832F" w14:textId="77777777" w:rsidTr="00466FED">
        <w:tc>
          <w:tcPr>
            <w:tcW w:w="1008" w:type="dxa"/>
          </w:tcPr>
          <w:p w14:paraId="363F9B73" w14:textId="081835A1" w:rsidR="00466FED" w:rsidRDefault="00466FED" w:rsidP="00A131EF">
            <w:pPr>
              <w:spacing w:line="276" w:lineRule="auto"/>
              <w:rPr>
                <w:b/>
              </w:rPr>
            </w:pPr>
            <w:r>
              <w:rPr>
                <w:b/>
              </w:rPr>
              <w:t>Idioms</w:t>
            </w:r>
          </w:p>
        </w:tc>
        <w:tc>
          <w:tcPr>
            <w:tcW w:w="7848" w:type="dxa"/>
            <w:gridSpan w:val="5"/>
          </w:tcPr>
          <w:p w14:paraId="413B48BE" w14:textId="44845BE5" w:rsidR="00466FED" w:rsidRPr="000D29C1" w:rsidRDefault="00466FED" w:rsidP="00A131EF">
            <w:pPr>
              <w:spacing w:line="276" w:lineRule="auto"/>
            </w:pPr>
            <w:r w:rsidRPr="000D29C1">
              <w:t>“cat out of the bag”</w:t>
            </w:r>
            <w:r w:rsidR="002F6FF8">
              <w:t>; “sheep”; “lemmings”</w:t>
            </w:r>
          </w:p>
        </w:tc>
      </w:tr>
    </w:tbl>
    <w:p w14:paraId="1221458B" w14:textId="77777777" w:rsidR="00466FED" w:rsidRDefault="00466FED" w:rsidP="00A131EF">
      <w:pPr>
        <w:spacing w:line="276" w:lineRule="auto"/>
        <w:rPr>
          <w:b/>
        </w:rPr>
      </w:pPr>
    </w:p>
    <w:p w14:paraId="08DCD872" w14:textId="2FBF2201" w:rsidR="00BB79AB" w:rsidRPr="00A67DF7" w:rsidRDefault="00D133A9" w:rsidP="00A131EF">
      <w:pPr>
        <w:spacing w:line="276" w:lineRule="auto"/>
        <w:rPr>
          <w:b/>
        </w:rPr>
      </w:pPr>
      <w:r>
        <w:rPr>
          <w:b/>
        </w:rPr>
        <w:t>List #</w:t>
      </w:r>
      <w:r w:rsidR="00A918AD">
        <w:rPr>
          <w:b/>
        </w:rPr>
        <w:t>7</w:t>
      </w:r>
      <w:r w:rsidR="00A131EF" w:rsidRPr="00A67DF7">
        <w:rPr>
          <w:b/>
        </w:rPr>
        <w:t xml:space="preserve"> Vocabulary:</w:t>
      </w:r>
    </w:p>
    <w:p w14:paraId="21940B09" w14:textId="67FCC8AC" w:rsidR="00F67EE9" w:rsidRPr="00F157E7" w:rsidRDefault="00D3311C" w:rsidP="009409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7E7">
        <w:t>pseudonym</w:t>
      </w:r>
      <w:r w:rsidR="00A131EF" w:rsidRPr="00F157E7">
        <w:t xml:space="preserve"> (n)</w:t>
      </w:r>
      <w:r w:rsidR="00FD1629" w:rsidRPr="00F157E7">
        <w:t xml:space="preserve">: </w:t>
      </w:r>
      <w:r w:rsidRPr="00F157E7">
        <w:t>a false name used by writers to remain anonymous</w:t>
      </w:r>
    </w:p>
    <w:p w14:paraId="29B79B6E" w14:textId="77777777" w:rsidR="00940972" w:rsidRPr="00940972" w:rsidRDefault="00A32B12" w:rsidP="00F10945">
      <w:pPr>
        <w:pStyle w:val="ListParagraph"/>
        <w:numPr>
          <w:ilvl w:val="1"/>
          <w:numId w:val="2"/>
        </w:numPr>
      </w:pPr>
      <w:r w:rsidRPr="00940972">
        <w:rPr>
          <w:sz w:val="20"/>
          <w:szCs w:val="20"/>
        </w:rPr>
        <w:t>“Mark Twain” and “Lemony Snickets” are two pseudonyms that are more well known than the writers’ actual names.</w:t>
      </w:r>
      <w:r w:rsidR="00CB4722" w:rsidRPr="00940972">
        <w:rPr>
          <w:sz w:val="20"/>
          <w:szCs w:val="20"/>
        </w:rPr>
        <w:t xml:space="preserve"> </w:t>
      </w:r>
    </w:p>
    <w:p w14:paraId="4CED268F" w14:textId="77777777" w:rsidR="006858D9" w:rsidRDefault="00F10945" w:rsidP="00F10945">
      <w:pPr>
        <w:pStyle w:val="ListParagraph"/>
        <w:numPr>
          <w:ilvl w:val="1"/>
          <w:numId w:val="2"/>
        </w:numPr>
      </w:pPr>
      <w:r>
        <w:rPr>
          <w:sz w:val="20"/>
          <w:szCs w:val="20"/>
        </w:rPr>
        <w:t>She wrote</w:t>
      </w:r>
      <w:r w:rsidR="00940972">
        <w:rPr>
          <w:sz w:val="20"/>
          <w:szCs w:val="20"/>
        </w:rPr>
        <w:t xml:space="preserve"> under a pseudonym to protect her identity.</w:t>
      </w:r>
      <w:r w:rsidR="00CB4722" w:rsidRPr="00940972">
        <w:rPr>
          <w:sz w:val="20"/>
          <w:szCs w:val="20"/>
        </w:rPr>
        <w:t xml:space="preserve"> </w:t>
      </w:r>
      <w:r w:rsidR="00CB4722" w:rsidRPr="00940972">
        <w:t xml:space="preserve">  </w:t>
      </w:r>
    </w:p>
    <w:p w14:paraId="0121BA6B" w14:textId="40ED1005" w:rsidR="00074F1C" w:rsidRPr="00940972" w:rsidRDefault="00CB4722" w:rsidP="006858D9">
      <w:r w:rsidRPr="00940972">
        <w:t xml:space="preserve">                                                                   </w:t>
      </w:r>
    </w:p>
    <w:p w14:paraId="0F977679" w14:textId="5FD791AC" w:rsidR="00F67EE9" w:rsidRPr="00F157E7" w:rsidRDefault="009E2AC9" w:rsidP="00940972">
      <w:pPr>
        <w:pStyle w:val="ListParagraph"/>
        <w:numPr>
          <w:ilvl w:val="0"/>
          <w:numId w:val="1"/>
        </w:numPr>
      </w:pPr>
      <w:r w:rsidRPr="00F157E7">
        <w:t>automaton</w:t>
      </w:r>
      <w:r w:rsidR="009E3A0E" w:rsidRPr="00F157E7">
        <w:t xml:space="preserve"> (n)</w:t>
      </w:r>
      <w:r w:rsidR="00851128" w:rsidRPr="00F157E7">
        <w:t xml:space="preserve">: </w:t>
      </w:r>
      <w:r w:rsidRPr="00F157E7">
        <w:t xml:space="preserve">a machine acting like a human (or satirically the </w:t>
      </w:r>
      <w:r w:rsidRPr="00F157E7">
        <w:rPr>
          <w:i/>
        </w:rPr>
        <w:t>vice versa</w:t>
      </w:r>
      <w:r w:rsidRPr="00F157E7">
        <w:t>)</w:t>
      </w:r>
    </w:p>
    <w:p w14:paraId="64D52FA6" w14:textId="554D4784" w:rsidR="009E3A0E" w:rsidRPr="00F10945" w:rsidRDefault="00F926BC" w:rsidP="00F10945">
      <w:pPr>
        <w:pStyle w:val="ListParagraph"/>
        <w:numPr>
          <w:ilvl w:val="1"/>
          <w:numId w:val="2"/>
        </w:numPr>
      </w:pPr>
      <w:r w:rsidRPr="004C4BC9">
        <w:rPr>
          <w:sz w:val="20"/>
          <w:szCs w:val="20"/>
        </w:rPr>
        <w:t>If we only read the opinions of others and never think for ourselves, we will become automatons.</w:t>
      </w:r>
    </w:p>
    <w:p w14:paraId="42A14D25" w14:textId="4119536B" w:rsidR="00F10945" w:rsidRPr="006858D9" w:rsidRDefault="00F10945" w:rsidP="00F10945">
      <w:pPr>
        <w:pStyle w:val="ListParagraph"/>
        <w:numPr>
          <w:ilvl w:val="1"/>
          <w:numId w:val="2"/>
        </w:numPr>
      </w:pPr>
      <w:r>
        <w:rPr>
          <w:sz w:val="20"/>
          <w:szCs w:val="20"/>
        </w:rPr>
        <w:t>She went about the preparations like an automaton.</w:t>
      </w:r>
    </w:p>
    <w:p w14:paraId="69627D14" w14:textId="77777777" w:rsidR="006858D9" w:rsidRPr="004C4BC9" w:rsidRDefault="006858D9" w:rsidP="006858D9"/>
    <w:p w14:paraId="57D2C039" w14:textId="64EEEE21" w:rsidR="00F461B8" w:rsidRPr="00F157E7" w:rsidRDefault="00F461B8" w:rsidP="00940972">
      <w:pPr>
        <w:pStyle w:val="ListParagraph"/>
        <w:numPr>
          <w:ilvl w:val="0"/>
          <w:numId w:val="1"/>
        </w:numPr>
      </w:pPr>
      <w:r w:rsidRPr="00F157E7">
        <w:t>autonomy</w:t>
      </w:r>
      <w:r w:rsidR="00F46214" w:rsidRPr="00F157E7">
        <w:t xml:space="preserve"> (n</w:t>
      </w:r>
      <w:r w:rsidR="009E3A0E" w:rsidRPr="00F157E7">
        <w:t>)</w:t>
      </w:r>
      <w:r w:rsidR="002E4B8C" w:rsidRPr="00F157E7">
        <w:t xml:space="preserve"> </w:t>
      </w:r>
      <w:r w:rsidRPr="00F157E7">
        <w:t>/ autonomous (adj)</w:t>
      </w:r>
      <w:r w:rsidR="002E4B8C" w:rsidRPr="00F157E7">
        <w:t xml:space="preserve">: </w:t>
      </w:r>
      <w:r w:rsidRPr="00F157E7">
        <w:t>independence</w:t>
      </w:r>
      <w:r w:rsidR="004C4BC9" w:rsidRPr="00F157E7">
        <w:t xml:space="preserve"> / independent</w:t>
      </w:r>
    </w:p>
    <w:p w14:paraId="34C7CFF7" w14:textId="189301E5" w:rsidR="009E3A0E" w:rsidRDefault="00267AB2" w:rsidP="005213E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13EC">
        <w:rPr>
          <w:sz w:val="20"/>
          <w:szCs w:val="20"/>
        </w:rPr>
        <w:t>The purpose of school isn’t to fill your head with knowledge, it’s to make you an autonomous learner.</w:t>
      </w:r>
    </w:p>
    <w:p w14:paraId="2601F5A4" w14:textId="09EC2EE3" w:rsidR="005213EC" w:rsidRDefault="005213EC" w:rsidP="005213EC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small nation fought hard to achieve autonomy from its colonial rulers.</w:t>
      </w:r>
    </w:p>
    <w:p w14:paraId="5C17361C" w14:textId="77777777" w:rsidR="006858D9" w:rsidRPr="006858D9" w:rsidRDefault="006858D9" w:rsidP="006858D9">
      <w:pPr>
        <w:rPr>
          <w:sz w:val="20"/>
          <w:szCs w:val="20"/>
        </w:rPr>
      </w:pPr>
    </w:p>
    <w:p w14:paraId="15CF7811" w14:textId="1650881E" w:rsidR="00BB79AB" w:rsidRPr="00F157E7" w:rsidRDefault="001C6363" w:rsidP="00940972">
      <w:pPr>
        <w:pStyle w:val="ListParagraph"/>
        <w:numPr>
          <w:ilvl w:val="0"/>
          <w:numId w:val="1"/>
        </w:numPr>
      </w:pPr>
      <w:r w:rsidRPr="00F157E7">
        <w:t>nomenclature</w:t>
      </w:r>
      <w:r w:rsidR="00F46214" w:rsidRPr="00F157E7">
        <w:t xml:space="preserve"> (n</w:t>
      </w:r>
      <w:r w:rsidR="009E3A0E" w:rsidRPr="00F157E7">
        <w:t>)</w:t>
      </w:r>
      <w:r w:rsidR="002E4B8C" w:rsidRPr="00F157E7">
        <w:t xml:space="preserve">: </w:t>
      </w:r>
      <w:r w:rsidRPr="00F157E7">
        <w:t>the system of names for a given field</w:t>
      </w:r>
    </w:p>
    <w:p w14:paraId="44BA9124" w14:textId="158B267F" w:rsidR="009E3A0E" w:rsidRDefault="001C6363" w:rsidP="00F36A0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36A02">
        <w:rPr>
          <w:sz w:val="20"/>
          <w:szCs w:val="20"/>
        </w:rPr>
        <w:t>Biology uses a mainly Latin-based nomenclature to describe animals and plants.</w:t>
      </w:r>
    </w:p>
    <w:p w14:paraId="0C28CCC3" w14:textId="1444113C" w:rsidR="00F36A02" w:rsidRDefault="00F36A02" w:rsidP="00F36A02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It takes a good deal of study to become familiar with the nomenclature of Geology.</w:t>
      </w:r>
    </w:p>
    <w:p w14:paraId="49B85E7F" w14:textId="77777777" w:rsidR="006858D9" w:rsidRPr="006858D9" w:rsidRDefault="006858D9" w:rsidP="006858D9">
      <w:pPr>
        <w:rPr>
          <w:sz w:val="20"/>
          <w:szCs w:val="20"/>
        </w:rPr>
      </w:pPr>
    </w:p>
    <w:p w14:paraId="736E0266" w14:textId="7359EC3C" w:rsidR="00BB79AB" w:rsidRPr="00F157E7" w:rsidRDefault="00125451" w:rsidP="00940972">
      <w:pPr>
        <w:pStyle w:val="ListParagraph"/>
        <w:numPr>
          <w:ilvl w:val="0"/>
          <w:numId w:val="1"/>
        </w:numPr>
      </w:pPr>
      <w:r w:rsidRPr="00F157E7">
        <w:t>antonym</w:t>
      </w:r>
      <w:r w:rsidR="00A131EF" w:rsidRPr="00F157E7">
        <w:t xml:space="preserve"> (</w:t>
      </w:r>
      <w:r w:rsidR="00E47729" w:rsidRPr="00F157E7">
        <w:t>n</w:t>
      </w:r>
      <w:r w:rsidRPr="00F157E7">
        <w:t>): a word meaning the opposite of another</w:t>
      </w:r>
    </w:p>
    <w:p w14:paraId="1C6CED52" w14:textId="7D5D7655" w:rsidR="00A131EF" w:rsidRDefault="00125451" w:rsidP="0097553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75537">
        <w:rPr>
          <w:sz w:val="20"/>
          <w:szCs w:val="20"/>
        </w:rPr>
        <w:t>The antonym of ‘utopia’ is ‘dystopia’.</w:t>
      </w:r>
    </w:p>
    <w:p w14:paraId="77A6DF5C" w14:textId="24AA3E47" w:rsidR="00975537" w:rsidRDefault="00975537" w:rsidP="0097553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words “late” and “early” are antonyms.</w:t>
      </w:r>
    </w:p>
    <w:p w14:paraId="360B5E61" w14:textId="77777777" w:rsidR="006858D9" w:rsidRPr="006858D9" w:rsidRDefault="006858D9" w:rsidP="006858D9">
      <w:pPr>
        <w:rPr>
          <w:sz w:val="20"/>
          <w:szCs w:val="20"/>
        </w:rPr>
      </w:pPr>
    </w:p>
    <w:p w14:paraId="51E40CC1" w14:textId="48E5C3DF" w:rsidR="006F167E" w:rsidRPr="00F157E7" w:rsidRDefault="006A55B0" w:rsidP="00940972">
      <w:pPr>
        <w:pStyle w:val="ListParagraph"/>
        <w:numPr>
          <w:ilvl w:val="0"/>
          <w:numId w:val="1"/>
        </w:numPr>
      </w:pPr>
      <w:r w:rsidRPr="00F157E7">
        <w:t>misnomer</w:t>
      </w:r>
      <w:r w:rsidR="006F167E" w:rsidRPr="00F157E7">
        <w:t xml:space="preserve"> (</w:t>
      </w:r>
      <w:r w:rsidR="00782926" w:rsidRPr="00F157E7">
        <w:t>n</w:t>
      </w:r>
      <w:r w:rsidRPr="00F157E7">
        <w:t>): a bad/misleading name</w:t>
      </w:r>
    </w:p>
    <w:p w14:paraId="3D42960B" w14:textId="4D762749" w:rsidR="00782926" w:rsidRDefault="006A55B0" w:rsidP="00E3240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3240B">
        <w:rPr>
          <w:sz w:val="20"/>
          <w:szCs w:val="20"/>
        </w:rPr>
        <w:t>The word “peanut” is in some ways a misnomer since this food is not a nut.</w:t>
      </w:r>
    </w:p>
    <w:p w14:paraId="2A6C9BF4" w14:textId="3EC1E140" w:rsidR="00E3240B" w:rsidRPr="00E3240B" w:rsidRDefault="00E3240B" w:rsidP="00E3240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“The Paradise Hotel” is certainly a misnomer; this place is anything but paradise!</w:t>
      </w:r>
    </w:p>
    <w:p w14:paraId="29233A8B" w14:textId="6EB97110" w:rsidR="00B655BE" w:rsidRDefault="00B655BE" w:rsidP="00940972">
      <w:pPr>
        <w:rPr>
          <w:color w:val="000000" w:themeColor="text1"/>
        </w:rPr>
      </w:pPr>
    </w:p>
    <w:p w14:paraId="498B1F0E" w14:textId="2A5432B8" w:rsidR="006F167E" w:rsidRPr="00F157E7" w:rsidRDefault="00A46566" w:rsidP="00940972">
      <w:pPr>
        <w:pStyle w:val="ListParagraph"/>
        <w:numPr>
          <w:ilvl w:val="0"/>
          <w:numId w:val="1"/>
        </w:numPr>
      </w:pPr>
      <w:r w:rsidRPr="00F157E7">
        <w:t>acronym</w:t>
      </w:r>
      <w:r w:rsidR="006F167E" w:rsidRPr="00F157E7">
        <w:t xml:space="preserve"> (</w:t>
      </w:r>
      <w:r w:rsidRPr="00F157E7">
        <w:t>n</w:t>
      </w:r>
      <w:r w:rsidR="006F167E" w:rsidRPr="00F157E7">
        <w:t>)</w:t>
      </w:r>
      <w:r w:rsidR="00BB3B57" w:rsidRPr="00F157E7">
        <w:t xml:space="preserve">: </w:t>
      </w:r>
      <w:r w:rsidRPr="00F157E7">
        <w:t>a word made from the initial letters of other words</w:t>
      </w:r>
    </w:p>
    <w:p w14:paraId="35865980" w14:textId="7E24546B" w:rsidR="00A46566" w:rsidRPr="006858D9" w:rsidRDefault="00A46566" w:rsidP="006858D9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0"/>
          <w:szCs w:val="20"/>
        </w:rPr>
      </w:pPr>
      <w:r w:rsidRPr="006858D9">
        <w:rPr>
          <w:sz w:val="22"/>
          <w:szCs w:val="22"/>
        </w:rPr>
        <w:t xml:space="preserve">The word RADAR is actually an acronym for </w:t>
      </w:r>
      <w:r w:rsidRPr="006858D9">
        <w:rPr>
          <w:rFonts w:ascii="Times" w:eastAsia="Times New Roman" w:hAnsi="Times" w:cs="Times New Roman"/>
          <w:b/>
          <w:bCs/>
          <w:iCs/>
          <w:sz w:val="20"/>
          <w:szCs w:val="20"/>
          <w:shd w:val="clear" w:color="auto" w:fill="FFFFFF"/>
        </w:rPr>
        <w:t>RA</w:t>
      </w:r>
      <w:r w:rsidRPr="006858D9">
        <w:rPr>
          <w:rFonts w:ascii="Times" w:eastAsia="Times New Roman" w:hAnsi="Times" w:cs="Times New Roman"/>
          <w:iCs/>
          <w:sz w:val="20"/>
          <w:szCs w:val="20"/>
          <w:shd w:val="clear" w:color="auto" w:fill="FFFFFF"/>
        </w:rPr>
        <w:t>dio </w:t>
      </w:r>
      <w:r w:rsidRPr="006858D9">
        <w:rPr>
          <w:rFonts w:ascii="Times" w:eastAsia="Times New Roman" w:hAnsi="Times" w:cs="Times New Roman"/>
          <w:b/>
          <w:bCs/>
          <w:iCs/>
          <w:sz w:val="20"/>
          <w:szCs w:val="20"/>
          <w:shd w:val="clear" w:color="auto" w:fill="FFFFFF"/>
        </w:rPr>
        <w:t>D</w:t>
      </w:r>
      <w:r w:rsidRPr="006858D9">
        <w:rPr>
          <w:rFonts w:ascii="Times" w:eastAsia="Times New Roman" w:hAnsi="Times" w:cs="Times New Roman"/>
          <w:iCs/>
          <w:sz w:val="20"/>
          <w:szCs w:val="20"/>
          <w:shd w:val="clear" w:color="auto" w:fill="FFFFFF"/>
        </w:rPr>
        <w:t>etection </w:t>
      </w:r>
      <w:r w:rsidRPr="006858D9">
        <w:rPr>
          <w:rFonts w:ascii="Times" w:eastAsia="Times New Roman" w:hAnsi="Times" w:cs="Times New Roman"/>
          <w:b/>
          <w:bCs/>
          <w:iCs/>
          <w:sz w:val="20"/>
          <w:szCs w:val="20"/>
          <w:shd w:val="clear" w:color="auto" w:fill="FFFFFF"/>
        </w:rPr>
        <w:t>A</w:t>
      </w:r>
      <w:r w:rsidRPr="006858D9">
        <w:rPr>
          <w:rFonts w:ascii="Times" w:eastAsia="Times New Roman" w:hAnsi="Times" w:cs="Times New Roman"/>
          <w:iCs/>
          <w:sz w:val="20"/>
          <w:szCs w:val="20"/>
          <w:shd w:val="clear" w:color="auto" w:fill="FFFFFF"/>
        </w:rPr>
        <w:t>nd </w:t>
      </w:r>
      <w:r w:rsidRPr="006858D9">
        <w:rPr>
          <w:rFonts w:ascii="Times" w:eastAsia="Times New Roman" w:hAnsi="Times" w:cs="Times New Roman"/>
          <w:b/>
          <w:bCs/>
          <w:iCs/>
          <w:sz w:val="20"/>
          <w:szCs w:val="20"/>
          <w:shd w:val="clear" w:color="auto" w:fill="FFFFFF"/>
        </w:rPr>
        <w:t>R</w:t>
      </w:r>
      <w:r w:rsidRPr="006858D9">
        <w:rPr>
          <w:rFonts w:ascii="Times" w:eastAsia="Times New Roman" w:hAnsi="Times" w:cs="Times New Roman"/>
          <w:iCs/>
          <w:sz w:val="20"/>
          <w:szCs w:val="20"/>
          <w:shd w:val="clear" w:color="auto" w:fill="FFFFFF"/>
        </w:rPr>
        <w:t>anging.</w:t>
      </w:r>
    </w:p>
    <w:p w14:paraId="1DCB41B7" w14:textId="6D3139FB" w:rsidR="006858D9" w:rsidRPr="006858D9" w:rsidRDefault="006858D9" w:rsidP="006858D9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iCs/>
          <w:sz w:val="20"/>
          <w:szCs w:val="20"/>
          <w:shd w:val="clear" w:color="auto" w:fill="FFFFFF"/>
        </w:rPr>
        <w:t xml:space="preserve">The term ‘laser’ originated as an acronym for </w:t>
      </w:r>
      <w:r w:rsidRPr="006858D9">
        <w:rPr>
          <w:rFonts w:ascii="Times" w:eastAsia="Times New Roman" w:hAnsi="Times" w:cs="Times New Roman"/>
          <w:b/>
          <w:iCs/>
          <w:sz w:val="20"/>
          <w:szCs w:val="20"/>
          <w:u w:val="single"/>
          <w:shd w:val="clear" w:color="auto" w:fill="FFFFFF"/>
        </w:rPr>
        <w:t>L</w:t>
      </w:r>
      <w:r>
        <w:rPr>
          <w:rFonts w:ascii="Times" w:eastAsia="Times New Roman" w:hAnsi="Times" w:cs="Times New Roman"/>
          <w:iCs/>
          <w:sz w:val="20"/>
          <w:szCs w:val="20"/>
          <w:shd w:val="clear" w:color="auto" w:fill="FFFFFF"/>
        </w:rPr>
        <w:t xml:space="preserve">ight </w:t>
      </w:r>
      <w:r w:rsidRPr="006858D9">
        <w:rPr>
          <w:rFonts w:ascii="Times" w:eastAsia="Times New Roman" w:hAnsi="Times" w:cs="Times New Roman"/>
          <w:b/>
          <w:iCs/>
          <w:sz w:val="20"/>
          <w:szCs w:val="20"/>
          <w:u w:val="single"/>
          <w:shd w:val="clear" w:color="auto" w:fill="FFFFFF"/>
        </w:rPr>
        <w:t>A</w:t>
      </w:r>
      <w:r>
        <w:rPr>
          <w:rFonts w:ascii="Times" w:eastAsia="Times New Roman" w:hAnsi="Times" w:cs="Times New Roman"/>
          <w:iCs/>
          <w:sz w:val="20"/>
          <w:szCs w:val="20"/>
          <w:shd w:val="clear" w:color="auto" w:fill="FFFFFF"/>
        </w:rPr>
        <w:t xml:space="preserve">mplification by </w:t>
      </w:r>
      <w:r w:rsidRPr="006858D9">
        <w:rPr>
          <w:rFonts w:ascii="Times" w:eastAsia="Times New Roman" w:hAnsi="Times" w:cs="Times New Roman"/>
          <w:b/>
          <w:iCs/>
          <w:sz w:val="20"/>
          <w:szCs w:val="20"/>
          <w:u w:val="single"/>
          <w:shd w:val="clear" w:color="auto" w:fill="FFFFFF"/>
        </w:rPr>
        <w:t>S</w:t>
      </w:r>
      <w:r>
        <w:rPr>
          <w:rFonts w:ascii="Times" w:eastAsia="Times New Roman" w:hAnsi="Times" w:cs="Times New Roman"/>
          <w:iCs/>
          <w:sz w:val="20"/>
          <w:szCs w:val="20"/>
          <w:shd w:val="clear" w:color="auto" w:fill="FFFFFF"/>
        </w:rPr>
        <w:t xml:space="preserve">timulated </w:t>
      </w:r>
      <w:r w:rsidRPr="006858D9">
        <w:rPr>
          <w:rFonts w:ascii="Times" w:eastAsia="Times New Roman" w:hAnsi="Times" w:cs="Times New Roman"/>
          <w:b/>
          <w:iCs/>
          <w:sz w:val="20"/>
          <w:szCs w:val="20"/>
          <w:u w:val="single"/>
          <w:shd w:val="clear" w:color="auto" w:fill="FFFFFF"/>
        </w:rPr>
        <w:t>E</w:t>
      </w:r>
      <w:r>
        <w:rPr>
          <w:rFonts w:ascii="Times" w:eastAsia="Times New Roman" w:hAnsi="Times" w:cs="Times New Roman"/>
          <w:iCs/>
          <w:sz w:val="20"/>
          <w:szCs w:val="20"/>
          <w:shd w:val="clear" w:color="auto" w:fill="FFFFFF"/>
        </w:rPr>
        <w:t xml:space="preserve">mission of </w:t>
      </w:r>
      <w:r w:rsidRPr="006858D9">
        <w:rPr>
          <w:rFonts w:ascii="Times" w:eastAsia="Times New Roman" w:hAnsi="Times" w:cs="Times New Roman"/>
          <w:b/>
          <w:iCs/>
          <w:sz w:val="20"/>
          <w:szCs w:val="20"/>
          <w:u w:val="single"/>
          <w:shd w:val="clear" w:color="auto" w:fill="FFFFFF"/>
        </w:rPr>
        <w:t>R</w:t>
      </w:r>
      <w:r>
        <w:rPr>
          <w:rFonts w:ascii="Times" w:eastAsia="Times New Roman" w:hAnsi="Times" w:cs="Times New Roman"/>
          <w:iCs/>
          <w:sz w:val="20"/>
          <w:szCs w:val="20"/>
          <w:shd w:val="clear" w:color="auto" w:fill="FFFFFF"/>
        </w:rPr>
        <w:t>adiation.</w:t>
      </w:r>
    </w:p>
    <w:p w14:paraId="5E9C6263" w14:textId="5861A867" w:rsidR="000478F0" w:rsidRPr="00480885" w:rsidRDefault="000478F0" w:rsidP="00940972">
      <w:pPr>
        <w:pStyle w:val="ListParagraph"/>
        <w:rPr>
          <w:sz w:val="22"/>
          <w:szCs w:val="22"/>
        </w:rPr>
      </w:pPr>
    </w:p>
    <w:p w14:paraId="45B9A628" w14:textId="08940672" w:rsidR="00A131EF" w:rsidRPr="00745232" w:rsidRDefault="00A80D5D" w:rsidP="00940972">
      <w:pPr>
        <w:pStyle w:val="ListParagraph"/>
        <w:numPr>
          <w:ilvl w:val="0"/>
          <w:numId w:val="1"/>
        </w:numPr>
      </w:pPr>
      <w:r w:rsidRPr="00745232">
        <w:t>intractable</w:t>
      </w:r>
      <w:r w:rsidR="00076CDA" w:rsidRPr="00745232">
        <w:t xml:space="preserve"> (</w:t>
      </w:r>
      <w:r w:rsidRPr="00745232">
        <w:t>adj)</w:t>
      </w:r>
      <w:r w:rsidR="001F5B39" w:rsidRPr="00745232">
        <w:t xml:space="preserve">: </w:t>
      </w:r>
      <w:r w:rsidRPr="00745232">
        <w:t xml:space="preserve">stubborn; unyielding; </w:t>
      </w:r>
      <w:r w:rsidR="00EF784E" w:rsidRPr="00745232">
        <w:t>unmovable</w:t>
      </w:r>
    </w:p>
    <w:p w14:paraId="57893F8D" w14:textId="77777777" w:rsidR="003027F0" w:rsidRDefault="00A80D5D" w:rsidP="007D10E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7D10E5">
        <w:rPr>
          <w:sz w:val="20"/>
          <w:szCs w:val="20"/>
        </w:rPr>
        <w:t>I tried to convince students not to rely too much on technology, but the</w:t>
      </w:r>
      <w:r w:rsidR="0031675E" w:rsidRPr="007D10E5">
        <w:rPr>
          <w:sz w:val="20"/>
          <w:szCs w:val="20"/>
        </w:rPr>
        <w:t xml:space="preserve">y are intractable on the matter.      </w:t>
      </w:r>
    </w:p>
    <w:p w14:paraId="174DE750" w14:textId="7BE58EB4" w:rsidR="00EF784E" w:rsidRPr="007D10E5" w:rsidRDefault="003027F0" w:rsidP="007D10E5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His niece was the only person who had any influence on that intractable old man.</w:t>
      </w:r>
      <w:r w:rsidR="0031675E" w:rsidRPr="007D10E5">
        <w:rPr>
          <w:sz w:val="20"/>
          <w:szCs w:val="20"/>
        </w:rPr>
        <w:t xml:space="preserve">                                                                                   </w:t>
      </w:r>
    </w:p>
    <w:p w14:paraId="3E837CFB" w14:textId="77777777" w:rsidR="00041E7A" w:rsidRDefault="00041E7A" w:rsidP="00940972">
      <w:pPr>
        <w:pStyle w:val="ListParagraph"/>
      </w:pPr>
    </w:p>
    <w:p w14:paraId="5086350A" w14:textId="3AFBEC74" w:rsidR="00A131EF" w:rsidRPr="00745232" w:rsidRDefault="007E31BC" w:rsidP="00940972">
      <w:pPr>
        <w:pStyle w:val="ListParagraph"/>
        <w:numPr>
          <w:ilvl w:val="0"/>
          <w:numId w:val="1"/>
        </w:numPr>
      </w:pPr>
      <w:r w:rsidRPr="00745232">
        <w:t>IDIOM: “</w:t>
      </w:r>
      <w:r w:rsidR="00511D00" w:rsidRPr="00745232">
        <w:t>lemming</w:t>
      </w:r>
      <w:r w:rsidRPr="00745232">
        <w:t>”</w:t>
      </w:r>
      <w:r w:rsidR="00511D00" w:rsidRPr="00745232">
        <w:t xml:space="preserve"> &amp; “sheep”</w:t>
      </w:r>
      <w:r w:rsidR="00BD7780" w:rsidRPr="00745232">
        <w:t xml:space="preserve">: </w:t>
      </w:r>
      <w:r w:rsidR="00441F32" w:rsidRPr="00745232">
        <w:t>a thoughtless follower</w:t>
      </w:r>
    </w:p>
    <w:p w14:paraId="72700893" w14:textId="030D40C1" w:rsidR="006B4AEF" w:rsidRDefault="00441F32" w:rsidP="00C6067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6067E">
        <w:rPr>
          <w:sz w:val="20"/>
          <w:szCs w:val="20"/>
        </w:rPr>
        <w:t>Think for yourself! Don’t be a lemming/sheep!</w:t>
      </w:r>
    </w:p>
    <w:p w14:paraId="4D243262" w14:textId="00ADAE6D" w:rsidR="00C6067E" w:rsidRPr="00C6067E" w:rsidRDefault="00C6067E" w:rsidP="00C6067E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downfall of the economy can be blamed on the lemmings on Wall Street.</w:t>
      </w:r>
    </w:p>
    <w:p w14:paraId="4EA6BBB4" w14:textId="77777777" w:rsidR="00C6067E" w:rsidRPr="00480885" w:rsidRDefault="00C6067E" w:rsidP="00940972">
      <w:pPr>
        <w:pStyle w:val="ListParagraph"/>
      </w:pPr>
    </w:p>
    <w:p w14:paraId="6C5C0AFC" w14:textId="7AD12126" w:rsidR="00A131EF" w:rsidRPr="00745232" w:rsidRDefault="009278C9" w:rsidP="00C6067E">
      <w:pPr>
        <w:pStyle w:val="ListParagraph"/>
        <w:numPr>
          <w:ilvl w:val="0"/>
          <w:numId w:val="1"/>
        </w:numPr>
      </w:pPr>
      <w:r w:rsidRPr="00745232">
        <w:t>vigor</w:t>
      </w:r>
      <w:r w:rsidR="0099612A" w:rsidRPr="00745232">
        <w:t xml:space="preserve"> (n)</w:t>
      </w:r>
      <w:r w:rsidRPr="00745232">
        <w:t xml:space="preserve"> / vigorous (adj):</w:t>
      </w:r>
      <w:r w:rsidR="002D2253" w:rsidRPr="00745232">
        <w:t xml:space="preserve"> </w:t>
      </w:r>
      <w:r w:rsidRPr="00745232">
        <w:t>liveliness</w:t>
      </w:r>
      <w:r w:rsidR="00480885" w:rsidRPr="00745232">
        <w:t xml:space="preserve"> / lively</w:t>
      </w:r>
    </w:p>
    <w:p w14:paraId="51879403" w14:textId="0F093F66" w:rsidR="00E44B25" w:rsidRDefault="00956BE0" w:rsidP="00D36E4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36E41">
        <w:rPr>
          <w:sz w:val="20"/>
          <w:szCs w:val="20"/>
        </w:rPr>
        <w:t>Getting plenty of sleep and eating right should provide you with vigor.</w:t>
      </w:r>
    </w:p>
    <w:p w14:paraId="2493243A" w14:textId="3BE18177" w:rsidR="00D36E41" w:rsidRPr="00D36E41" w:rsidRDefault="00D36E41" w:rsidP="00D36E4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only way to clean some items is with a vigorous scrubbing.</w:t>
      </w:r>
    </w:p>
    <w:p w14:paraId="026351D0" w14:textId="77777777" w:rsidR="00A131EF" w:rsidRDefault="00A131EF" w:rsidP="00940972">
      <w:pPr>
        <w:pStyle w:val="ListParagraph"/>
      </w:pPr>
    </w:p>
    <w:p w14:paraId="0090AFD2" w14:textId="245432DB" w:rsidR="0012293B" w:rsidRPr="00745232" w:rsidRDefault="0012293B" w:rsidP="00940972">
      <w:pPr>
        <w:pStyle w:val="ListParagraph"/>
        <w:numPr>
          <w:ilvl w:val="0"/>
          <w:numId w:val="1"/>
        </w:numPr>
      </w:pPr>
      <w:r w:rsidRPr="00745232">
        <w:t>amend</w:t>
      </w:r>
      <w:r w:rsidR="00F47FFC" w:rsidRPr="00745232">
        <w:t xml:space="preserve"> (</w:t>
      </w:r>
      <w:r w:rsidR="00286EAE" w:rsidRPr="00745232">
        <w:t>v</w:t>
      </w:r>
      <w:r w:rsidR="00F47FFC" w:rsidRPr="00745232">
        <w:t>)</w:t>
      </w:r>
      <w:r w:rsidRPr="00745232">
        <w:t xml:space="preserve"> / amendment (n)</w:t>
      </w:r>
      <w:r w:rsidR="00286EAE" w:rsidRPr="00745232">
        <w:t xml:space="preserve">: </w:t>
      </w:r>
      <w:r w:rsidR="00D250E6" w:rsidRPr="00745232">
        <w:t>to make changes in a text for improvement</w:t>
      </w:r>
    </w:p>
    <w:p w14:paraId="2E0877B0" w14:textId="6F6439BC" w:rsidR="0099612A" w:rsidRDefault="00D250E6" w:rsidP="00E67F6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67F66">
        <w:rPr>
          <w:sz w:val="20"/>
          <w:szCs w:val="20"/>
        </w:rPr>
        <w:t>I would like</w:t>
      </w:r>
      <w:r w:rsidR="005D21B0" w:rsidRPr="00E67F66">
        <w:rPr>
          <w:sz w:val="20"/>
          <w:szCs w:val="20"/>
        </w:rPr>
        <w:t xml:space="preserve"> to amend my previous statement: “</w:t>
      </w:r>
      <w:r w:rsidR="001D6514" w:rsidRPr="00E67F66">
        <w:rPr>
          <w:sz w:val="20"/>
          <w:szCs w:val="20"/>
        </w:rPr>
        <w:t xml:space="preserve">Please text me </w:t>
      </w:r>
      <w:r w:rsidR="001D6514" w:rsidRPr="00E67F66">
        <w:rPr>
          <w:b/>
          <w:i/>
          <w:sz w:val="20"/>
          <w:szCs w:val="20"/>
          <w:u w:val="single"/>
        </w:rPr>
        <w:t>before 10pm</w:t>
      </w:r>
      <w:r w:rsidR="001D6514" w:rsidRPr="00E67F66">
        <w:rPr>
          <w:sz w:val="20"/>
          <w:szCs w:val="20"/>
        </w:rPr>
        <w:t>!”</w:t>
      </w:r>
    </w:p>
    <w:p w14:paraId="694EE376" w14:textId="48834294" w:rsidR="00E67F66" w:rsidRPr="00E67F66" w:rsidRDefault="00E67F66" w:rsidP="00E67F66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After the amendment of the contract, both sides agreed to sign.</w:t>
      </w:r>
    </w:p>
    <w:p w14:paraId="6EF60116" w14:textId="77777777" w:rsidR="0025169E" w:rsidRDefault="0025169E" w:rsidP="00940972">
      <w:pPr>
        <w:pStyle w:val="ListParagraph"/>
      </w:pPr>
    </w:p>
    <w:p w14:paraId="746CF57C" w14:textId="5A50D4CF" w:rsidR="0099612A" w:rsidRPr="00745232" w:rsidRDefault="00AA403A" w:rsidP="00940972">
      <w:pPr>
        <w:pStyle w:val="ListParagraph"/>
        <w:numPr>
          <w:ilvl w:val="0"/>
          <w:numId w:val="1"/>
        </w:numPr>
      </w:pPr>
      <w:bookmarkStart w:id="0" w:name="_GoBack"/>
      <w:r w:rsidRPr="00745232">
        <w:t>anecdote (n</w:t>
      </w:r>
      <w:r w:rsidR="00F47FFC" w:rsidRPr="00745232">
        <w:t xml:space="preserve">) / </w:t>
      </w:r>
      <w:r w:rsidRPr="00745232">
        <w:t>anecdotal</w:t>
      </w:r>
      <w:r w:rsidR="00F47FFC" w:rsidRPr="00745232">
        <w:t xml:space="preserve"> (</w:t>
      </w:r>
      <w:r w:rsidRPr="00745232">
        <w:t>adj</w:t>
      </w:r>
      <w:r w:rsidR="00F47FFC" w:rsidRPr="00745232">
        <w:t>)</w:t>
      </w:r>
      <w:r w:rsidR="002546F8" w:rsidRPr="00745232">
        <w:t xml:space="preserve"> : </w:t>
      </w:r>
      <w:r w:rsidRPr="00745232">
        <w:t>a short</w:t>
      </w:r>
      <w:r w:rsidR="00613D1A" w:rsidRPr="00745232">
        <w:t>, personal</w:t>
      </w:r>
      <w:r w:rsidRPr="00745232">
        <w:t xml:space="preserve"> story used as an example</w:t>
      </w:r>
    </w:p>
    <w:bookmarkEnd w:id="0"/>
    <w:p w14:paraId="13128E9C" w14:textId="573CD364" w:rsidR="0099612A" w:rsidRDefault="00546EC0" w:rsidP="000651D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0651D8">
        <w:rPr>
          <w:sz w:val="20"/>
          <w:szCs w:val="20"/>
        </w:rPr>
        <w:t xml:space="preserve">If you use only anecdotal evidence in a research paper, you’re in trouble. </w:t>
      </w:r>
    </w:p>
    <w:p w14:paraId="537F1B26" w14:textId="3EB4C14B" w:rsidR="000651D8" w:rsidRPr="000651D8" w:rsidRDefault="000651D8" w:rsidP="000651D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She told me some interesting anecdotes based on her travels in South America.</w:t>
      </w:r>
    </w:p>
    <w:p w14:paraId="64483208" w14:textId="77777777" w:rsidR="0025169E" w:rsidRDefault="0025169E" w:rsidP="00940972">
      <w:pPr>
        <w:pStyle w:val="ListParagraph"/>
      </w:pPr>
    </w:p>
    <w:p w14:paraId="2968DD8A" w14:textId="77777777" w:rsidR="00A05BBA" w:rsidRDefault="00A05BBA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br w:type="page"/>
      </w:r>
    </w:p>
    <w:p w14:paraId="77976A99" w14:textId="2C17D591" w:rsidR="00530FA5" w:rsidRPr="00742A6A" w:rsidRDefault="00530FA5" w:rsidP="00A131EF">
      <w:pPr>
        <w:rPr>
          <w:sz w:val="40"/>
          <w:szCs w:val="40"/>
          <w:u w:val="single"/>
        </w:rPr>
      </w:pPr>
      <w:r w:rsidRPr="00742A6A">
        <w:rPr>
          <w:sz w:val="40"/>
          <w:szCs w:val="40"/>
          <w:u w:val="single"/>
        </w:rPr>
        <w:t>Master List for Teacher</w:t>
      </w:r>
    </w:p>
    <w:p w14:paraId="61070A3C" w14:textId="2D2B80EB" w:rsidR="002F75E4" w:rsidRDefault="00B6531C" w:rsidP="00530FA5">
      <w:pPr>
        <w:spacing w:line="276" w:lineRule="auto"/>
      </w:pPr>
      <w:r>
        <w:t>pseudo-scientific</w:t>
      </w:r>
    </w:p>
    <w:p w14:paraId="5D15ECD5" w14:textId="3311B248" w:rsidR="00B6531C" w:rsidRDefault="00B6531C" w:rsidP="00530FA5">
      <w:pPr>
        <w:spacing w:line="276" w:lineRule="auto"/>
      </w:pPr>
      <w:r>
        <w:t>pseudonym</w:t>
      </w:r>
    </w:p>
    <w:p w14:paraId="78FD9388" w14:textId="6A55D7CF" w:rsidR="00B6531C" w:rsidRDefault="00B6531C" w:rsidP="00530FA5">
      <w:pPr>
        <w:spacing w:line="276" w:lineRule="auto"/>
      </w:pPr>
      <w:r>
        <w:t>pseudomorph</w:t>
      </w:r>
    </w:p>
    <w:p w14:paraId="48F140F5" w14:textId="26DEB41A" w:rsidR="00B6531C" w:rsidRDefault="00B6531C" w:rsidP="00530FA5">
      <w:pPr>
        <w:spacing w:line="276" w:lineRule="auto"/>
      </w:pPr>
      <w:r>
        <w:t>pseudopod</w:t>
      </w:r>
    </w:p>
    <w:p w14:paraId="7A45141C" w14:textId="48B00F0E" w:rsidR="00B6531C" w:rsidRDefault="00B6531C" w:rsidP="00530FA5">
      <w:pPr>
        <w:spacing w:line="276" w:lineRule="auto"/>
      </w:pPr>
      <w:r>
        <w:t>pseudosophisticated</w:t>
      </w:r>
    </w:p>
    <w:p w14:paraId="74EDDF9F" w14:textId="77777777" w:rsidR="002F75E4" w:rsidRDefault="002F75E4" w:rsidP="00530FA5">
      <w:pPr>
        <w:spacing w:line="276" w:lineRule="auto"/>
      </w:pPr>
    </w:p>
    <w:p w14:paraId="5DCBEFFA" w14:textId="63DD5D47" w:rsidR="00632C68" w:rsidRDefault="00B6531C" w:rsidP="00530FA5">
      <w:pPr>
        <w:spacing w:line="276" w:lineRule="auto"/>
      </w:pPr>
      <w:r>
        <w:t>autopilot</w:t>
      </w:r>
    </w:p>
    <w:p w14:paraId="646077B6" w14:textId="2B19AAD9" w:rsidR="00B6531C" w:rsidRDefault="00B6531C" w:rsidP="00530FA5">
      <w:pPr>
        <w:spacing w:line="276" w:lineRule="auto"/>
      </w:pPr>
      <w:r>
        <w:t>automobile</w:t>
      </w:r>
    </w:p>
    <w:p w14:paraId="3E5056AB" w14:textId="12BC20AD" w:rsidR="00B6531C" w:rsidRDefault="00B6531C" w:rsidP="00530FA5">
      <w:pPr>
        <w:spacing w:line="276" w:lineRule="auto"/>
      </w:pPr>
      <w:r>
        <w:t>automatic</w:t>
      </w:r>
    </w:p>
    <w:p w14:paraId="74382D89" w14:textId="2BFD2FEC" w:rsidR="002F75E4" w:rsidRDefault="00B6531C" w:rsidP="00530FA5">
      <w:pPr>
        <w:spacing w:line="276" w:lineRule="auto"/>
      </w:pPr>
      <w:r>
        <w:t>autobiography</w:t>
      </w:r>
    </w:p>
    <w:p w14:paraId="563E3828" w14:textId="28902F1F" w:rsidR="00B6531C" w:rsidRDefault="00B6531C" w:rsidP="00530FA5">
      <w:pPr>
        <w:spacing w:line="276" w:lineRule="auto"/>
      </w:pPr>
      <w:r>
        <w:t>autocrat</w:t>
      </w:r>
    </w:p>
    <w:p w14:paraId="2B243EF6" w14:textId="6419F90A" w:rsidR="00B6531C" w:rsidRDefault="00B6531C" w:rsidP="00530FA5">
      <w:pPr>
        <w:spacing w:line="276" w:lineRule="auto"/>
      </w:pPr>
      <w:r>
        <w:t>autograph</w:t>
      </w:r>
    </w:p>
    <w:p w14:paraId="3E6C843D" w14:textId="21B87099" w:rsidR="00B6531C" w:rsidRDefault="00B6531C" w:rsidP="00530FA5">
      <w:pPr>
        <w:spacing w:line="276" w:lineRule="auto"/>
      </w:pPr>
      <w:r>
        <w:t>autonomy</w:t>
      </w:r>
    </w:p>
    <w:p w14:paraId="5373EF84" w14:textId="77777777" w:rsidR="00B6531C" w:rsidRDefault="00B6531C" w:rsidP="00530FA5">
      <w:pPr>
        <w:spacing w:line="276" w:lineRule="auto"/>
      </w:pPr>
    </w:p>
    <w:p w14:paraId="5501D999" w14:textId="43059AD9" w:rsidR="00093E2F" w:rsidRDefault="00093E2F" w:rsidP="00530FA5">
      <w:pPr>
        <w:spacing w:line="276" w:lineRule="auto"/>
      </w:pPr>
      <w:r>
        <w:t>anonymous</w:t>
      </w:r>
    </w:p>
    <w:p w14:paraId="76D5F0B0" w14:textId="28A59036" w:rsidR="00056FA5" w:rsidRDefault="00B6531C" w:rsidP="00530FA5">
      <w:pPr>
        <w:spacing w:line="276" w:lineRule="auto"/>
      </w:pPr>
      <w:r>
        <w:t>nomenclature</w:t>
      </w:r>
    </w:p>
    <w:p w14:paraId="78EFF561" w14:textId="2180862E" w:rsidR="00B6531C" w:rsidRDefault="00B6531C" w:rsidP="00530FA5">
      <w:pPr>
        <w:spacing w:line="276" w:lineRule="auto"/>
      </w:pPr>
      <w:r>
        <w:t>acronym</w:t>
      </w:r>
    </w:p>
    <w:p w14:paraId="729A38C3" w14:textId="0734531C" w:rsidR="00B6531C" w:rsidRDefault="00B6531C" w:rsidP="00530FA5">
      <w:pPr>
        <w:spacing w:line="276" w:lineRule="auto"/>
      </w:pPr>
      <w:r>
        <w:t>antonym</w:t>
      </w:r>
    </w:p>
    <w:p w14:paraId="5AA85792" w14:textId="2904C995" w:rsidR="00B6531C" w:rsidRDefault="00B6531C" w:rsidP="00530FA5">
      <w:pPr>
        <w:spacing w:line="276" w:lineRule="auto"/>
      </w:pPr>
      <w:r>
        <w:t>synonym</w:t>
      </w:r>
    </w:p>
    <w:p w14:paraId="7D650F31" w14:textId="059B7582" w:rsidR="00B6531C" w:rsidRDefault="00B55FFC" w:rsidP="00530FA5">
      <w:pPr>
        <w:spacing w:line="276" w:lineRule="auto"/>
      </w:pPr>
      <w:r>
        <w:t>misnomer</w:t>
      </w:r>
    </w:p>
    <w:p w14:paraId="010706C5" w14:textId="2AAA61BB" w:rsidR="00B55FFC" w:rsidRDefault="00B55FFC" w:rsidP="00530FA5">
      <w:pPr>
        <w:spacing w:line="276" w:lineRule="auto"/>
      </w:pPr>
      <w:r>
        <w:t>eponym/eponymous</w:t>
      </w:r>
    </w:p>
    <w:p w14:paraId="37F7A9B6" w14:textId="41203774" w:rsidR="00B55FFC" w:rsidRDefault="00B55FFC" w:rsidP="00530FA5">
      <w:pPr>
        <w:spacing w:line="276" w:lineRule="auto"/>
      </w:pPr>
      <w:r>
        <w:t>heteronym</w:t>
      </w:r>
    </w:p>
    <w:p w14:paraId="4B095C21" w14:textId="0BFC3256" w:rsidR="00B55FFC" w:rsidRDefault="00B55FFC" w:rsidP="00530FA5">
      <w:pPr>
        <w:spacing w:line="276" w:lineRule="auto"/>
      </w:pPr>
      <w:r>
        <w:t>homonym</w:t>
      </w:r>
    </w:p>
    <w:p w14:paraId="3A4EC9BB" w14:textId="77777777" w:rsidR="002F75E4" w:rsidRDefault="002F75E4" w:rsidP="00530FA5">
      <w:pPr>
        <w:spacing w:line="276" w:lineRule="auto"/>
      </w:pPr>
    </w:p>
    <w:p w14:paraId="4B4453C1" w14:textId="6DA9884A" w:rsidR="00056FA5" w:rsidRDefault="00B55FFC" w:rsidP="00530FA5">
      <w:pPr>
        <w:spacing w:line="276" w:lineRule="auto"/>
      </w:pPr>
      <w:r>
        <w:t>attract</w:t>
      </w:r>
      <w:r w:rsidR="00DE6E6F">
        <w:t>/attractive/attraction</w:t>
      </w:r>
    </w:p>
    <w:p w14:paraId="2D4805BD" w14:textId="2D4C43C4" w:rsidR="00B55FFC" w:rsidRDefault="00B55FFC" w:rsidP="00530FA5">
      <w:pPr>
        <w:spacing w:line="276" w:lineRule="auto"/>
      </w:pPr>
      <w:r>
        <w:t>traction</w:t>
      </w:r>
    </w:p>
    <w:p w14:paraId="0980CD2F" w14:textId="15B7AFC3" w:rsidR="00B55FFC" w:rsidRDefault="00B55FFC" w:rsidP="00530FA5">
      <w:pPr>
        <w:spacing w:line="276" w:lineRule="auto"/>
      </w:pPr>
      <w:r>
        <w:t>tractor</w:t>
      </w:r>
    </w:p>
    <w:p w14:paraId="1BDE5E45" w14:textId="0E4D46E9" w:rsidR="00DE6E6F" w:rsidRDefault="00DE6E6F" w:rsidP="00530FA5">
      <w:pPr>
        <w:spacing w:line="276" w:lineRule="auto"/>
      </w:pPr>
      <w:r>
        <w:t>retract</w:t>
      </w:r>
    </w:p>
    <w:p w14:paraId="3CD33962" w14:textId="0FF7BE3F" w:rsidR="00DE6E6F" w:rsidRDefault="00DE6E6F" w:rsidP="00530FA5">
      <w:pPr>
        <w:spacing w:line="276" w:lineRule="auto"/>
      </w:pPr>
      <w:r>
        <w:t>distract/distraction</w:t>
      </w:r>
    </w:p>
    <w:p w14:paraId="45A6181C" w14:textId="6D22D0A5" w:rsidR="00DE6E6F" w:rsidRDefault="00DE6E6F" w:rsidP="00530FA5">
      <w:pPr>
        <w:spacing w:line="276" w:lineRule="auto"/>
      </w:pPr>
      <w:r>
        <w:t>extract/extraction</w:t>
      </w:r>
    </w:p>
    <w:p w14:paraId="2E4A22B9" w14:textId="24F7C2D0" w:rsidR="00DE6E6F" w:rsidRDefault="00DE6E6F" w:rsidP="00530FA5">
      <w:pPr>
        <w:spacing w:line="276" w:lineRule="auto"/>
      </w:pPr>
      <w:r>
        <w:t>contract/contraction</w:t>
      </w:r>
    </w:p>
    <w:p w14:paraId="6BAB480B" w14:textId="4FF95FEE" w:rsidR="00DE6E6F" w:rsidRDefault="00DE6E6F" w:rsidP="00530FA5">
      <w:pPr>
        <w:spacing w:line="276" w:lineRule="auto"/>
      </w:pPr>
      <w:r>
        <w:t>abstract</w:t>
      </w:r>
    </w:p>
    <w:p w14:paraId="521F7847" w14:textId="2EF70997" w:rsidR="00A80D5D" w:rsidRDefault="00A80D5D" w:rsidP="00530FA5">
      <w:pPr>
        <w:spacing w:line="276" w:lineRule="auto"/>
      </w:pPr>
      <w:r>
        <w:t>tractable/intractable</w:t>
      </w:r>
    </w:p>
    <w:p w14:paraId="1846B6DD" w14:textId="77777777" w:rsidR="00056FA5" w:rsidRDefault="00056FA5" w:rsidP="00530FA5">
      <w:pPr>
        <w:spacing w:line="276" w:lineRule="auto"/>
      </w:pPr>
    </w:p>
    <w:p w14:paraId="103AF0CE" w14:textId="1A850AF2" w:rsidR="00632C68" w:rsidRDefault="00064F45" w:rsidP="00530FA5">
      <w:pPr>
        <w:spacing w:line="276" w:lineRule="auto"/>
      </w:pPr>
      <w:r>
        <w:t>salvage</w:t>
      </w:r>
    </w:p>
    <w:p w14:paraId="2758F393" w14:textId="45CD304E" w:rsidR="00064F45" w:rsidRDefault="00064F45" w:rsidP="00530FA5">
      <w:pPr>
        <w:spacing w:line="276" w:lineRule="auto"/>
      </w:pPr>
      <w:r>
        <w:t>storage</w:t>
      </w:r>
    </w:p>
    <w:p w14:paraId="7D01B6C2" w14:textId="6BC2F5AD" w:rsidR="00064F45" w:rsidRDefault="00064F45" w:rsidP="00530FA5">
      <w:pPr>
        <w:spacing w:line="276" w:lineRule="auto"/>
      </w:pPr>
      <w:r>
        <w:t>forage</w:t>
      </w:r>
    </w:p>
    <w:p w14:paraId="5EEC2701" w14:textId="5478C283" w:rsidR="00632C68" w:rsidRDefault="00B6531C" w:rsidP="00530FA5">
      <w:pPr>
        <w:spacing w:line="276" w:lineRule="auto"/>
      </w:pPr>
      <w:r>
        <w:t>acreage</w:t>
      </w:r>
    </w:p>
    <w:p w14:paraId="26FD0A16" w14:textId="7F9555DF" w:rsidR="00B6531C" w:rsidRDefault="00B6531C" w:rsidP="00530FA5">
      <w:pPr>
        <w:spacing w:line="276" w:lineRule="auto"/>
      </w:pPr>
      <w:r>
        <w:t>appendage</w:t>
      </w:r>
    </w:p>
    <w:p w14:paraId="6729BAF8" w14:textId="46F6A78A" w:rsidR="00B6531C" w:rsidRDefault="00B6531C" w:rsidP="00530FA5">
      <w:pPr>
        <w:spacing w:line="276" w:lineRule="auto"/>
      </w:pPr>
      <w:r>
        <w:t>dosage</w:t>
      </w:r>
    </w:p>
    <w:sectPr w:rsidR="00B6531C" w:rsidSect="00995997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97DA2" w14:textId="77777777" w:rsidR="00F157E7" w:rsidRDefault="00F157E7" w:rsidP="00316805">
      <w:r>
        <w:separator/>
      </w:r>
    </w:p>
  </w:endnote>
  <w:endnote w:type="continuationSeparator" w:id="0">
    <w:p w14:paraId="4E7EEF8F" w14:textId="77777777" w:rsidR="00F157E7" w:rsidRDefault="00F157E7" w:rsidP="0031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92B0" w14:textId="77777777" w:rsidR="00F157E7" w:rsidRDefault="00F157E7" w:rsidP="005010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E3AFB" w14:textId="77777777" w:rsidR="00F157E7" w:rsidRDefault="00F157E7" w:rsidP="003168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2E2D1" w14:textId="77777777" w:rsidR="00F157E7" w:rsidRDefault="00F157E7" w:rsidP="005010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2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0FEC8D" w14:textId="77777777" w:rsidR="00F157E7" w:rsidRDefault="00F157E7" w:rsidP="003168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961AE" w14:textId="77777777" w:rsidR="00F157E7" w:rsidRDefault="00F157E7" w:rsidP="00316805">
      <w:r>
        <w:separator/>
      </w:r>
    </w:p>
  </w:footnote>
  <w:footnote w:type="continuationSeparator" w:id="0">
    <w:p w14:paraId="1D010B3D" w14:textId="77777777" w:rsidR="00F157E7" w:rsidRDefault="00F157E7" w:rsidP="0031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A56"/>
    <w:multiLevelType w:val="hybridMultilevel"/>
    <w:tmpl w:val="3EA47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D74295"/>
    <w:multiLevelType w:val="hybridMultilevel"/>
    <w:tmpl w:val="F70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6E"/>
    <w:rsid w:val="000064AC"/>
    <w:rsid w:val="000075FB"/>
    <w:rsid w:val="00010EE4"/>
    <w:rsid w:val="00014660"/>
    <w:rsid w:val="00023BC6"/>
    <w:rsid w:val="00036E14"/>
    <w:rsid w:val="00041E7A"/>
    <w:rsid w:val="0004318E"/>
    <w:rsid w:val="000478F0"/>
    <w:rsid w:val="00056FA5"/>
    <w:rsid w:val="00064F45"/>
    <w:rsid w:val="000651D8"/>
    <w:rsid w:val="00074F1C"/>
    <w:rsid w:val="00076CDA"/>
    <w:rsid w:val="00092261"/>
    <w:rsid w:val="00093E2F"/>
    <w:rsid w:val="000B3078"/>
    <w:rsid w:val="000B6FD3"/>
    <w:rsid w:val="000C69B8"/>
    <w:rsid w:val="000D29C1"/>
    <w:rsid w:val="000D6473"/>
    <w:rsid w:val="000E047B"/>
    <w:rsid w:val="000F3928"/>
    <w:rsid w:val="00102AA8"/>
    <w:rsid w:val="0012293B"/>
    <w:rsid w:val="00122D61"/>
    <w:rsid w:val="00125451"/>
    <w:rsid w:val="0015472B"/>
    <w:rsid w:val="00161EF9"/>
    <w:rsid w:val="001727E7"/>
    <w:rsid w:val="0017609D"/>
    <w:rsid w:val="00182EBF"/>
    <w:rsid w:val="001855BC"/>
    <w:rsid w:val="00194BE9"/>
    <w:rsid w:val="001C6363"/>
    <w:rsid w:val="001D6514"/>
    <w:rsid w:val="001D7A9B"/>
    <w:rsid w:val="001F5B39"/>
    <w:rsid w:val="00204F27"/>
    <w:rsid w:val="002164E1"/>
    <w:rsid w:val="00236183"/>
    <w:rsid w:val="00241C91"/>
    <w:rsid w:val="0025169E"/>
    <w:rsid w:val="00251C60"/>
    <w:rsid w:val="002546F8"/>
    <w:rsid w:val="0026306C"/>
    <w:rsid w:val="00267AB2"/>
    <w:rsid w:val="002820B8"/>
    <w:rsid w:val="00286EAE"/>
    <w:rsid w:val="002A44D9"/>
    <w:rsid w:val="002B044C"/>
    <w:rsid w:val="002C0EDB"/>
    <w:rsid w:val="002D2253"/>
    <w:rsid w:val="002E4B8C"/>
    <w:rsid w:val="002F52B3"/>
    <w:rsid w:val="002F6FF8"/>
    <w:rsid w:val="002F75E4"/>
    <w:rsid w:val="003027F0"/>
    <w:rsid w:val="00302AD4"/>
    <w:rsid w:val="00304D21"/>
    <w:rsid w:val="0031675E"/>
    <w:rsid w:val="00316805"/>
    <w:rsid w:val="0033258D"/>
    <w:rsid w:val="00332A97"/>
    <w:rsid w:val="0033571D"/>
    <w:rsid w:val="003443F1"/>
    <w:rsid w:val="00345E20"/>
    <w:rsid w:val="00346292"/>
    <w:rsid w:val="0037451D"/>
    <w:rsid w:val="003849AF"/>
    <w:rsid w:val="003945FE"/>
    <w:rsid w:val="003A1001"/>
    <w:rsid w:val="003A2A71"/>
    <w:rsid w:val="003B16F1"/>
    <w:rsid w:val="003B4C41"/>
    <w:rsid w:val="003C34CE"/>
    <w:rsid w:val="003C60E3"/>
    <w:rsid w:val="003D7972"/>
    <w:rsid w:val="003E3256"/>
    <w:rsid w:val="003E44DA"/>
    <w:rsid w:val="003F78A6"/>
    <w:rsid w:val="0042526F"/>
    <w:rsid w:val="00441F32"/>
    <w:rsid w:val="00442C7D"/>
    <w:rsid w:val="00445B9C"/>
    <w:rsid w:val="00466FED"/>
    <w:rsid w:val="00471314"/>
    <w:rsid w:val="00473822"/>
    <w:rsid w:val="00480885"/>
    <w:rsid w:val="004A2B72"/>
    <w:rsid w:val="004B1011"/>
    <w:rsid w:val="004B1F14"/>
    <w:rsid w:val="004C097B"/>
    <w:rsid w:val="004C36E4"/>
    <w:rsid w:val="004C4BC9"/>
    <w:rsid w:val="004C58B4"/>
    <w:rsid w:val="004D3C6C"/>
    <w:rsid w:val="004D5F0D"/>
    <w:rsid w:val="004E0B60"/>
    <w:rsid w:val="005010FE"/>
    <w:rsid w:val="00510F74"/>
    <w:rsid w:val="00511D00"/>
    <w:rsid w:val="005213EC"/>
    <w:rsid w:val="00523A25"/>
    <w:rsid w:val="0052586E"/>
    <w:rsid w:val="00530FA5"/>
    <w:rsid w:val="00546EC0"/>
    <w:rsid w:val="005568EE"/>
    <w:rsid w:val="0058077F"/>
    <w:rsid w:val="0059419A"/>
    <w:rsid w:val="005D21B0"/>
    <w:rsid w:val="005D36AD"/>
    <w:rsid w:val="005E6898"/>
    <w:rsid w:val="005F3570"/>
    <w:rsid w:val="005F7CE4"/>
    <w:rsid w:val="00613D1A"/>
    <w:rsid w:val="00621880"/>
    <w:rsid w:val="0062365A"/>
    <w:rsid w:val="00632C68"/>
    <w:rsid w:val="0065363C"/>
    <w:rsid w:val="0067541F"/>
    <w:rsid w:val="006858D9"/>
    <w:rsid w:val="006A55B0"/>
    <w:rsid w:val="006A6B53"/>
    <w:rsid w:val="006B1B0A"/>
    <w:rsid w:val="006B4AEF"/>
    <w:rsid w:val="006F167E"/>
    <w:rsid w:val="006F218E"/>
    <w:rsid w:val="00703FEB"/>
    <w:rsid w:val="00705B67"/>
    <w:rsid w:val="00707700"/>
    <w:rsid w:val="007145DB"/>
    <w:rsid w:val="00716393"/>
    <w:rsid w:val="00721B4F"/>
    <w:rsid w:val="00721CD8"/>
    <w:rsid w:val="00722D5B"/>
    <w:rsid w:val="007341F1"/>
    <w:rsid w:val="00737E89"/>
    <w:rsid w:val="00742A6A"/>
    <w:rsid w:val="00743DD6"/>
    <w:rsid w:val="00745232"/>
    <w:rsid w:val="007527FD"/>
    <w:rsid w:val="0076197E"/>
    <w:rsid w:val="0076518E"/>
    <w:rsid w:val="00774C68"/>
    <w:rsid w:val="00775072"/>
    <w:rsid w:val="00777B11"/>
    <w:rsid w:val="00782926"/>
    <w:rsid w:val="007952E3"/>
    <w:rsid w:val="007961F6"/>
    <w:rsid w:val="007B11CF"/>
    <w:rsid w:val="007D026B"/>
    <w:rsid w:val="007D10E5"/>
    <w:rsid w:val="007E31BC"/>
    <w:rsid w:val="0081125C"/>
    <w:rsid w:val="00823823"/>
    <w:rsid w:val="00843364"/>
    <w:rsid w:val="00847A54"/>
    <w:rsid w:val="00851128"/>
    <w:rsid w:val="0085178C"/>
    <w:rsid w:val="00885A3E"/>
    <w:rsid w:val="008B0455"/>
    <w:rsid w:val="008B0D29"/>
    <w:rsid w:val="008B18FA"/>
    <w:rsid w:val="008B265E"/>
    <w:rsid w:val="008B3EFF"/>
    <w:rsid w:val="008C6F63"/>
    <w:rsid w:val="008C782F"/>
    <w:rsid w:val="008E62BD"/>
    <w:rsid w:val="00924941"/>
    <w:rsid w:val="009278C9"/>
    <w:rsid w:val="00930AC2"/>
    <w:rsid w:val="00931CE0"/>
    <w:rsid w:val="00940972"/>
    <w:rsid w:val="009545E4"/>
    <w:rsid w:val="00956BE0"/>
    <w:rsid w:val="00975537"/>
    <w:rsid w:val="00995997"/>
    <w:rsid w:val="0099612A"/>
    <w:rsid w:val="009A1106"/>
    <w:rsid w:val="009B267F"/>
    <w:rsid w:val="009C1E7C"/>
    <w:rsid w:val="009C2CFE"/>
    <w:rsid w:val="009D028B"/>
    <w:rsid w:val="009E03C3"/>
    <w:rsid w:val="009E2AC9"/>
    <w:rsid w:val="009E3A0E"/>
    <w:rsid w:val="009E3ADA"/>
    <w:rsid w:val="009F1E93"/>
    <w:rsid w:val="009F618F"/>
    <w:rsid w:val="00A05BBA"/>
    <w:rsid w:val="00A131EF"/>
    <w:rsid w:val="00A32B12"/>
    <w:rsid w:val="00A46566"/>
    <w:rsid w:val="00A46B1E"/>
    <w:rsid w:val="00A510A9"/>
    <w:rsid w:val="00A65E8C"/>
    <w:rsid w:val="00A80D5D"/>
    <w:rsid w:val="00A918AD"/>
    <w:rsid w:val="00AA403A"/>
    <w:rsid w:val="00AD5D4A"/>
    <w:rsid w:val="00AE37B4"/>
    <w:rsid w:val="00B1654B"/>
    <w:rsid w:val="00B55FFC"/>
    <w:rsid w:val="00B6531C"/>
    <w:rsid w:val="00B655BE"/>
    <w:rsid w:val="00B67792"/>
    <w:rsid w:val="00B811E8"/>
    <w:rsid w:val="00B83F61"/>
    <w:rsid w:val="00BA1DBF"/>
    <w:rsid w:val="00BA1FEC"/>
    <w:rsid w:val="00BA2BA7"/>
    <w:rsid w:val="00BB3B57"/>
    <w:rsid w:val="00BB79AB"/>
    <w:rsid w:val="00BC7D9C"/>
    <w:rsid w:val="00BD7780"/>
    <w:rsid w:val="00BE14BC"/>
    <w:rsid w:val="00BE6590"/>
    <w:rsid w:val="00C01508"/>
    <w:rsid w:val="00C02074"/>
    <w:rsid w:val="00C04E86"/>
    <w:rsid w:val="00C3380C"/>
    <w:rsid w:val="00C44565"/>
    <w:rsid w:val="00C5723C"/>
    <w:rsid w:val="00C6067E"/>
    <w:rsid w:val="00C63616"/>
    <w:rsid w:val="00C64EB5"/>
    <w:rsid w:val="00C71CAF"/>
    <w:rsid w:val="00C72798"/>
    <w:rsid w:val="00C759F9"/>
    <w:rsid w:val="00C8415B"/>
    <w:rsid w:val="00C87984"/>
    <w:rsid w:val="00C90333"/>
    <w:rsid w:val="00C91C86"/>
    <w:rsid w:val="00CA5FB6"/>
    <w:rsid w:val="00CA673D"/>
    <w:rsid w:val="00CB2AC2"/>
    <w:rsid w:val="00CB4722"/>
    <w:rsid w:val="00CD09FA"/>
    <w:rsid w:val="00CD64F3"/>
    <w:rsid w:val="00CF5FFF"/>
    <w:rsid w:val="00D00D95"/>
    <w:rsid w:val="00D02A62"/>
    <w:rsid w:val="00D1200E"/>
    <w:rsid w:val="00D12C4D"/>
    <w:rsid w:val="00D133A9"/>
    <w:rsid w:val="00D164C7"/>
    <w:rsid w:val="00D226CF"/>
    <w:rsid w:val="00D250E6"/>
    <w:rsid w:val="00D25AE4"/>
    <w:rsid w:val="00D30C41"/>
    <w:rsid w:val="00D3311C"/>
    <w:rsid w:val="00D36E41"/>
    <w:rsid w:val="00D5598C"/>
    <w:rsid w:val="00D91C4D"/>
    <w:rsid w:val="00DA3947"/>
    <w:rsid w:val="00DE51FB"/>
    <w:rsid w:val="00DE6E6F"/>
    <w:rsid w:val="00DF360E"/>
    <w:rsid w:val="00E07DC9"/>
    <w:rsid w:val="00E252D1"/>
    <w:rsid w:val="00E3240B"/>
    <w:rsid w:val="00E3305F"/>
    <w:rsid w:val="00E44645"/>
    <w:rsid w:val="00E44B25"/>
    <w:rsid w:val="00E464A2"/>
    <w:rsid w:val="00E47703"/>
    <w:rsid w:val="00E47729"/>
    <w:rsid w:val="00E56BED"/>
    <w:rsid w:val="00E63ACE"/>
    <w:rsid w:val="00E67F66"/>
    <w:rsid w:val="00E701A6"/>
    <w:rsid w:val="00E862FA"/>
    <w:rsid w:val="00E95B87"/>
    <w:rsid w:val="00EB235A"/>
    <w:rsid w:val="00EC0A2D"/>
    <w:rsid w:val="00EE33FE"/>
    <w:rsid w:val="00EF784E"/>
    <w:rsid w:val="00F10945"/>
    <w:rsid w:val="00F157E7"/>
    <w:rsid w:val="00F36A02"/>
    <w:rsid w:val="00F36E37"/>
    <w:rsid w:val="00F40411"/>
    <w:rsid w:val="00F461B8"/>
    <w:rsid w:val="00F46214"/>
    <w:rsid w:val="00F47FFC"/>
    <w:rsid w:val="00F5140A"/>
    <w:rsid w:val="00F5502A"/>
    <w:rsid w:val="00F62115"/>
    <w:rsid w:val="00F64353"/>
    <w:rsid w:val="00F67EE9"/>
    <w:rsid w:val="00F749DD"/>
    <w:rsid w:val="00F8181B"/>
    <w:rsid w:val="00F926BC"/>
    <w:rsid w:val="00FD1473"/>
    <w:rsid w:val="00FD1629"/>
    <w:rsid w:val="00FD1A37"/>
    <w:rsid w:val="00FE6CF0"/>
    <w:rsid w:val="00FF3CFE"/>
    <w:rsid w:val="00FF3D4C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D6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A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6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805"/>
  </w:style>
  <w:style w:type="character" w:styleId="PageNumber">
    <w:name w:val="page number"/>
    <w:basedOn w:val="DefaultParagraphFont"/>
    <w:uiPriority w:val="99"/>
    <w:semiHidden/>
    <w:unhideWhenUsed/>
    <w:rsid w:val="00316805"/>
  </w:style>
  <w:style w:type="character" w:customStyle="1" w:styleId="apple-converted-space">
    <w:name w:val="apple-converted-space"/>
    <w:basedOn w:val="DefaultParagraphFont"/>
    <w:rsid w:val="00A465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A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6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805"/>
  </w:style>
  <w:style w:type="character" w:styleId="PageNumber">
    <w:name w:val="page number"/>
    <w:basedOn w:val="DefaultParagraphFont"/>
    <w:uiPriority w:val="99"/>
    <w:semiHidden/>
    <w:unhideWhenUsed/>
    <w:rsid w:val="00316805"/>
  </w:style>
  <w:style w:type="character" w:customStyle="1" w:styleId="apple-converted-space">
    <w:name w:val="apple-converted-space"/>
    <w:basedOn w:val="DefaultParagraphFont"/>
    <w:rsid w:val="00A4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578</Words>
  <Characters>3301</Characters>
  <Application>Microsoft Macintosh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95</cp:revision>
  <cp:lastPrinted>2013-04-22T00:11:00Z</cp:lastPrinted>
  <dcterms:created xsi:type="dcterms:W3CDTF">2012-10-21T02:35:00Z</dcterms:created>
  <dcterms:modified xsi:type="dcterms:W3CDTF">2013-04-22T05:13:00Z</dcterms:modified>
</cp:coreProperties>
</file>