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535A" w14:textId="2456FEF4" w:rsidR="000F44EE" w:rsidRPr="00484752" w:rsidRDefault="000F44EE" w:rsidP="000F44EE">
      <w:pPr>
        <w:jc w:val="center"/>
        <w:rPr>
          <w:sz w:val="40"/>
          <w:szCs w:val="40"/>
        </w:rPr>
      </w:pPr>
      <w:r w:rsidRPr="00484752">
        <w:rPr>
          <w:sz w:val="40"/>
          <w:szCs w:val="40"/>
        </w:rPr>
        <w:t xml:space="preserve">Vocabulary &amp; Roots </w:t>
      </w:r>
      <w:r w:rsidR="007D31C4" w:rsidRPr="00484752">
        <w:rPr>
          <w:sz w:val="40"/>
          <w:szCs w:val="40"/>
        </w:rPr>
        <w:t>List #9</w:t>
      </w:r>
      <w:r w:rsidRPr="00484752">
        <w:rPr>
          <w:sz w:val="40"/>
          <w:szCs w:val="40"/>
        </w:rPr>
        <w:t xml:space="preserve"> Quiz</w:t>
      </w:r>
    </w:p>
    <w:p w14:paraId="132F9152" w14:textId="77777777" w:rsidR="000F44EE" w:rsidRPr="00484752" w:rsidRDefault="000F44EE" w:rsidP="000F44EE"/>
    <w:p w14:paraId="22E6A060" w14:textId="63748696" w:rsidR="000F44EE" w:rsidRPr="00484752" w:rsidRDefault="000F44EE" w:rsidP="000F44EE">
      <w:r w:rsidRPr="00484752">
        <w:t xml:space="preserve">Dissect these words into </w:t>
      </w:r>
      <w:r w:rsidR="007556BF" w:rsidRPr="00484752">
        <w:t>different</w:t>
      </w:r>
      <w:r w:rsidRPr="00484752">
        <w:t xml:space="preserve"> parts. Label each part as prefix, root, or suffix. Provide the meaning of each part as well.</w:t>
      </w:r>
    </w:p>
    <w:p w14:paraId="04A35573" w14:textId="77777777" w:rsidR="000F44EE" w:rsidRPr="00484752" w:rsidRDefault="000F44EE" w:rsidP="000F44EE"/>
    <w:p w14:paraId="0911D6B3" w14:textId="115DE181" w:rsidR="000F44EE" w:rsidRPr="00484752" w:rsidRDefault="000F44EE" w:rsidP="000F44EE">
      <w:r w:rsidRPr="00484752">
        <w:t xml:space="preserve">1. </w:t>
      </w:r>
      <w:r w:rsidR="007D31C4" w:rsidRPr="00484752">
        <w:t>prospect</w:t>
      </w:r>
    </w:p>
    <w:p w14:paraId="0C66542B" w14:textId="77777777" w:rsidR="000F44EE" w:rsidRPr="00484752" w:rsidRDefault="000F44EE" w:rsidP="000F44EE"/>
    <w:p w14:paraId="4CB79F81" w14:textId="06A5B8F4" w:rsidR="000F44EE" w:rsidRPr="00484752" w:rsidRDefault="000F44EE" w:rsidP="00E2446C">
      <w:pPr>
        <w:ind w:left="2160" w:firstLine="720"/>
      </w:pPr>
      <w:r w:rsidRPr="00484752">
        <w:t xml:space="preserve">2. </w:t>
      </w:r>
      <w:r w:rsidR="007D31C4" w:rsidRPr="00484752">
        <w:t>bibliophile</w:t>
      </w:r>
    </w:p>
    <w:p w14:paraId="3B6F064F" w14:textId="77777777" w:rsidR="000F44EE" w:rsidRPr="00484752" w:rsidRDefault="000F44EE" w:rsidP="000F44EE"/>
    <w:p w14:paraId="2D51D480" w14:textId="27FB5A6E" w:rsidR="000F44EE" w:rsidRPr="00484752" w:rsidRDefault="000F44EE" w:rsidP="00E2446C">
      <w:pPr>
        <w:ind w:left="5040" w:firstLine="720"/>
      </w:pPr>
      <w:r w:rsidRPr="00484752">
        <w:t xml:space="preserve">3. </w:t>
      </w:r>
      <w:r w:rsidR="007D31C4" w:rsidRPr="00484752">
        <w:t>sophist</w:t>
      </w:r>
    </w:p>
    <w:p w14:paraId="3751F723" w14:textId="77777777" w:rsidR="000F44EE" w:rsidRPr="00484752" w:rsidRDefault="000F44EE" w:rsidP="000F44EE"/>
    <w:p w14:paraId="1EC3C7EB" w14:textId="77777777" w:rsidR="000F44EE" w:rsidRPr="00484752" w:rsidRDefault="000F44EE" w:rsidP="000F44EE"/>
    <w:p w14:paraId="57D94D4C" w14:textId="77777777" w:rsidR="000F44EE" w:rsidRPr="00484752" w:rsidRDefault="000F44EE" w:rsidP="000F44EE">
      <w:pPr>
        <w:rPr>
          <w:b/>
          <w:u w:val="single"/>
        </w:rPr>
      </w:pPr>
      <w:r w:rsidRPr="00484752">
        <w:rPr>
          <w:b/>
          <w:u w:val="single"/>
        </w:rPr>
        <w:t>Directions:</w:t>
      </w:r>
    </w:p>
    <w:p w14:paraId="46774F06" w14:textId="77777777" w:rsidR="000F44EE" w:rsidRPr="00484752" w:rsidRDefault="000F44EE" w:rsidP="000F44E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84752">
        <w:rPr>
          <w:rFonts w:ascii="Garamond" w:hAnsi="Garamond"/>
        </w:rPr>
        <w:t xml:space="preserve">For the following words, write a sentence with the word. </w:t>
      </w:r>
    </w:p>
    <w:p w14:paraId="6A1F8107" w14:textId="115E74AD" w:rsidR="000F44EE" w:rsidRPr="00484752" w:rsidRDefault="000F44EE" w:rsidP="000F44E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84752">
        <w:rPr>
          <w:rFonts w:ascii="Garamond" w:hAnsi="Garamond"/>
        </w:rPr>
        <w:t xml:space="preserve">Your sentence must contain an </w:t>
      </w:r>
      <w:r w:rsidRPr="00484752">
        <w:rPr>
          <w:rFonts w:ascii="Garamond" w:hAnsi="Garamond"/>
          <w:u w:val="single"/>
        </w:rPr>
        <w:t>underlined clue</w:t>
      </w:r>
      <w:r w:rsidRPr="00484752">
        <w:rPr>
          <w:rFonts w:ascii="Garamond" w:hAnsi="Garamond"/>
        </w:rPr>
        <w:t>.</w:t>
      </w:r>
    </w:p>
    <w:p w14:paraId="579AE65A" w14:textId="018CD8E9" w:rsidR="000F44EE" w:rsidRPr="00484752" w:rsidRDefault="000F44EE" w:rsidP="000F44E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84752">
        <w:rPr>
          <w:rFonts w:ascii="Garamond" w:hAnsi="Garamond"/>
        </w:rPr>
        <w:t>If the word has two parts of speec</w:t>
      </w:r>
      <w:r w:rsidR="00EE3FBB">
        <w:rPr>
          <w:rFonts w:ascii="Garamond" w:hAnsi="Garamond"/>
        </w:rPr>
        <w:t>h</w:t>
      </w:r>
      <w:r w:rsidRPr="00484752">
        <w:rPr>
          <w:rFonts w:ascii="Garamond" w:hAnsi="Garamond"/>
        </w:rPr>
        <w:t>, pick only one for your sentence.</w:t>
      </w:r>
    </w:p>
    <w:p w14:paraId="6C83F89D" w14:textId="77777777" w:rsidR="000F44EE" w:rsidRPr="00484752" w:rsidRDefault="000F44EE" w:rsidP="000F44EE"/>
    <w:p w14:paraId="0A09FC4B" w14:textId="78BF54DB" w:rsidR="000F44EE" w:rsidRPr="00484752" w:rsidRDefault="001D2F85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fallacy</w:t>
      </w:r>
      <w:r w:rsidR="003301DA" w:rsidRPr="00484752">
        <w:rPr>
          <w:rFonts w:ascii="Garamond" w:hAnsi="Garamond"/>
        </w:rPr>
        <w:t xml:space="preserve"> (</w:t>
      </w:r>
      <w:r w:rsidRPr="00484752">
        <w:rPr>
          <w:rFonts w:ascii="Garamond" w:hAnsi="Garamond"/>
        </w:rPr>
        <w:t>n</w:t>
      </w:r>
      <w:r w:rsidR="00865B3F" w:rsidRPr="00484752">
        <w:rPr>
          <w:rFonts w:ascii="Garamond" w:hAnsi="Garamond"/>
        </w:rPr>
        <w:t>)</w:t>
      </w:r>
      <w:r w:rsidR="003301DA" w:rsidRPr="00484752">
        <w:rPr>
          <w:rFonts w:ascii="Garamond" w:hAnsi="Garamond"/>
        </w:rPr>
        <w:t xml:space="preserve"> </w:t>
      </w:r>
      <w:r w:rsidR="00B51779" w:rsidRPr="00484752">
        <w:rPr>
          <w:rFonts w:ascii="Garamond" w:hAnsi="Garamond"/>
        </w:rPr>
        <w:t xml:space="preserve">/ </w:t>
      </w:r>
      <w:r w:rsidRPr="00484752">
        <w:rPr>
          <w:rFonts w:ascii="Garamond" w:hAnsi="Garamond"/>
        </w:rPr>
        <w:t>fallacious (adj</w:t>
      </w:r>
      <w:r w:rsidR="00B51779" w:rsidRPr="00484752">
        <w:rPr>
          <w:rFonts w:ascii="Garamond" w:hAnsi="Garamond"/>
        </w:rPr>
        <w:t>)</w:t>
      </w:r>
    </w:p>
    <w:p w14:paraId="3C20705C" w14:textId="77777777" w:rsidR="000F44EE" w:rsidRPr="00484752" w:rsidRDefault="000F44EE" w:rsidP="000F44EE">
      <w:pPr>
        <w:spacing w:line="480" w:lineRule="auto"/>
        <w:ind w:left="360"/>
      </w:pPr>
      <w:r w:rsidRPr="00484752">
        <w:t>__________________________________________________________________________________________________________________________________________</w:t>
      </w:r>
    </w:p>
    <w:p w14:paraId="43834C38" w14:textId="2EA65598" w:rsidR="000F44EE" w:rsidRPr="00484752" w:rsidRDefault="00F76A4C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profess</w:t>
      </w:r>
      <w:r w:rsidR="00A60303" w:rsidRPr="00484752">
        <w:rPr>
          <w:rFonts w:ascii="Garamond" w:hAnsi="Garamond"/>
        </w:rPr>
        <w:t xml:space="preserve"> (</w:t>
      </w:r>
      <w:r w:rsidRPr="00484752">
        <w:rPr>
          <w:rFonts w:ascii="Garamond" w:hAnsi="Garamond"/>
        </w:rPr>
        <w:t>v</w:t>
      </w:r>
      <w:r w:rsidR="00A60303" w:rsidRPr="00484752">
        <w:rPr>
          <w:rFonts w:ascii="Garamond" w:hAnsi="Garamond"/>
        </w:rPr>
        <w:t>)</w:t>
      </w:r>
      <w:r w:rsidRPr="00484752">
        <w:rPr>
          <w:rFonts w:ascii="Garamond" w:hAnsi="Garamond"/>
        </w:rPr>
        <w:t xml:space="preserve"> </w:t>
      </w:r>
    </w:p>
    <w:p w14:paraId="1F0FCF2C" w14:textId="77777777" w:rsidR="000F44EE" w:rsidRPr="00484752" w:rsidRDefault="000F44EE" w:rsidP="000F44EE">
      <w:pPr>
        <w:spacing w:line="480" w:lineRule="auto"/>
        <w:ind w:left="360"/>
      </w:pPr>
      <w:r w:rsidRPr="00484752">
        <w:t>__________________________________________________________________________________________________________________________________________</w:t>
      </w:r>
    </w:p>
    <w:p w14:paraId="3C8B81C2" w14:textId="3332CA11" w:rsidR="000F44EE" w:rsidRPr="00484752" w:rsidRDefault="000C7B51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prologue</w:t>
      </w:r>
      <w:r w:rsidR="002542DC" w:rsidRPr="00484752">
        <w:rPr>
          <w:rFonts w:ascii="Garamond" w:hAnsi="Garamond"/>
        </w:rPr>
        <w:t xml:space="preserve"> (n)</w:t>
      </w:r>
    </w:p>
    <w:p w14:paraId="4EFDC0D9" w14:textId="77777777" w:rsidR="000F44EE" w:rsidRPr="00484752" w:rsidRDefault="000F44EE" w:rsidP="000F44EE">
      <w:pPr>
        <w:spacing w:line="480" w:lineRule="auto"/>
        <w:ind w:left="360"/>
      </w:pPr>
      <w:r w:rsidRPr="00484752">
        <w:t>__________________________________________________________________________________________________________________________________________</w:t>
      </w:r>
    </w:p>
    <w:p w14:paraId="2E0824E9" w14:textId="089D1628" w:rsidR="0077463A" w:rsidRPr="00484752" w:rsidRDefault="00E70018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 xml:space="preserve">idiom: </w:t>
      </w:r>
      <w:r w:rsidR="002542DC" w:rsidRPr="00484752">
        <w:rPr>
          <w:rFonts w:ascii="Garamond" w:hAnsi="Garamond"/>
        </w:rPr>
        <w:t>“</w:t>
      </w:r>
      <w:r w:rsidR="00BB0B5E" w:rsidRPr="00484752">
        <w:rPr>
          <w:rFonts w:ascii="Garamond" w:hAnsi="Garamond"/>
        </w:rPr>
        <w:t>Murphy’s law”</w:t>
      </w:r>
    </w:p>
    <w:p w14:paraId="760B8E30" w14:textId="4251487F" w:rsidR="003647A6" w:rsidRPr="00484752" w:rsidRDefault="000F44EE" w:rsidP="00484752">
      <w:pPr>
        <w:spacing w:line="480" w:lineRule="auto"/>
        <w:ind w:left="360"/>
      </w:pPr>
      <w:r w:rsidRPr="00484752">
        <w:t>__________________________________________________________________________________________________________________________________________</w:t>
      </w:r>
    </w:p>
    <w:p w14:paraId="11A18BBA" w14:textId="15A2BD3F" w:rsidR="0077463A" w:rsidRPr="00484752" w:rsidRDefault="00514C5E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pervasive (adj)</w:t>
      </w:r>
    </w:p>
    <w:p w14:paraId="7DFED83A" w14:textId="5AC64544" w:rsidR="000F44EE" w:rsidRPr="00484752" w:rsidRDefault="000F44EE" w:rsidP="000F44EE">
      <w:pPr>
        <w:spacing w:line="480" w:lineRule="auto"/>
        <w:ind w:left="360"/>
      </w:pPr>
      <w:r w:rsidRPr="00484752">
        <w:t>__________________________________________________________________________________________________________________________________________</w:t>
      </w:r>
    </w:p>
    <w:p w14:paraId="1079FB78" w14:textId="0FBDB14F" w:rsidR="00514C5E" w:rsidRPr="00484752" w:rsidRDefault="00D10FE9" w:rsidP="00514C5E">
      <w:pPr>
        <w:rPr>
          <w:u w:val="single"/>
        </w:rPr>
      </w:pPr>
      <w:r w:rsidRPr="00484752">
        <w:rPr>
          <w:u w:val="single"/>
        </w:rPr>
        <w:lastRenderedPageBreak/>
        <w:t>Sentence Completion</w:t>
      </w:r>
      <w:r w:rsidR="00514C5E" w:rsidRPr="00484752">
        <w:rPr>
          <w:u w:val="single"/>
        </w:rPr>
        <w:t>:</w:t>
      </w:r>
    </w:p>
    <w:p w14:paraId="32B0F4D9" w14:textId="4318DFF9" w:rsidR="00514C5E" w:rsidRPr="00484752" w:rsidRDefault="00E238C4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He had a strict philosophical belief that everything belonged in its place, and he insisted on</w:t>
      </w:r>
      <w:r w:rsidR="00AE6B30" w:rsidRPr="00484752">
        <w:rPr>
          <w:rFonts w:ascii="Garamond" w:hAnsi="Garamond"/>
        </w:rPr>
        <w:t xml:space="preserve"> --------- </w:t>
      </w:r>
      <w:r>
        <w:rPr>
          <w:rFonts w:ascii="Garamond" w:hAnsi="Garamond"/>
        </w:rPr>
        <w:t>each object in what seemed like a never-ending list of categories</w:t>
      </w:r>
      <w:r w:rsidR="00AE6B30" w:rsidRPr="00484752">
        <w:rPr>
          <w:rFonts w:ascii="Garamond" w:hAnsi="Garamond"/>
        </w:rPr>
        <w:t>.</w:t>
      </w:r>
    </w:p>
    <w:p w14:paraId="0BD6A9C9" w14:textId="0691A975" w:rsidR="00DF4EBE" w:rsidRPr="00484752" w:rsidRDefault="008F1B0D" w:rsidP="008F1B0D">
      <w:pPr>
        <w:pStyle w:val="ListParagraph"/>
        <w:ind w:left="1440"/>
        <w:rPr>
          <w:rFonts w:ascii="Garamond" w:hAnsi="Garamond"/>
        </w:rPr>
      </w:pPr>
      <w:r w:rsidRPr="00484752">
        <w:rPr>
          <w:rFonts w:ascii="Garamond" w:hAnsi="Garamond"/>
        </w:rPr>
        <w:t>a. dichotomizing</w:t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b. cataloging</w:t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c. juxtaposing</w:t>
      </w:r>
    </w:p>
    <w:p w14:paraId="0EC3BF61" w14:textId="1804A037" w:rsidR="008F1B0D" w:rsidRPr="00484752" w:rsidRDefault="002D74CD" w:rsidP="008F1B0D">
      <w:pPr>
        <w:pStyle w:val="ListParagraph"/>
        <w:ind w:left="1440"/>
        <w:rPr>
          <w:rFonts w:ascii="Garamond" w:hAnsi="Garamond"/>
        </w:rPr>
      </w:pP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d</w:t>
      </w:r>
      <w:r w:rsidR="008F1B0D" w:rsidRPr="00484752">
        <w:rPr>
          <w:rFonts w:ascii="Garamond" w:hAnsi="Garamond"/>
        </w:rPr>
        <w:t xml:space="preserve">. </w:t>
      </w:r>
      <w:r w:rsidRPr="00484752">
        <w:rPr>
          <w:rFonts w:ascii="Garamond" w:hAnsi="Garamond"/>
        </w:rPr>
        <w:t>maligning</w:t>
      </w:r>
      <w:r w:rsidRPr="00484752">
        <w:rPr>
          <w:rFonts w:ascii="Garamond" w:hAnsi="Garamond"/>
        </w:rPr>
        <w:tab/>
        <w:t xml:space="preserve">     </w:t>
      </w:r>
      <w:r w:rsidRPr="00484752">
        <w:rPr>
          <w:rFonts w:ascii="Garamond" w:hAnsi="Garamond"/>
        </w:rPr>
        <w:tab/>
        <w:t xml:space="preserve">     e. </w:t>
      </w:r>
      <w:r w:rsidR="001C5C77" w:rsidRPr="00484752">
        <w:rPr>
          <w:rFonts w:ascii="Garamond" w:hAnsi="Garamond"/>
        </w:rPr>
        <w:t>discovering</w:t>
      </w:r>
    </w:p>
    <w:p w14:paraId="084E3194" w14:textId="77777777" w:rsidR="001A6C1E" w:rsidRPr="00484752" w:rsidRDefault="001A6C1E" w:rsidP="001A6C1E"/>
    <w:p w14:paraId="22B7AA6F" w14:textId="1CEE114C" w:rsidR="00AE6B30" w:rsidRPr="00484752" w:rsidRDefault="006E4441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>The tum</w:t>
      </w:r>
      <w:bookmarkStart w:id="0" w:name="_GoBack"/>
      <w:bookmarkEnd w:id="0"/>
      <w:r w:rsidRPr="00484752">
        <w:rPr>
          <w:rFonts w:ascii="Garamond" w:hAnsi="Garamond"/>
        </w:rPr>
        <w:t>or, thankfully, was just a harmless, -------- growth.</w:t>
      </w:r>
    </w:p>
    <w:p w14:paraId="33309DEF" w14:textId="5A444E8F" w:rsidR="006E4441" w:rsidRPr="00484752" w:rsidRDefault="006E4441" w:rsidP="006E4441">
      <w:pPr>
        <w:pStyle w:val="ListParagraph"/>
        <w:ind w:left="1440"/>
        <w:rPr>
          <w:rFonts w:ascii="Garamond" w:hAnsi="Garamond"/>
        </w:rPr>
      </w:pPr>
      <w:r w:rsidRPr="00484752">
        <w:rPr>
          <w:rFonts w:ascii="Garamond" w:hAnsi="Garamond"/>
        </w:rPr>
        <w:t>a. malignant</w:t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b. incredible</w:t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c. unconscious</w:t>
      </w:r>
    </w:p>
    <w:p w14:paraId="6D46D0E0" w14:textId="3DD0579A" w:rsidR="006E4441" w:rsidRPr="00484752" w:rsidRDefault="006E4441" w:rsidP="006E4441">
      <w:pPr>
        <w:pStyle w:val="ListParagraph"/>
        <w:ind w:left="1440"/>
        <w:rPr>
          <w:rFonts w:ascii="Garamond" w:hAnsi="Garamond"/>
        </w:rPr>
      </w:pP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 xml:space="preserve">d. </w:t>
      </w:r>
      <w:r w:rsidR="005101A0">
        <w:rPr>
          <w:rFonts w:ascii="Garamond" w:hAnsi="Garamond"/>
        </w:rPr>
        <w:t>beneficial</w:t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</w:r>
      <w:r w:rsidRPr="00484752">
        <w:rPr>
          <w:rFonts w:ascii="Garamond" w:hAnsi="Garamond"/>
        </w:rPr>
        <w:tab/>
        <w:t>e. benign</w:t>
      </w:r>
    </w:p>
    <w:p w14:paraId="6AFF8567" w14:textId="77777777" w:rsidR="00D10FE9" w:rsidRPr="00484752" w:rsidRDefault="00D10FE9">
      <w:pPr>
        <w:rPr>
          <w:u w:val="single"/>
        </w:rPr>
      </w:pPr>
    </w:p>
    <w:p w14:paraId="5B532386" w14:textId="6E8AB0FD" w:rsidR="00F21938" w:rsidRPr="00484752" w:rsidRDefault="00F21938">
      <w:pPr>
        <w:rPr>
          <w:u w:val="single"/>
        </w:rPr>
      </w:pPr>
      <w:r w:rsidRPr="00484752">
        <w:rPr>
          <w:u w:val="single"/>
        </w:rPr>
        <w:t>Antonyms:</w:t>
      </w:r>
    </w:p>
    <w:p w14:paraId="18E2821B" w14:textId="417FFBF4" w:rsidR="00F21938" w:rsidRPr="00484752" w:rsidRDefault="00F21938">
      <w:r w:rsidRPr="00484752">
        <w:t>Write an antonym for the give</w:t>
      </w:r>
      <w:r w:rsidR="00F6519B" w:rsidRPr="00484752">
        <w:t>n word using</w:t>
      </w:r>
      <w:r w:rsidR="00E24185" w:rsidRPr="00484752">
        <w:t xml:space="preserve"> </w:t>
      </w:r>
      <w:r w:rsidR="003A4A6A" w:rsidRPr="00484752">
        <w:t>the best</w:t>
      </w:r>
      <w:r w:rsidR="00E24185" w:rsidRPr="00484752">
        <w:t xml:space="preserve"> answer from</w:t>
      </w:r>
      <w:r w:rsidR="00F6519B" w:rsidRPr="00484752">
        <w:t xml:space="preserve"> </w:t>
      </w:r>
      <w:r w:rsidR="003B4E8E" w:rsidRPr="00484752">
        <w:rPr>
          <w:u w:val="single"/>
        </w:rPr>
        <w:t>the word bank</w:t>
      </w:r>
      <w:r w:rsidR="00F6519B" w:rsidRPr="00484752">
        <w:t>.</w:t>
      </w:r>
    </w:p>
    <w:p w14:paraId="31671404" w14:textId="77777777" w:rsidR="00F21938" w:rsidRPr="00484752" w:rsidRDefault="00F21938"/>
    <w:p w14:paraId="3C6C592E" w14:textId="0052D6E7" w:rsidR="00F21938" w:rsidRPr="00484752" w:rsidRDefault="004B4AB0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C057" wp14:editId="09A4D9DA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0861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4C9D" w14:textId="77777777" w:rsidR="00152897" w:rsidRDefault="00152897" w:rsidP="004B4AB0">
                            <w:r>
                              <w:t>Word Bank: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3"/>
                              <w:gridCol w:w="2294"/>
                            </w:tblGrid>
                            <w:tr w:rsidR="00152897" w14:paraId="5D966963" w14:textId="77777777" w:rsidTr="00152897">
                              <w:tc>
                                <w:tcPr>
                                  <w:tcW w:w="2293" w:type="dxa"/>
                                </w:tcPr>
                                <w:p w14:paraId="7270FB4C" w14:textId="4DFFD73B" w:rsidR="00152897" w:rsidRPr="0018217B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profess</w:t>
                                  </w:r>
                                </w:p>
                                <w:p w14:paraId="736591C3" w14:textId="34BB0702" w:rsidR="00152897" w:rsidRPr="0018217B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proponent</w:t>
                                  </w:r>
                                </w:p>
                                <w:p w14:paraId="1A95C91F" w14:textId="515D4678" w:rsidR="00152897" w:rsidRPr="0018217B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metamorphosis</w:t>
                                  </w:r>
                                </w:p>
                                <w:p w14:paraId="7F5177A9" w14:textId="03467603" w:rsidR="00152897" w:rsidRPr="0018217B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neologism</w:t>
                                  </w:r>
                                </w:p>
                                <w:p w14:paraId="73688095" w14:textId="34039AED" w:rsidR="00152897" w:rsidRPr="0018217B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incredulity</w:t>
                                  </w:r>
                                </w:p>
                                <w:p w14:paraId="0B19CD71" w14:textId="77777777" w:rsidR="00152897" w:rsidRDefault="00152897"/>
                              </w:tc>
                              <w:tc>
                                <w:tcPr>
                                  <w:tcW w:w="2294" w:type="dxa"/>
                                </w:tcPr>
                                <w:p w14:paraId="77EB1E85" w14:textId="69B0DE6B" w:rsidR="00152897" w:rsidRPr="003003B3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inculcated</w:t>
                                  </w:r>
                                </w:p>
                                <w:p w14:paraId="11FED68C" w14:textId="64785C4F" w:rsidR="00152897" w:rsidRPr="003003B3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intangible</w:t>
                                  </w:r>
                                </w:p>
                                <w:p w14:paraId="787960A5" w14:textId="602024B0" w:rsidR="00152897" w:rsidRPr="003003B3" w:rsidRDefault="00B31FDB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inclination</w:t>
                                  </w:r>
                                </w:p>
                                <w:p w14:paraId="637D8516" w14:textId="0B27F2FD" w:rsidR="00152897" w:rsidRPr="003003B3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amoral</w:t>
                                  </w:r>
                                </w:p>
                                <w:p w14:paraId="1078E19C" w14:textId="77777777" w:rsidR="00152897" w:rsidRDefault="00152897" w:rsidP="004B4AB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juxtaposition</w:t>
                                  </w:r>
                                </w:p>
                                <w:p w14:paraId="6167939A" w14:textId="0BDD19FF" w:rsidR="00AD7BF8" w:rsidRPr="003003B3" w:rsidRDefault="00AD7BF8" w:rsidP="00AD7BF8">
                                  <w:pPr>
                                    <w:pStyle w:val="ListParagraph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55F120" w14:textId="77777777" w:rsidR="00152897" w:rsidRDefault="00152897" w:rsidP="004B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0;width:243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" filled="f" stroked="f">
                <v:textbox>
                  <w:txbxContent>
                    <w:p w14:paraId="4AFD4C9D" w14:textId="77777777" w:rsidR="00152897" w:rsidRDefault="00152897" w:rsidP="004B4AB0">
                      <w:r>
                        <w:t>Word Bank: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3"/>
                        <w:gridCol w:w="2294"/>
                      </w:tblGrid>
                      <w:tr w:rsidR="00152897" w14:paraId="5D966963" w14:textId="77777777" w:rsidTr="00152897">
                        <w:tc>
                          <w:tcPr>
                            <w:tcW w:w="2293" w:type="dxa"/>
                          </w:tcPr>
                          <w:p w14:paraId="7270FB4C" w14:textId="4DFFD73B" w:rsidR="00152897" w:rsidRPr="0018217B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</w:t>
                            </w:r>
                          </w:p>
                          <w:p w14:paraId="736591C3" w14:textId="34BB0702" w:rsidR="00152897" w:rsidRPr="0018217B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proponent</w:t>
                            </w:r>
                          </w:p>
                          <w:p w14:paraId="1A95C91F" w14:textId="515D4678" w:rsidR="00152897" w:rsidRPr="0018217B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metamorphosis</w:t>
                            </w:r>
                          </w:p>
                          <w:p w14:paraId="7F5177A9" w14:textId="03467603" w:rsidR="00152897" w:rsidRPr="0018217B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neologism</w:t>
                            </w:r>
                          </w:p>
                          <w:p w14:paraId="73688095" w14:textId="34039AED" w:rsidR="00152897" w:rsidRPr="0018217B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incredulity</w:t>
                            </w:r>
                          </w:p>
                          <w:p w14:paraId="0B19CD71" w14:textId="77777777" w:rsidR="00152897" w:rsidRDefault="00152897"/>
                        </w:tc>
                        <w:tc>
                          <w:tcPr>
                            <w:tcW w:w="2294" w:type="dxa"/>
                          </w:tcPr>
                          <w:p w14:paraId="77EB1E85" w14:textId="69B0DE6B" w:rsidR="00152897" w:rsidRPr="003003B3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inculcated</w:t>
                            </w:r>
                          </w:p>
                          <w:p w14:paraId="11FED68C" w14:textId="64785C4F" w:rsidR="00152897" w:rsidRPr="003003B3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intangible</w:t>
                            </w:r>
                          </w:p>
                          <w:p w14:paraId="787960A5" w14:textId="602024B0" w:rsidR="00152897" w:rsidRPr="003003B3" w:rsidRDefault="00B31FDB" w:rsidP="004B4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inclination</w:t>
                            </w:r>
                          </w:p>
                          <w:p w14:paraId="637D8516" w14:textId="0B27F2FD" w:rsidR="00152897" w:rsidRPr="003003B3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amoral</w:t>
                            </w:r>
                          </w:p>
                          <w:p w14:paraId="1078E19C" w14:textId="77777777" w:rsidR="00152897" w:rsidRDefault="00152897" w:rsidP="004B4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juxtaposition</w:t>
                            </w:r>
                          </w:p>
                          <w:p w14:paraId="6167939A" w14:textId="0BDD19FF" w:rsidR="00AD7BF8" w:rsidRPr="003003B3" w:rsidRDefault="00AD7BF8" w:rsidP="00AD7BF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E55F120" w14:textId="77777777" w:rsidR="00152897" w:rsidRDefault="00152897" w:rsidP="004B4AB0"/>
                  </w:txbxContent>
                </v:textbox>
                <w10:wrap type="square"/>
              </v:shape>
            </w:pict>
          </mc:Fallback>
        </mc:AlternateContent>
      </w:r>
      <w:r w:rsidRPr="00484752">
        <w:rPr>
          <w:rFonts w:ascii="Garamond" w:hAnsi="Garamond"/>
        </w:rPr>
        <w:t>specific</w:t>
      </w:r>
      <w:r w:rsidR="00F21938" w:rsidRPr="00484752">
        <w:rPr>
          <w:rFonts w:ascii="Garamond" w:hAnsi="Garamond"/>
        </w:rPr>
        <w:t>:</w:t>
      </w:r>
      <w:r w:rsidRPr="00484752">
        <w:rPr>
          <w:rFonts w:ascii="Garamond" w:hAnsi="Garamond"/>
          <w:noProof/>
        </w:rPr>
        <w:t xml:space="preserve"> </w:t>
      </w:r>
    </w:p>
    <w:p w14:paraId="5A1A24D8" w14:textId="77777777" w:rsidR="00F21938" w:rsidRPr="00484752" w:rsidRDefault="00F21938" w:rsidP="00F21938"/>
    <w:p w14:paraId="23A606AA" w14:textId="033D826D" w:rsidR="00F21938" w:rsidRPr="00484752" w:rsidRDefault="00126EE5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>ethos</w:t>
      </w:r>
      <w:r w:rsidR="00F21938" w:rsidRPr="00484752">
        <w:rPr>
          <w:rFonts w:ascii="Garamond" w:hAnsi="Garamond"/>
        </w:rPr>
        <w:t>:</w:t>
      </w:r>
    </w:p>
    <w:p w14:paraId="33C53BF9" w14:textId="77777777" w:rsidR="00F21938" w:rsidRPr="00484752" w:rsidRDefault="00F21938" w:rsidP="00F21938"/>
    <w:p w14:paraId="49E21765" w14:textId="33C414A3" w:rsidR="00F21938" w:rsidRPr="00484752" w:rsidRDefault="00947CBA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>intransigence</w:t>
      </w:r>
      <w:r w:rsidR="00630095" w:rsidRPr="00484752">
        <w:rPr>
          <w:rFonts w:ascii="Garamond" w:hAnsi="Garamond"/>
        </w:rPr>
        <w:t>:</w:t>
      </w:r>
    </w:p>
    <w:p w14:paraId="67AD0BDD" w14:textId="77777777" w:rsidR="00001D79" w:rsidRPr="00484752" w:rsidRDefault="00001D79" w:rsidP="00001D79"/>
    <w:p w14:paraId="6A94C095" w14:textId="111B0053" w:rsidR="00001D79" w:rsidRPr="00484752" w:rsidRDefault="00001D79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>aversion</w:t>
      </w:r>
      <w:r w:rsidR="003E20E4">
        <w:rPr>
          <w:rFonts w:ascii="Garamond" w:hAnsi="Garamond"/>
        </w:rPr>
        <w:t>:</w:t>
      </w:r>
    </w:p>
    <w:p w14:paraId="3A0D6FDC" w14:textId="77777777" w:rsidR="00F854CA" w:rsidRPr="00484752" w:rsidRDefault="00F854CA" w:rsidP="00F854CA"/>
    <w:p w14:paraId="5A77AE73" w14:textId="77777777" w:rsidR="00F21938" w:rsidRPr="00484752" w:rsidRDefault="00F21938"/>
    <w:p w14:paraId="2AE750A1" w14:textId="338586F6" w:rsidR="00117428" w:rsidRPr="00484752" w:rsidRDefault="00117428" w:rsidP="00117428">
      <w:pPr>
        <w:rPr>
          <w:u w:val="single"/>
        </w:rPr>
      </w:pPr>
      <w:r w:rsidRPr="00484752">
        <w:rPr>
          <w:u w:val="single"/>
        </w:rPr>
        <w:t>Predictions:</w:t>
      </w:r>
    </w:p>
    <w:p w14:paraId="2D2C8A2B" w14:textId="1076813B" w:rsidR="007E424E" w:rsidRPr="00484752" w:rsidRDefault="00117428" w:rsidP="00117428">
      <w:r w:rsidRPr="00484752">
        <w:t>Using your knowledge of roots, predict a logical definition for the following words.</w:t>
      </w:r>
    </w:p>
    <w:p w14:paraId="28744B39" w14:textId="77777777" w:rsidR="00117428" w:rsidRPr="00484752" w:rsidRDefault="00117428" w:rsidP="00117428"/>
    <w:p w14:paraId="2D487EC4" w14:textId="6F4C0C38" w:rsidR="00117428" w:rsidRPr="00484752" w:rsidRDefault="00655095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pseudofy</w:t>
      </w:r>
      <w:r w:rsidR="00E70018" w:rsidRPr="00484752">
        <w:rPr>
          <w:rFonts w:ascii="Garamond" w:hAnsi="Garamond"/>
        </w:rPr>
        <w:t>:</w:t>
      </w:r>
    </w:p>
    <w:p w14:paraId="1CAC03A8" w14:textId="4B5AF11F" w:rsidR="00117428" w:rsidRPr="00484752" w:rsidRDefault="00014C45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neoscrib</w:t>
      </w:r>
      <w:r w:rsidR="00A83EF8">
        <w:rPr>
          <w:rFonts w:ascii="Garamond" w:hAnsi="Garamond"/>
        </w:rPr>
        <w:t>e</w:t>
      </w:r>
      <w:r w:rsidRPr="00484752">
        <w:rPr>
          <w:rFonts w:ascii="Garamond" w:hAnsi="Garamond"/>
        </w:rPr>
        <w:t>ment</w:t>
      </w:r>
      <w:r w:rsidR="00E70018" w:rsidRPr="00484752">
        <w:rPr>
          <w:rFonts w:ascii="Garamond" w:hAnsi="Garamond"/>
        </w:rPr>
        <w:t>:</w:t>
      </w:r>
    </w:p>
    <w:p w14:paraId="5DE04A9C" w14:textId="08B67933" w:rsidR="00EF2686" w:rsidRPr="00484752" w:rsidRDefault="002C7700" w:rsidP="00484752">
      <w:pPr>
        <w:pStyle w:val="ListParagraph"/>
        <w:numPr>
          <w:ilvl w:val="0"/>
          <w:numId w:val="12"/>
        </w:numPr>
        <w:spacing w:line="480" w:lineRule="auto"/>
        <w:rPr>
          <w:rFonts w:ascii="Garamond" w:hAnsi="Garamond"/>
        </w:rPr>
      </w:pPr>
      <w:r w:rsidRPr="00484752">
        <w:rPr>
          <w:rFonts w:ascii="Garamond" w:hAnsi="Garamond"/>
        </w:rPr>
        <w:t>semivivation</w:t>
      </w:r>
      <w:r w:rsidR="00C669D4" w:rsidRPr="00484752">
        <w:rPr>
          <w:rFonts w:ascii="Garamond" w:hAnsi="Garamond"/>
        </w:rPr>
        <w:t>:</w:t>
      </w:r>
    </w:p>
    <w:p w14:paraId="43936A7C" w14:textId="77777777" w:rsidR="002132C4" w:rsidRDefault="002132C4" w:rsidP="00825E55">
      <w:pPr>
        <w:spacing w:line="480" w:lineRule="auto"/>
        <w:rPr>
          <w:u w:val="single"/>
        </w:rPr>
      </w:pPr>
    </w:p>
    <w:p w14:paraId="5E80D790" w14:textId="50B4ED58" w:rsidR="00825E55" w:rsidRPr="00484752" w:rsidRDefault="00825E55" w:rsidP="00825E55">
      <w:pPr>
        <w:spacing w:line="480" w:lineRule="auto"/>
        <w:rPr>
          <w:u w:val="single"/>
        </w:rPr>
      </w:pPr>
      <w:r w:rsidRPr="00484752">
        <w:rPr>
          <w:u w:val="single"/>
        </w:rPr>
        <w:t>Vocabulary in Context:</w:t>
      </w:r>
    </w:p>
    <w:p w14:paraId="0FDA9C90" w14:textId="4273AF95" w:rsidR="00825E55" w:rsidRPr="00484752" w:rsidRDefault="00180DF3" w:rsidP="00AD30B3">
      <w:r w:rsidRPr="00484752">
        <w:t>W</w:t>
      </w:r>
      <w:r w:rsidR="00825E55" w:rsidRPr="00484752">
        <w:t>rite the meaning of the word as it is used in this context.</w:t>
      </w:r>
    </w:p>
    <w:p w14:paraId="182970FF" w14:textId="77777777" w:rsidR="00AD30B3" w:rsidRPr="00484752" w:rsidRDefault="00AD30B3" w:rsidP="00AD30B3"/>
    <w:p w14:paraId="1406DD1C" w14:textId="278C21C5" w:rsidR="00825E55" w:rsidRPr="00484752" w:rsidRDefault="00AD30B3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 xml:space="preserve">After Hephaestus caught his wife in bed with another man, she was left in a very </w:t>
      </w:r>
      <w:r w:rsidRPr="00484752">
        <w:rPr>
          <w:rFonts w:ascii="Garamond" w:hAnsi="Garamond"/>
          <w:u w:val="single"/>
        </w:rPr>
        <w:t>compromising</w:t>
      </w:r>
      <w:r w:rsidRPr="00484752">
        <w:rPr>
          <w:rFonts w:ascii="Garamond" w:hAnsi="Garamond"/>
        </w:rPr>
        <w:t xml:space="preserve"> position.  </w:t>
      </w:r>
      <w:r w:rsidR="00632375" w:rsidRPr="00484752">
        <w:rPr>
          <w:rFonts w:ascii="Garamond" w:hAnsi="Garamond"/>
        </w:rPr>
        <w:t>___________________</w:t>
      </w:r>
    </w:p>
    <w:p w14:paraId="1A9E975A" w14:textId="77777777" w:rsidR="007D3136" w:rsidRPr="00484752" w:rsidRDefault="007D3136" w:rsidP="007D3136"/>
    <w:p w14:paraId="66320239" w14:textId="0B414A93" w:rsidR="00632375" w:rsidRPr="00484752" w:rsidRDefault="00FC5CAC" w:rsidP="00484752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84752">
        <w:rPr>
          <w:rFonts w:ascii="Garamond" w:hAnsi="Garamond"/>
        </w:rPr>
        <w:t xml:space="preserve">The plot </w:t>
      </w:r>
      <w:r w:rsidRPr="00484752">
        <w:rPr>
          <w:rFonts w:ascii="Garamond" w:hAnsi="Garamond"/>
          <w:u w:val="single"/>
        </w:rPr>
        <w:t>arc</w:t>
      </w:r>
      <w:r w:rsidRPr="00484752">
        <w:rPr>
          <w:rFonts w:ascii="Garamond" w:hAnsi="Garamond"/>
        </w:rPr>
        <w:t xml:space="preserve"> of the television show became so predictable that the audience grew bored and ratings fell.     ___________________</w:t>
      </w:r>
    </w:p>
    <w:p w14:paraId="381168F4" w14:textId="77777777" w:rsidR="006F689F" w:rsidRPr="00484752" w:rsidRDefault="006F689F" w:rsidP="006F689F"/>
    <w:p w14:paraId="7BC5A0E9" w14:textId="0EC8A43C" w:rsidR="00484752" w:rsidRPr="00484752" w:rsidRDefault="00484752" w:rsidP="00484752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</w:rPr>
      </w:pPr>
      <w:r w:rsidRPr="0048475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Attention is not some </w:t>
      </w:r>
      <w:r w:rsidRPr="00484752"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  <w:t>monolithic</w:t>
      </w: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brain process; t</w:t>
      </w:r>
      <w:r w:rsidRPr="00484752">
        <w:rPr>
          <w:rFonts w:ascii="Garamond" w:eastAsia="Times New Roman" w:hAnsi="Garamond" w:cs="Times New Roman"/>
          <w:color w:val="000000"/>
          <w:shd w:val="clear" w:color="auto" w:fill="FFFFFF"/>
        </w:rPr>
        <w:t>here are different types of attention, and they use different parts of the brain.</w:t>
      </w: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  <w:r w:rsidRPr="00484752">
        <w:rPr>
          <w:rFonts w:ascii="Garamond" w:hAnsi="Garamond"/>
        </w:rPr>
        <w:t>___________________</w:t>
      </w:r>
    </w:p>
    <w:p w14:paraId="7409D3DB" w14:textId="77777777" w:rsidR="006F689F" w:rsidRPr="00484752" w:rsidRDefault="006F689F" w:rsidP="00484752"/>
    <w:sectPr w:rsidR="006F689F" w:rsidRPr="00484752" w:rsidSect="00C26C22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586E" w14:textId="77777777" w:rsidR="00152897" w:rsidRDefault="00152897" w:rsidP="006D1CDB">
      <w:r>
        <w:separator/>
      </w:r>
    </w:p>
  </w:endnote>
  <w:endnote w:type="continuationSeparator" w:id="0">
    <w:p w14:paraId="6E78222B" w14:textId="77777777" w:rsidR="00152897" w:rsidRDefault="00152897" w:rsidP="006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560F" w14:textId="77777777" w:rsidR="00152897" w:rsidRDefault="00152897" w:rsidP="00333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7EE22" w14:textId="77777777" w:rsidR="00152897" w:rsidRDefault="00152897" w:rsidP="006D1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BB7D" w14:textId="77777777" w:rsidR="00152897" w:rsidRDefault="00152897" w:rsidP="00333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06ECF" w14:textId="77777777" w:rsidR="00152897" w:rsidRDefault="00152897" w:rsidP="006D1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CD60" w14:textId="77777777" w:rsidR="00152897" w:rsidRDefault="00152897" w:rsidP="006D1CDB">
      <w:r>
        <w:separator/>
      </w:r>
    </w:p>
  </w:footnote>
  <w:footnote w:type="continuationSeparator" w:id="0">
    <w:p w14:paraId="54C58EA3" w14:textId="77777777" w:rsidR="00152897" w:rsidRDefault="00152897" w:rsidP="006D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971"/>
    <w:multiLevelType w:val="hybridMultilevel"/>
    <w:tmpl w:val="2858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F49"/>
    <w:multiLevelType w:val="hybridMultilevel"/>
    <w:tmpl w:val="0CC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186F"/>
    <w:multiLevelType w:val="hybridMultilevel"/>
    <w:tmpl w:val="3F10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4E1F"/>
    <w:multiLevelType w:val="hybridMultilevel"/>
    <w:tmpl w:val="9176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1F50"/>
    <w:multiLevelType w:val="hybridMultilevel"/>
    <w:tmpl w:val="04BE5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A1961"/>
    <w:multiLevelType w:val="hybridMultilevel"/>
    <w:tmpl w:val="9FDC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E56"/>
    <w:multiLevelType w:val="hybridMultilevel"/>
    <w:tmpl w:val="5AF4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2FA"/>
    <w:multiLevelType w:val="hybridMultilevel"/>
    <w:tmpl w:val="A8E877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1C23"/>
    <w:multiLevelType w:val="hybridMultilevel"/>
    <w:tmpl w:val="CF74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F4B53"/>
    <w:multiLevelType w:val="hybridMultilevel"/>
    <w:tmpl w:val="FFE2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74D66"/>
    <w:multiLevelType w:val="hybridMultilevel"/>
    <w:tmpl w:val="6A86F0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22DB"/>
    <w:multiLevelType w:val="hybridMultilevel"/>
    <w:tmpl w:val="B516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4E"/>
    <w:rsid w:val="00001D79"/>
    <w:rsid w:val="00014C45"/>
    <w:rsid w:val="00017E75"/>
    <w:rsid w:val="0002404F"/>
    <w:rsid w:val="00060504"/>
    <w:rsid w:val="0008189C"/>
    <w:rsid w:val="00084BC6"/>
    <w:rsid w:val="00097B01"/>
    <w:rsid w:val="000A5721"/>
    <w:rsid w:val="000B3C21"/>
    <w:rsid w:val="000C7B51"/>
    <w:rsid w:val="000F3738"/>
    <w:rsid w:val="000F44EE"/>
    <w:rsid w:val="001100EC"/>
    <w:rsid w:val="00117428"/>
    <w:rsid w:val="00126EE5"/>
    <w:rsid w:val="00130D33"/>
    <w:rsid w:val="00152897"/>
    <w:rsid w:val="00160DC5"/>
    <w:rsid w:val="001610FF"/>
    <w:rsid w:val="00164AC7"/>
    <w:rsid w:val="00180DF3"/>
    <w:rsid w:val="00195274"/>
    <w:rsid w:val="001A3DC6"/>
    <w:rsid w:val="001A6C1E"/>
    <w:rsid w:val="001B48A3"/>
    <w:rsid w:val="001B57FC"/>
    <w:rsid w:val="001C4DC2"/>
    <w:rsid w:val="001C5C77"/>
    <w:rsid w:val="001D2F85"/>
    <w:rsid w:val="00206418"/>
    <w:rsid w:val="002132C4"/>
    <w:rsid w:val="00213F50"/>
    <w:rsid w:val="00231A29"/>
    <w:rsid w:val="002542DC"/>
    <w:rsid w:val="00262DBC"/>
    <w:rsid w:val="002C2C41"/>
    <w:rsid w:val="002C7700"/>
    <w:rsid w:val="002D74CD"/>
    <w:rsid w:val="002E6D7F"/>
    <w:rsid w:val="003301DA"/>
    <w:rsid w:val="003334D9"/>
    <w:rsid w:val="0033397B"/>
    <w:rsid w:val="00351492"/>
    <w:rsid w:val="003647A6"/>
    <w:rsid w:val="003A0917"/>
    <w:rsid w:val="003A4A6A"/>
    <w:rsid w:val="003B4D2C"/>
    <w:rsid w:val="003B4E8E"/>
    <w:rsid w:val="003C6CBB"/>
    <w:rsid w:val="003D56DD"/>
    <w:rsid w:val="003E20E4"/>
    <w:rsid w:val="00415AEC"/>
    <w:rsid w:val="00453446"/>
    <w:rsid w:val="0046075E"/>
    <w:rsid w:val="00472CBD"/>
    <w:rsid w:val="00473FA3"/>
    <w:rsid w:val="00484752"/>
    <w:rsid w:val="00486CA4"/>
    <w:rsid w:val="004968A9"/>
    <w:rsid w:val="004B4AB0"/>
    <w:rsid w:val="004E2F1A"/>
    <w:rsid w:val="004E47B3"/>
    <w:rsid w:val="004E4C20"/>
    <w:rsid w:val="005101A0"/>
    <w:rsid w:val="00514C5E"/>
    <w:rsid w:val="005229D9"/>
    <w:rsid w:val="005C299E"/>
    <w:rsid w:val="005C2A73"/>
    <w:rsid w:val="005D1557"/>
    <w:rsid w:val="005E02EF"/>
    <w:rsid w:val="00604618"/>
    <w:rsid w:val="006118AD"/>
    <w:rsid w:val="00630095"/>
    <w:rsid w:val="00632375"/>
    <w:rsid w:val="00635E58"/>
    <w:rsid w:val="00641E0E"/>
    <w:rsid w:val="00655095"/>
    <w:rsid w:val="00661096"/>
    <w:rsid w:val="0066496D"/>
    <w:rsid w:val="006A139B"/>
    <w:rsid w:val="006D1CDB"/>
    <w:rsid w:val="006E4441"/>
    <w:rsid w:val="006F22E6"/>
    <w:rsid w:val="006F689F"/>
    <w:rsid w:val="00731685"/>
    <w:rsid w:val="00735B52"/>
    <w:rsid w:val="00750783"/>
    <w:rsid w:val="007556BF"/>
    <w:rsid w:val="0077463A"/>
    <w:rsid w:val="007777B1"/>
    <w:rsid w:val="007840E9"/>
    <w:rsid w:val="007977F7"/>
    <w:rsid w:val="007A07BE"/>
    <w:rsid w:val="007C0C3F"/>
    <w:rsid w:val="007C761B"/>
    <w:rsid w:val="007D113A"/>
    <w:rsid w:val="007D2789"/>
    <w:rsid w:val="007D3136"/>
    <w:rsid w:val="007D31C4"/>
    <w:rsid w:val="007E424E"/>
    <w:rsid w:val="008146B2"/>
    <w:rsid w:val="00815FC4"/>
    <w:rsid w:val="00823811"/>
    <w:rsid w:val="00825E55"/>
    <w:rsid w:val="008423E5"/>
    <w:rsid w:val="00865B3F"/>
    <w:rsid w:val="00876E74"/>
    <w:rsid w:val="008B0BE4"/>
    <w:rsid w:val="008B5562"/>
    <w:rsid w:val="008C2AB2"/>
    <w:rsid w:val="008D222A"/>
    <w:rsid w:val="008D52E4"/>
    <w:rsid w:val="008E2D4B"/>
    <w:rsid w:val="008F1B0D"/>
    <w:rsid w:val="009428C8"/>
    <w:rsid w:val="00947CBA"/>
    <w:rsid w:val="00950E73"/>
    <w:rsid w:val="00954B18"/>
    <w:rsid w:val="009613E5"/>
    <w:rsid w:val="009657E3"/>
    <w:rsid w:val="009756ED"/>
    <w:rsid w:val="00986D89"/>
    <w:rsid w:val="009907F6"/>
    <w:rsid w:val="009A3456"/>
    <w:rsid w:val="009F5E32"/>
    <w:rsid w:val="00A06C7D"/>
    <w:rsid w:val="00A2171F"/>
    <w:rsid w:val="00A227A0"/>
    <w:rsid w:val="00A30881"/>
    <w:rsid w:val="00A52D20"/>
    <w:rsid w:val="00A60303"/>
    <w:rsid w:val="00A65165"/>
    <w:rsid w:val="00A80BBE"/>
    <w:rsid w:val="00A83EF8"/>
    <w:rsid w:val="00A90878"/>
    <w:rsid w:val="00A94D50"/>
    <w:rsid w:val="00A96920"/>
    <w:rsid w:val="00AC1FD9"/>
    <w:rsid w:val="00AD30B3"/>
    <w:rsid w:val="00AD42E9"/>
    <w:rsid w:val="00AD7BF8"/>
    <w:rsid w:val="00AE6B30"/>
    <w:rsid w:val="00AF3435"/>
    <w:rsid w:val="00B04486"/>
    <w:rsid w:val="00B31FDB"/>
    <w:rsid w:val="00B51779"/>
    <w:rsid w:val="00B918F1"/>
    <w:rsid w:val="00B97660"/>
    <w:rsid w:val="00BB0B5E"/>
    <w:rsid w:val="00BF7F89"/>
    <w:rsid w:val="00C14E09"/>
    <w:rsid w:val="00C1602F"/>
    <w:rsid w:val="00C25D3E"/>
    <w:rsid w:val="00C26C22"/>
    <w:rsid w:val="00C669D4"/>
    <w:rsid w:val="00C7425B"/>
    <w:rsid w:val="00CA0423"/>
    <w:rsid w:val="00D015D3"/>
    <w:rsid w:val="00D02D0A"/>
    <w:rsid w:val="00D0797A"/>
    <w:rsid w:val="00D10FE9"/>
    <w:rsid w:val="00D16454"/>
    <w:rsid w:val="00D21BF5"/>
    <w:rsid w:val="00D479C4"/>
    <w:rsid w:val="00D54739"/>
    <w:rsid w:val="00D66CDB"/>
    <w:rsid w:val="00D7695A"/>
    <w:rsid w:val="00D92892"/>
    <w:rsid w:val="00D93A21"/>
    <w:rsid w:val="00DB43FD"/>
    <w:rsid w:val="00DB74E4"/>
    <w:rsid w:val="00DC000A"/>
    <w:rsid w:val="00DD79F2"/>
    <w:rsid w:val="00DF4EBE"/>
    <w:rsid w:val="00DF6BEB"/>
    <w:rsid w:val="00E01EC8"/>
    <w:rsid w:val="00E147EB"/>
    <w:rsid w:val="00E17A75"/>
    <w:rsid w:val="00E23762"/>
    <w:rsid w:val="00E238C4"/>
    <w:rsid w:val="00E24185"/>
    <w:rsid w:val="00E2446C"/>
    <w:rsid w:val="00E30F0E"/>
    <w:rsid w:val="00E521B4"/>
    <w:rsid w:val="00E57406"/>
    <w:rsid w:val="00E62B02"/>
    <w:rsid w:val="00E70018"/>
    <w:rsid w:val="00E83AA6"/>
    <w:rsid w:val="00E92347"/>
    <w:rsid w:val="00ED7BB6"/>
    <w:rsid w:val="00EE3FBB"/>
    <w:rsid w:val="00EF2686"/>
    <w:rsid w:val="00F11A81"/>
    <w:rsid w:val="00F16E4C"/>
    <w:rsid w:val="00F21938"/>
    <w:rsid w:val="00F369B1"/>
    <w:rsid w:val="00F6519B"/>
    <w:rsid w:val="00F76A4C"/>
    <w:rsid w:val="00F854CA"/>
    <w:rsid w:val="00FC5CAC"/>
    <w:rsid w:val="00FD033A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98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4E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DB"/>
  </w:style>
  <w:style w:type="character" w:styleId="PageNumber">
    <w:name w:val="page number"/>
    <w:basedOn w:val="DefaultParagraphFont"/>
    <w:uiPriority w:val="99"/>
    <w:semiHidden/>
    <w:unhideWhenUsed/>
    <w:rsid w:val="006D1CDB"/>
  </w:style>
  <w:style w:type="table" w:styleId="TableGrid">
    <w:name w:val="Table Grid"/>
    <w:basedOn w:val="TableNormal"/>
    <w:uiPriority w:val="59"/>
    <w:rsid w:val="004B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4E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DB"/>
  </w:style>
  <w:style w:type="character" w:styleId="PageNumber">
    <w:name w:val="page number"/>
    <w:basedOn w:val="DefaultParagraphFont"/>
    <w:uiPriority w:val="99"/>
    <w:semiHidden/>
    <w:unhideWhenUsed/>
    <w:rsid w:val="006D1CDB"/>
  </w:style>
  <w:style w:type="table" w:styleId="TableGrid">
    <w:name w:val="Table Grid"/>
    <w:basedOn w:val="TableNormal"/>
    <w:uiPriority w:val="59"/>
    <w:rsid w:val="004B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74</cp:revision>
  <cp:lastPrinted>2012-09-17T01:50:00Z</cp:lastPrinted>
  <dcterms:created xsi:type="dcterms:W3CDTF">2012-11-11T21:54:00Z</dcterms:created>
  <dcterms:modified xsi:type="dcterms:W3CDTF">2013-05-06T03:05:00Z</dcterms:modified>
</cp:coreProperties>
</file>